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BE" w:rsidRPr="00D8302A" w:rsidRDefault="005773BE" w:rsidP="00D8302A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</w:pPr>
      <w:r w:rsidRPr="005773B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br/>
      </w:r>
      <w:r w:rsidRPr="00D8302A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注册</w:t>
      </w:r>
      <w:r w:rsidR="00D8302A" w:rsidRPr="00D8302A">
        <w:rPr>
          <w:rFonts w:ascii="Arial" w:eastAsia="宋体" w:hAnsi="Arial" w:cs="Arial" w:hint="eastAsia"/>
          <w:b/>
          <w:bCs/>
          <w:color w:val="333333"/>
          <w:kern w:val="36"/>
          <w:sz w:val="30"/>
          <w:szCs w:val="30"/>
        </w:rPr>
        <w:t>端点的函数</w:t>
      </w:r>
      <w:proofErr w:type="spellStart"/>
      <w:r w:rsidRPr="00D8302A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afRegister</w:t>
      </w:r>
      <w:proofErr w:type="spellEnd"/>
      <w:r w:rsidRPr="00D8302A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 xml:space="preserve">( </w:t>
      </w:r>
      <w:proofErr w:type="spellStart"/>
      <w:r w:rsidRPr="00D8302A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endPointDesc_t</w:t>
      </w:r>
      <w:proofErr w:type="spellEnd"/>
      <w:r w:rsidRPr="00D8302A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 xml:space="preserve"> *</w:t>
      </w:r>
      <w:proofErr w:type="spellStart"/>
      <w:r w:rsidRPr="00D8302A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>epDesc</w:t>
      </w:r>
      <w:proofErr w:type="spellEnd"/>
      <w:r w:rsidRPr="00D8302A">
        <w:rPr>
          <w:rFonts w:ascii="Arial" w:eastAsia="宋体" w:hAnsi="Arial" w:cs="Arial"/>
          <w:b/>
          <w:bCs/>
          <w:color w:val="333333"/>
          <w:kern w:val="36"/>
          <w:sz w:val="30"/>
          <w:szCs w:val="30"/>
        </w:rPr>
        <w:t xml:space="preserve"> )</w:t>
      </w:r>
    </w:p>
    <w:p w:rsidR="005773BE" w:rsidRPr="005773BE" w:rsidRDefault="005773BE" w:rsidP="005773B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afRegister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endPointDesc_t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)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这个函数用来注册一个新的端点到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task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，这样当空中有这个端点的数据到来会直接发送到对应的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task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5773BE" w:rsidRPr="005773BE" w:rsidRDefault="005773BE" w:rsidP="005773B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传入参数：</w:t>
      </w:r>
    </w:p>
    <w:p w:rsidR="005773BE" w:rsidRPr="005773BE" w:rsidRDefault="005773BE" w:rsidP="005773B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typedef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struct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{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byte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endPoint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 //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端点号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byte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task_id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   //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端点对应的任务号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SimpleDescriptionFormat_t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simpleDesc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 //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简单描述符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afNetworkLatencyReq_t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latencyReq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 //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必须用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noLatencyReqs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来填充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}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endPointDesc_t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:rsidR="005773BE" w:rsidRPr="005773BE" w:rsidRDefault="005773BE" w:rsidP="005773B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773BE" w:rsidRPr="005773BE" w:rsidRDefault="005773BE" w:rsidP="005773B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afStatus_t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afRegister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endPointDesc_t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)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{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 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// Look for duplicate endpoint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if 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afFindEndPointDescList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endPoint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) ) 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  return 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afStatus_INVALID_PARAMETER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);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//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在端点的链表中搜索新的端点描述符，看看能不能搜到。如果能搜到，则返回错误。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</w:t>
      </w:r>
    </w:p>
    <w:p w:rsidR="005773BE" w:rsidRPr="005773BE" w:rsidRDefault="005773BE" w:rsidP="005773B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  //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如果不能搜到，则说明这个端点在此之前没有被注册，则调用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afRegisterExtended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, NULL )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函数注册这个端点。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spellStart"/>
      <w:proofErr w:type="gram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proofErr w:type="gram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afRegisterExtended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, NULL );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return ((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== NULL) ?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afStatus_MEM_FAIL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afStatus_SUCCESS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);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}</w:t>
      </w:r>
    </w:p>
    <w:p w:rsidR="005773BE" w:rsidRPr="005773BE" w:rsidRDefault="005773BE" w:rsidP="005773B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773BE" w:rsidRPr="005773BE" w:rsidRDefault="005773BE" w:rsidP="005773B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//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注册端点描述符</w:t>
      </w:r>
    </w:p>
    <w:p w:rsidR="005773BE" w:rsidRPr="005773BE" w:rsidRDefault="005773BE" w:rsidP="005773B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epList_t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afRegisterExtended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endPointDesc_t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pDescCB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descFn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)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{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epSearch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//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注册意味着在端点链表中增加一个新的元素，先通过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osal_mem_alloc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sizeof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) )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申请需要的内存单元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osal_mem_alloc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sizeof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) );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if 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) //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如果申请成功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{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  // Fill in the new list entry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  // Default to allow Match Descriptor.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  </w:t>
      </w:r>
      <w:proofErr w:type="spellStart"/>
      <w:proofErr w:type="gram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proofErr w:type="gram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-&gt;flags =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eEP_AllowMatch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pfnDescCB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descFn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nextDesc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NULL;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  // Does a list exist?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  if 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== NULL )  //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为全局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指针变量，当链表为空时它指向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NULL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，如果这是创建的第一个链表元素，则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  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  // Make this the first entry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  else //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如果这不是第一个链表元素，则首先找到链表的首，在首端加入这个新的元素。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  {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    // Look for the end of the list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  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epSearch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    </w:t>
      </w:r>
      <w:proofErr w:type="gram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while(</w:t>
      </w:r>
      <w:proofErr w:type="gram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epSearch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nextDesc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!= NULL )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    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epSearch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epSearch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nextDesc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    // Add new entry to end of list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    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epSearch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-&gt;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nextDesc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  }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 }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gram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return</w:t>
      </w:r>
      <w:proofErr w:type="gram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}</w:t>
      </w:r>
    </w:p>
    <w:p w:rsidR="005773BE" w:rsidRPr="005773BE" w:rsidRDefault="005773BE" w:rsidP="005773B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typedef</w:t>
      </w:r>
      <w:proofErr w:type="spellEnd"/>
      <w:proofErr w:type="gram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struct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>{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endPointDesc_t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eEP_Flags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flags;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pDescCB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pfnDescCB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     // Don't use if this function pointer is NULL.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  </w:t>
      </w:r>
      <w:proofErr w:type="gram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void</w:t>
      </w:r>
      <w:proofErr w:type="gram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nextDesc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}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epList_t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:rsidR="005773BE" w:rsidRPr="005773BE" w:rsidRDefault="005773BE" w:rsidP="005773B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773BE" w:rsidRPr="005773BE" w:rsidRDefault="005773BE" w:rsidP="005773B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在实际工作中，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afIncomingData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aps_FrameFormat_t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aff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zAddrType_t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SrcAddress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uint16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SrcPanId,NLDE_Signal_t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*sig, byte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SecurityUse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, uint32 timestamp )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这个函数从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APS</w:t>
      </w:r>
      <w:proofErr w:type="gram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层收到</w:t>
      </w:r>
      <w:proofErr w:type="gram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数据，在这个函数中判断收到数据对应的端点号在端点链表中能不能找到，如果不能找到则丢掉这包数据，如果能找到则把</w:t>
      </w:r>
      <w:bookmarkStart w:id="0" w:name="_GoBack"/>
      <w:bookmarkEnd w:id="0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数据发送的端点对应的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task.</w:t>
      </w:r>
    </w:p>
    <w:p w:rsidR="005773BE" w:rsidRPr="005773BE" w:rsidRDefault="005773BE" w:rsidP="005773B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afBuildMSGIncoming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aff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epDesc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SrcAddress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SrcPanId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sig, </w:t>
      </w:r>
      <w:proofErr w:type="spellStart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SecurityUse</w:t>
      </w:r>
      <w:proofErr w:type="spellEnd"/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, timestamp )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这个函数建立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OSAL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的数据包到对应的任务，并且置位对应任务的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SYS_EVENT_MSG</w:t>
      </w:r>
      <w:r w:rsidRPr="005773B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2722D" w:rsidRPr="005773BE" w:rsidRDefault="00277681"/>
    <w:sectPr w:rsidR="0012722D" w:rsidRPr="00577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681" w:rsidRDefault="00277681" w:rsidP="005773BE">
      <w:r>
        <w:separator/>
      </w:r>
    </w:p>
  </w:endnote>
  <w:endnote w:type="continuationSeparator" w:id="0">
    <w:p w:rsidR="00277681" w:rsidRDefault="00277681" w:rsidP="0057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681" w:rsidRDefault="00277681" w:rsidP="005773BE">
      <w:r>
        <w:separator/>
      </w:r>
    </w:p>
  </w:footnote>
  <w:footnote w:type="continuationSeparator" w:id="0">
    <w:p w:rsidR="00277681" w:rsidRDefault="00277681" w:rsidP="00577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56"/>
    <w:rsid w:val="00042394"/>
    <w:rsid w:val="00277681"/>
    <w:rsid w:val="005773BE"/>
    <w:rsid w:val="00A43336"/>
    <w:rsid w:val="00A71256"/>
    <w:rsid w:val="00CF3CFD"/>
    <w:rsid w:val="00D8302A"/>
    <w:rsid w:val="00E00C5A"/>
    <w:rsid w:val="00EC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3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3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3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73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773BE"/>
  </w:style>
  <w:style w:type="character" w:styleId="a5">
    <w:name w:val="Hyperlink"/>
    <w:basedOn w:val="a0"/>
    <w:uiPriority w:val="99"/>
    <w:semiHidden/>
    <w:unhideWhenUsed/>
    <w:rsid w:val="005773BE"/>
    <w:rPr>
      <w:color w:val="0000FF"/>
      <w:u w:val="single"/>
    </w:rPr>
  </w:style>
  <w:style w:type="character" w:customStyle="1" w:styleId="read-count">
    <w:name w:val="read-count"/>
    <w:basedOn w:val="a0"/>
    <w:rsid w:val="005773BE"/>
  </w:style>
  <w:style w:type="character" w:customStyle="1" w:styleId="tags-box">
    <w:name w:val="tags-box"/>
    <w:basedOn w:val="a0"/>
    <w:rsid w:val="005773BE"/>
  </w:style>
  <w:style w:type="character" w:customStyle="1" w:styleId="label">
    <w:name w:val="label"/>
    <w:basedOn w:val="a0"/>
    <w:rsid w:val="005773BE"/>
  </w:style>
  <w:style w:type="character" w:customStyle="1" w:styleId="articleinfoclick">
    <w:name w:val="article_info_click"/>
    <w:basedOn w:val="a0"/>
    <w:rsid w:val="005773BE"/>
  </w:style>
  <w:style w:type="paragraph" w:styleId="a6">
    <w:name w:val="Normal (Web)"/>
    <w:basedOn w:val="a"/>
    <w:uiPriority w:val="99"/>
    <w:semiHidden/>
    <w:unhideWhenUsed/>
    <w:rsid w:val="00577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3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3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3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73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773BE"/>
  </w:style>
  <w:style w:type="character" w:styleId="a5">
    <w:name w:val="Hyperlink"/>
    <w:basedOn w:val="a0"/>
    <w:uiPriority w:val="99"/>
    <w:semiHidden/>
    <w:unhideWhenUsed/>
    <w:rsid w:val="005773BE"/>
    <w:rPr>
      <w:color w:val="0000FF"/>
      <w:u w:val="single"/>
    </w:rPr>
  </w:style>
  <w:style w:type="character" w:customStyle="1" w:styleId="read-count">
    <w:name w:val="read-count"/>
    <w:basedOn w:val="a0"/>
    <w:rsid w:val="005773BE"/>
  </w:style>
  <w:style w:type="character" w:customStyle="1" w:styleId="tags-box">
    <w:name w:val="tags-box"/>
    <w:basedOn w:val="a0"/>
    <w:rsid w:val="005773BE"/>
  </w:style>
  <w:style w:type="character" w:customStyle="1" w:styleId="label">
    <w:name w:val="label"/>
    <w:basedOn w:val="a0"/>
    <w:rsid w:val="005773BE"/>
  </w:style>
  <w:style w:type="character" w:customStyle="1" w:styleId="articleinfoclick">
    <w:name w:val="article_info_click"/>
    <w:basedOn w:val="a0"/>
    <w:rsid w:val="005773BE"/>
  </w:style>
  <w:style w:type="paragraph" w:styleId="a6">
    <w:name w:val="Normal (Web)"/>
    <w:basedOn w:val="a"/>
    <w:uiPriority w:val="99"/>
    <w:semiHidden/>
    <w:unhideWhenUsed/>
    <w:rsid w:val="00577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75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8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s2009</dc:creator>
  <cp:keywords/>
  <dc:description/>
  <cp:lastModifiedBy>s2009</cp:lastModifiedBy>
  <cp:revision>5</cp:revision>
  <dcterms:created xsi:type="dcterms:W3CDTF">2018-10-25T02:50:00Z</dcterms:created>
  <dcterms:modified xsi:type="dcterms:W3CDTF">2018-10-25T03:44:00Z</dcterms:modified>
</cp:coreProperties>
</file>