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08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D576D" w:rsidTr="002D576D">
        <w:tc>
          <w:tcPr>
            <w:tcW w:w="8415" w:type="dxa"/>
            <w:gridSpan w:val="9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D576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Insertion Sort</w:t>
            </w: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6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  <w:highlight w:val="green"/>
              </w:rPr>
              <w:t>1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1DC9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6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1DC9">
              <w:rPr>
                <w:rFonts w:ascii="TH SarabunPSK" w:hAnsi="TH SarabunPSK" w:cs="TH SarabunPSK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1161B">
              <w:rPr>
                <w:rFonts w:ascii="TH SarabunPSK" w:hAnsi="TH SarabunPSK" w:cs="TH SarabunPSK"/>
                <w:sz w:val="32"/>
                <w:szCs w:val="32"/>
                <w:highlight w:val="lightGray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1161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1161B">
              <w:rPr>
                <w:rFonts w:ascii="TH SarabunPSK" w:hAnsi="TH SarabunPSK" w:cs="TH SarabunPSK"/>
                <w:sz w:val="32"/>
                <w:szCs w:val="32"/>
                <w:highlight w:val="green"/>
              </w:rPr>
              <w:t>4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5" w:type="dxa"/>
          </w:tcPr>
          <w:p w:rsidR="002D576D" w:rsidRPr="002D576D" w:rsidRDefault="0031161B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bookmarkStart w:id="0" w:name="_GoBack"/>
            <w:bookmarkEnd w:id="0"/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:rsidR="002D576D" w:rsidRPr="002D576D" w:rsidRDefault="00A11DC9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D576D" w:rsidTr="002D576D">
        <w:tc>
          <w:tcPr>
            <w:tcW w:w="935" w:type="dxa"/>
            <w:shd w:val="clear" w:color="auto" w:fill="FBE4D5" w:themeFill="accent2" w:themeFillTint="33"/>
          </w:tcPr>
          <w:p w:rsidR="002D576D" w:rsidRPr="002D576D" w:rsidRDefault="002D576D" w:rsidP="002D5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76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:rsidR="002D576D" w:rsidRPr="002D576D" w:rsidRDefault="002D576D" w:rsidP="002D57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D576D" w:rsidRDefault="002D576D" w:rsidP="002D576D">
      <w:pPr>
        <w:jc w:val="right"/>
      </w:pPr>
      <w:r w:rsidRPr="002D576D">
        <w:rPr>
          <w:highlight w:val="green"/>
        </w:rPr>
        <w:t>0</w:t>
      </w:r>
      <w:r>
        <w:t xml:space="preserve"> = Lower, </w:t>
      </w:r>
      <w:r w:rsidRPr="002D576D">
        <w:rPr>
          <w:highlight w:val="yellow"/>
        </w:rPr>
        <w:t>0</w:t>
      </w:r>
      <w:r>
        <w:t xml:space="preserve"> = higher</w:t>
      </w:r>
    </w:p>
    <w:sectPr w:rsidR="002D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06"/>
    <w:rsid w:val="002D576D"/>
    <w:rsid w:val="0031161B"/>
    <w:rsid w:val="00571C06"/>
    <w:rsid w:val="00A1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9E80"/>
  <w15:chartTrackingRefBased/>
  <w15:docId w15:val="{3DD150E6-7AB5-4354-A361-B0FB4E2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สิณีนาฏ สีสังข์</dc:creator>
  <cp:keywords/>
  <dc:description/>
  <cp:lastModifiedBy>สิณีนาฏ สีสังข์</cp:lastModifiedBy>
  <cp:revision>3</cp:revision>
  <dcterms:created xsi:type="dcterms:W3CDTF">2019-08-11T15:10:00Z</dcterms:created>
  <dcterms:modified xsi:type="dcterms:W3CDTF">2019-08-11T15:25:00Z</dcterms:modified>
</cp:coreProperties>
</file>