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4EAAE" w14:textId="58A17FFD" w:rsidR="00D27D74" w:rsidRDefault="00AD7A54" w:rsidP="0061648F">
      <w:pPr>
        <w:pStyle w:val="BodyText"/>
        <w:jc w:val="center"/>
      </w:pPr>
      <w:r>
        <w:t>N</w:t>
      </w:r>
      <w:r w:rsidR="00AB2A43">
        <w:t xml:space="preserve">OIDA INSTITUTE OF ENGINEERING &amp; TECHNOLOGY, GREATER NOIDA </w:t>
      </w:r>
    </w:p>
    <w:p w14:paraId="50D11ED2" w14:textId="371328DA" w:rsidR="00793A97" w:rsidRDefault="00AB2A43" w:rsidP="0061648F">
      <w:pPr>
        <w:pStyle w:val="BodyText"/>
        <w:jc w:val="center"/>
      </w:pPr>
      <w:r>
        <w:t xml:space="preserve">SEMESTER </w:t>
      </w:r>
      <w:r w:rsidR="007B0AD2">
        <w:t>(ODD)</w:t>
      </w:r>
    </w:p>
    <w:p w14:paraId="479E4AFE" w14:textId="50C47A64" w:rsidR="009B4930" w:rsidRDefault="009B1050" w:rsidP="00D27D74">
      <w:pPr>
        <w:spacing w:before="2" w:line="276" w:lineRule="auto"/>
        <w:ind w:left="3687" w:right="3845" w:firstLine="1152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589632" behindDoc="1" locked="0" layoutInCell="1" allowOverlap="1" wp14:anchorId="5EC60D6F" wp14:editId="56247C61">
                <wp:simplePos x="0" y="0"/>
                <wp:positionH relativeFrom="page">
                  <wp:posOffset>4162425</wp:posOffset>
                </wp:positionH>
                <wp:positionV relativeFrom="paragraph">
                  <wp:posOffset>165735</wp:posOffset>
                </wp:positionV>
                <wp:extent cx="622300" cy="257175"/>
                <wp:effectExtent l="0" t="0" r="0" b="0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3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99BBC7" w14:textId="563215D9" w:rsidR="00FB2809" w:rsidRPr="00E21214" w:rsidRDefault="00FB2809" w:rsidP="002D3111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327.75pt;margin-top:13.05pt;width:49pt;height:20.25pt;z-index:-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" filled="f">
                <v:textbox>
                  <w:txbxContent>
                    <w:p w14:paraId="1299BBC7" w14:textId="563215D9" w:rsidR="00FB2809" w:rsidRPr="00E21214" w:rsidRDefault="00FB2809" w:rsidP="002D3111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12A7E0" w14:textId="4D12D8B3" w:rsidR="009B4930" w:rsidRDefault="009B1050" w:rsidP="00622005">
      <w:pPr>
        <w:spacing w:before="2" w:line="276" w:lineRule="auto"/>
        <w:ind w:left="3687" w:right="3845" w:firstLine="1152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587584" behindDoc="1" locked="0" layoutInCell="1" allowOverlap="1" wp14:anchorId="7D952C01" wp14:editId="08840DD2">
                <wp:simplePos x="0" y="0"/>
                <wp:positionH relativeFrom="page">
                  <wp:posOffset>4784725</wp:posOffset>
                </wp:positionH>
                <wp:positionV relativeFrom="paragraph">
                  <wp:posOffset>208915</wp:posOffset>
                </wp:positionV>
                <wp:extent cx="76200" cy="168910"/>
                <wp:effectExtent l="0" t="0" r="0" b="0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9BF535" w14:textId="4ABF0A60" w:rsidR="00FB2809" w:rsidRDefault="00FB2809">
                            <w:pPr>
                              <w:spacing w:line="266" w:lineRule="exact"/>
                              <w:rPr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0;text-align:left;margin-left:376.75pt;margin-top:16.45pt;width:6pt;height:13.3pt;z-index:-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" filled="f" stroked="f">
                <v:textbox inset="0,0,0,0">
                  <w:txbxContent>
                    <w:p w14:paraId="639BF535" w14:textId="4ABF0A60" w:rsidR="00FB2809" w:rsidRDefault="00FB2809">
                      <w:pPr>
                        <w:spacing w:line="266" w:lineRule="exact"/>
                        <w:rPr>
                          <w:b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E5AFB">
        <w:rPr>
          <w:b/>
          <w:sz w:val="24"/>
        </w:rPr>
        <w:t>UNIT: -</w:t>
      </w:r>
    </w:p>
    <w:p w14:paraId="4B0C74DD" w14:textId="242A52B4" w:rsidR="00793A97" w:rsidRDefault="00793A97">
      <w:pPr>
        <w:pStyle w:val="BodyText"/>
        <w:spacing w:before="7"/>
        <w:rPr>
          <w:b/>
          <w:sz w:val="19"/>
        </w:rPr>
      </w:pPr>
    </w:p>
    <w:p w14:paraId="37EC12FC" w14:textId="77777777" w:rsidR="00793A97" w:rsidRDefault="00793A97">
      <w:pPr>
        <w:rPr>
          <w:sz w:val="19"/>
        </w:rPr>
        <w:sectPr w:rsidR="00793A97">
          <w:type w:val="continuous"/>
          <w:pgSz w:w="12240" w:h="15840"/>
          <w:pgMar w:top="780" w:right="900" w:bottom="280" w:left="900" w:header="720" w:footer="720" w:gutter="0"/>
          <w:cols w:space="720"/>
        </w:sectPr>
      </w:pPr>
    </w:p>
    <w:p w14:paraId="76A12489" w14:textId="161419AA" w:rsidR="00793A97" w:rsidRDefault="009B1050">
      <w:pPr>
        <w:spacing w:before="90"/>
        <w:ind w:left="107"/>
        <w:rPr>
          <w:b/>
          <w:sz w:val="24"/>
        </w:rPr>
      </w:pPr>
      <w:r>
        <w:rPr>
          <w:noProof/>
          <w:lang w:val="en-IN" w:eastAsia="en-IN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BF86D" wp14:editId="39CD5A75">
                <wp:simplePos x="0" y="0"/>
                <wp:positionH relativeFrom="page">
                  <wp:posOffset>1714500</wp:posOffset>
                </wp:positionH>
                <wp:positionV relativeFrom="paragraph">
                  <wp:posOffset>24765</wp:posOffset>
                </wp:positionV>
                <wp:extent cx="2600325" cy="419100"/>
                <wp:effectExtent l="0" t="0" r="0" b="0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0325" cy="419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2F47768" w14:textId="235BF137" w:rsidR="00FB2809" w:rsidRPr="00D27D74" w:rsidRDefault="00FB28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Logic Design and Computer Architecture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8" style="position:absolute;left:0;text-align:left;margin-left:135pt;margin-top:1.95pt;width:204.75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" filled="f">
                <v:textbox>
                  <w:txbxContent>
                    <w:p w14:paraId="32F47768" w14:textId="235BF137" w:rsidR="00FB2809" w:rsidRPr="00D27D74" w:rsidRDefault="00FB28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Logic Design and Computer Architecture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2A43">
        <w:rPr>
          <w:b/>
          <w:sz w:val="24"/>
        </w:rPr>
        <w:t>Subject Name: -</w:t>
      </w:r>
    </w:p>
    <w:p w14:paraId="7B913C51" w14:textId="77777777" w:rsidR="00A86E21" w:rsidRDefault="00A86E21" w:rsidP="00A86E21">
      <w:pPr>
        <w:spacing w:line="276" w:lineRule="auto"/>
        <w:ind w:right="87"/>
        <w:rPr>
          <w:b/>
          <w:sz w:val="24"/>
        </w:rPr>
      </w:pPr>
    </w:p>
    <w:p w14:paraId="2FA7926D" w14:textId="77777777" w:rsidR="00A86E21" w:rsidRDefault="00A86E21" w:rsidP="00A86E21">
      <w:pPr>
        <w:spacing w:line="276" w:lineRule="auto"/>
        <w:ind w:right="87"/>
        <w:rPr>
          <w:b/>
          <w:sz w:val="24"/>
        </w:rPr>
      </w:pPr>
    </w:p>
    <w:p w14:paraId="67D9D8C2" w14:textId="12AB4ABB" w:rsidR="00793A97" w:rsidRDefault="009B1050" w:rsidP="00A86E21">
      <w:pPr>
        <w:spacing w:line="276" w:lineRule="auto"/>
        <w:ind w:right="87"/>
        <w:rPr>
          <w:b/>
          <w:sz w:val="2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64125" wp14:editId="3C89EF3A">
                <wp:simplePos x="0" y="0"/>
                <wp:positionH relativeFrom="page">
                  <wp:posOffset>1714500</wp:posOffset>
                </wp:positionH>
                <wp:positionV relativeFrom="paragraph">
                  <wp:posOffset>32385</wp:posOffset>
                </wp:positionV>
                <wp:extent cx="990600" cy="235585"/>
                <wp:effectExtent l="0" t="0" r="0" b="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355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A2CFFC" w14:textId="7EC3DD71" w:rsidR="00FB2809" w:rsidRPr="00D27D74" w:rsidRDefault="00FB2809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ACSAI0302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135pt;margin-top:2.55pt;width:78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" filled="f">
                <v:textbox>
                  <w:txbxContent>
                    <w:p w14:paraId="06A2CFFC" w14:textId="7EC3DD71" w:rsidR="00FB2809" w:rsidRPr="00D27D74" w:rsidRDefault="00FB2809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ACSAI0302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B2A43">
        <w:rPr>
          <w:b/>
          <w:sz w:val="24"/>
        </w:rPr>
        <w:t xml:space="preserve">Subject Code: - </w:t>
      </w:r>
    </w:p>
    <w:p w14:paraId="32963137" w14:textId="03721FB8" w:rsidR="00793A97" w:rsidRDefault="00AB2A43" w:rsidP="006146DC">
      <w:pPr>
        <w:spacing w:before="90"/>
        <w:ind w:left="136"/>
        <w:rPr>
          <w:b/>
          <w:sz w:val="26"/>
        </w:rPr>
      </w:pPr>
      <w:r>
        <w:br w:type="column"/>
      </w:r>
    </w:p>
    <w:p w14:paraId="46EACB0B" w14:textId="08F15E94" w:rsidR="00793A97" w:rsidRDefault="00793A97">
      <w:pPr>
        <w:pStyle w:val="BodyText"/>
        <w:spacing w:before="8"/>
        <w:rPr>
          <w:b/>
          <w:sz w:val="32"/>
        </w:rPr>
      </w:pPr>
    </w:p>
    <w:p w14:paraId="58C3EBA3" w14:textId="7747086E" w:rsidR="00A86E21" w:rsidRDefault="009B1050" w:rsidP="00A86E21">
      <w:pPr>
        <w:ind w:left="163"/>
        <w:rPr>
          <w:b/>
          <w:sz w:val="24"/>
        </w:rPr>
      </w:pPr>
      <w:r>
        <w:rPr>
          <w:b/>
          <w:noProof/>
          <w:sz w:val="32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C64125" wp14:editId="405E2891">
                <wp:simplePos x="0" y="0"/>
                <wp:positionH relativeFrom="page">
                  <wp:posOffset>5715000</wp:posOffset>
                </wp:positionH>
                <wp:positionV relativeFrom="paragraph">
                  <wp:posOffset>135890</wp:posOffset>
                </wp:positionV>
                <wp:extent cx="1476375" cy="302260"/>
                <wp:effectExtent l="0" t="0" r="0" b="0"/>
                <wp:wrapNone/>
                <wp:docPr id="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6375" cy="3022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E7E67B" w14:textId="4B8E0553" w:rsidR="00FB2809" w:rsidRPr="00937B92" w:rsidRDefault="00FB2809" w:rsidP="00937B92">
                            <w:pPr>
                              <w:rPr>
                                <w:bCs/>
                                <w:lang w:val="en-IN"/>
                              </w:rPr>
                            </w:pPr>
                            <w:r>
                              <w:rPr>
                                <w:bCs/>
                              </w:rPr>
                              <w:t xml:space="preserve">3 </w:t>
                            </w:r>
                            <w:r w:rsidR="00F2460D">
                              <w:rPr>
                                <w:bCs/>
                              </w:rPr>
                              <w:t>November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left:0;text-align:left;margin-left:450pt;margin-top:10.7pt;width:116.25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" filled="f">
                <v:textbox>
                  <w:txbxContent>
                    <w:p w14:paraId="00E7E67B" w14:textId="4B8E0553" w:rsidR="00FB2809" w:rsidRPr="00937B92" w:rsidRDefault="00FB2809" w:rsidP="00937B92">
                      <w:pPr>
                        <w:rPr>
                          <w:bCs/>
                          <w:lang w:val="en-IN"/>
                        </w:rPr>
                      </w:pPr>
                      <w:r>
                        <w:rPr>
                          <w:bCs/>
                        </w:rPr>
                        <w:t xml:space="preserve">3 </w:t>
                      </w:r>
                      <w:r w:rsidR="00F2460D">
                        <w:rPr>
                          <w:bCs/>
                        </w:rPr>
                        <w:t>November 2022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340F55F" w14:textId="609F0E22" w:rsidR="00793A97" w:rsidRPr="00A86E21" w:rsidRDefault="00AB2A43" w:rsidP="00A86E21">
      <w:pPr>
        <w:ind w:left="163"/>
        <w:rPr>
          <w:b/>
          <w:sz w:val="24"/>
        </w:rPr>
        <w:sectPr w:rsidR="00793A97" w:rsidRPr="00A86E21">
          <w:type w:val="continuous"/>
          <w:pgSz w:w="12240" w:h="15840"/>
          <w:pgMar w:top="780" w:right="900" w:bottom="280" w:left="900" w:header="720" w:footer="720" w:gutter="0"/>
          <w:cols w:num="2" w:space="720" w:equalWidth="0">
            <w:col w:w="1801" w:space="4025"/>
            <w:col w:w="4614"/>
          </w:cols>
        </w:sectPr>
      </w:pPr>
      <w:r>
        <w:rPr>
          <w:b/>
          <w:sz w:val="24"/>
        </w:rPr>
        <w:t>Submission Date: -</w:t>
      </w:r>
      <w:r w:rsidR="00A86E21">
        <w:rPr>
          <w:b/>
          <w:sz w:val="24"/>
        </w:rPr>
        <w:t xml:space="preserve"> </w:t>
      </w:r>
    </w:p>
    <w:p w14:paraId="3E11FDF3" w14:textId="22502B29" w:rsidR="00793A97" w:rsidRDefault="00793A97">
      <w:pPr>
        <w:pStyle w:val="BodyText"/>
        <w:rPr>
          <w:b/>
          <w:sz w:val="20"/>
        </w:rPr>
      </w:pPr>
    </w:p>
    <w:p w14:paraId="47E5CB9F" w14:textId="77777777" w:rsidR="00793A97" w:rsidRDefault="00793A97">
      <w:pPr>
        <w:pStyle w:val="BodyText"/>
        <w:spacing w:before="8"/>
        <w:rPr>
          <w:b/>
          <w:sz w:val="22"/>
        </w:rPr>
      </w:pPr>
    </w:p>
    <w:p w14:paraId="7A503C6C" w14:textId="77777777" w:rsidR="002C7155" w:rsidRDefault="002C7155" w:rsidP="002C7155">
      <w:pPr>
        <w:pStyle w:val="BodyText"/>
        <w:spacing w:before="8"/>
        <w:ind w:left="1440"/>
        <w:rPr>
          <w:b/>
          <w:sz w:val="22"/>
        </w:rPr>
      </w:pPr>
    </w:p>
    <w:p w14:paraId="688E36DE" w14:textId="74D90E77" w:rsidR="003631B9" w:rsidRPr="003631B9" w:rsidRDefault="003631B9" w:rsidP="003631B9">
      <w:pPr>
        <w:pStyle w:val="ListParagraph"/>
        <w:numPr>
          <w:ilvl w:val="0"/>
          <w:numId w:val="3"/>
        </w:numPr>
        <w:adjustRightInd w:val="0"/>
        <w:spacing w:line="360" w:lineRule="auto"/>
        <w:rPr>
          <w:color w:val="000000"/>
          <w:sz w:val="28"/>
          <w:szCs w:val="28"/>
        </w:rPr>
      </w:pPr>
      <w:r w:rsidRPr="003631B9">
        <w:rPr>
          <w:color w:val="000000"/>
          <w:sz w:val="28"/>
          <w:szCs w:val="28"/>
        </w:rPr>
        <w:t>What is divide overflow?</w:t>
      </w:r>
    </w:p>
    <w:p w14:paraId="59DFEC09" w14:textId="6928C1AD" w:rsidR="002C7155" w:rsidRPr="003631B9" w:rsidRDefault="003631B9" w:rsidP="003631B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Explain Mantissa and E</w:t>
      </w:r>
      <w:r w:rsidR="002C7155" w:rsidRPr="003631B9">
        <w:rPr>
          <w:rFonts w:eastAsiaTheme="minorEastAsia"/>
          <w:sz w:val="28"/>
          <w:szCs w:val="28"/>
        </w:rPr>
        <w:t>xponent with help of an example.</w:t>
      </w:r>
    </w:p>
    <w:p w14:paraId="36816C7A" w14:textId="043724AB" w:rsidR="002C7155" w:rsidRPr="003631B9" w:rsidRDefault="002C7155" w:rsidP="003631B9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31B9">
        <w:rPr>
          <w:sz w:val="28"/>
          <w:szCs w:val="28"/>
        </w:rPr>
        <w:t xml:space="preserve">Design the 4 bit Carry Look Ahead </w:t>
      </w:r>
      <w:r w:rsidR="00FB2809" w:rsidRPr="003631B9">
        <w:rPr>
          <w:sz w:val="28"/>
          <w:szCs w:val="28"/>
        </w:rPr>
        <w:t>Adder and explain its operation.</w:t>
      </w:r>
    </w:p>
    <w:p w14:paraId="7FC56834" w14:textId="77777777" w:rsidR="002C7155" w:rsidRPr="003631B9" w:rsidRDefault="002C7155" w:rsidP="003631B9">
      <w:pPr>
        <w:pStyle w:val="Default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31B9">
        <w:rPr>
          <w:sz w:val="28"/>
          <w:szCs w:val="28"/>
        </w:rPr>
        <w:t xml:space="preserve">What is an Array Multiplier? Explain 2 bit by 2 bit array multiplier. </w:t>
      </w:r>
    </w:p>
    <w:p w14:paraId="615CBA9B" w14:textId="501805B5" w:rsidR="00000000" w:rsidRPr="003631B9" w:rsidRDefault="003631B9" w:rsidP="003631B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>
        <w:rPr>
          <w:sz w:val="28"/>
          <w:szCs w:val="28"/>
        </w:rPr>
        <w:t>Explain the A</w:t>
      </w:r>
      <w:r w:rsidR="00730A22" w:rsidRPr="003631B9">
        <w:rPr>
          <w:sz w:val="28"/>
          <w:szCs w:val="28"/>
        </w:rPr>
        <w:t xml:space="preserve">ddition and </w:t>
      </w:r>
      <w:r>
        <w:rPr>
          <w:sz w:val="28"/>
          <w:szCs w:val="28"/>
        </w:rPr>
        <w:t>S</w:t>
      </w:r>
      <w:r w:rsidR="00730A22" w:rsidRPr="003631B9">
        <w:rPr>
          <w:sz w:val="28"/>
          <w:szCs w:val="28"/>
        </w:rPr>
        <w:t xml:space="preserve">ubtraction </w:t>
      </w:r>
      <w:r w:rsidR="00730A22" w:rsidRPr="003631B9">
        <w:rPr>
          <w:sz w:val="28"/>
          <w:szCs w:val="28"/>
        </w:rPr>
        <w:t>of floating-point numbers with help of flowchart.</w:t>
      </w:r>
    </w:p>
    <w:p w14:paraId="7FCCEB65" w14:textId="77777777" w:rsidR="00000000" w:rsidRPr="003631B9" w:rsidRDefault="00730A22" w:rsidP="003631B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3631B9">
        <w:rPr>
          <w:sz w:val="28"/>
          <w:szCs w:val="28"/>
        </w:rPr>
        <w:t>Show the systematic multiplication process of (20) X (-19) using Booths Algorithm.</w:t>
      </w:r>
    </w:p>
    <w:p w14:paraId="736F7F91" w14:textId="77777777" w:rsidR="00000000" w:rsidRPr="003631B9" w:rsidRDefault="00730A22" w:rsidP="003631B9">
      <w:pPr>
        <w:pStyle w:val="ListParagraph"/>
        <w:numPr>
          <w:ilvl w:val="0"/>
          <w:numId w:val="3"/>
        </w:numPr>
        <w:spacing w:line="360" w:lineRule="auto"/>
        <w:rPr>
          <w:sz w:val="28"/>
          <w:szCs w:val="28"/>
          <w:lang w:val="en-IN"/>
        </w:rPr>
      </w:pPr>
      <w:r w:rsidRPr="003631B9">
        <w:rPr>
          <w:sz w:val="28"/>
          <w:szCs w:val="28"/>
        </w:rPr>
        <w:t xml:space="preserve">Explain </w:t>
      </w:r>
      <w:r w:rsidRPr="003631B9">
        <w:rPr>
          <w:sz w:val="28"/>
          <w:szCs w:val="28"/>
        </w:rPr>
        <w:t xml:space="preserve">IEEE standard for floating point representation. </w:t>
      </w:r>
    </w:p>
    <w:p w14:paraId="3F86EEBC" w14:textId="2EFF5828" w:rsidR="002C7155" w:rsidRPr="003631B9" w:rsidRDefault="003631B9" w:rsidP="003631B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31B9">
        <w:rPr>
          <w:sz w:val="28"/>
          <w:szCs w:val="28"/>
        </w:rPr>
        <w:t xml:space="preserve">Explain </w:t>
      </w:r>
      <w:r>
        <w:rPr>
          <w:sz w:val="28"/>
          <w:szCs w:val="28"/>
        </w:rPr>
        <w:t>A</w:t>
      </w:r>
      <w:r w:rsidRPr="003631B9">
        <w:rPr>
          <w:sz w:val="28"/>
          <w:szCs w:val="28"/>
        </w:rPr>
        <w:t xml:space="preserve">rithmetic </w:t>
      </w:r>
      <w:r>
        <w:rPr>
          <w:sz w:val="28"/>
          <w:szCs w:val="28"/>
        </w:rPr>
        <w:t>and L</w:t>
      </w:r>
      <w:r w:rsidRPr="003631B9">
        <w:rPr>
          <w:sz w:val="28"/>
          <w:szCs w:val="28"/>
        </w:rPr>
        <w:t>ogical unit</w:t>
      </w:r>
      <w:r>
        <w:rPr>
          <w:sz w:val="28"/>
          <w:szCs w:val="28"/>
        </w:rPr>
        <w:t xml:space="preserve"> </w:t>
      </w:r>
      <w:r w:rsidRPr="003631B9">
        <w:rPr>
          <w:sz w:val="28"/>
          <w:szCs w:val="28"/>
        </w:rPr>
        <w:t>(ALU) using proper diagram.</w:t>
      </w:r>
    </w:p>
    <w:p w14:paraId="106CEA2A" w14:textId="46E21746" w:rsidR="002C7155" w:rsidRDefault="003631B9" w:rsidP="003631B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Explain R</w:t>
      </w:r>
      <w:r w:rsidR="002C7155" w:rsidRPr="003631B9">
        <w:rPr>
          <w:sz w:val="28"/>
          <w:szCs w:val="28"/>
        </w:rPr>
        <w:t xml:space="preserve">estoring method of Division Algorithm with help of flowchart. </w:t>
      </w:r>
    </w:p>
    <w:p w14:paraId="6AA3BC88" w14:textId="2251C75C" w:rsidR="003631B9" w:rsidRPr="003631B9" w:rsidRDefault="003631B9" w:rsidP="003631B9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Represent the number (85.125)</w:t>
      </w:r>
      <w:r w:rsidR="00730A22" w:rsidRPr="00730A22"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in single precision and double precision </w:t>
      </w:r>
      <w:r w:rsidR="00730A22">
        <w:rPr>
          <w:sz w:val="28"/>
          <w:szCs w:val="28"/>
        </w:rPr>
        <w:t>format.</w:t>
      </w:r>
      <w:bookmarkStart w:id="0" w:name="_GoBack"/>
      <w:bookmarkEnd w:id="0"/>
    </w:p>
    <w:p w14:paraId="0626E771" w14:textId="77777777" w:rsidR="002C7155" w:rsidRDefault="002C7155" w:rsidP="003D5EC2">
      <w:pPr>
        <w:pStyle w:val="ListParagraph"/>
        <w:ind w:left="720" w:firstLine="0"/>
        <w:jc w:val="center"/>
        <w:rPr>
          <w:sz w:val="24"/>
          <w:szCs w:val="24"/>
        </w:rPr>
      </w:pPr>
    </w:p>
    <w:p w14:paraId="7382FB3E" w14:textId="4F91B4B0" w:rsidR="00534C9D" w:rsidRPr="001206DD" w:rsidRDefault="00534C9D" w:rsidP="001206DD">
      <w:pPr>
        <w:pStyle w:val="TableParagraph"/>
        <w:ind w:left="720"/>
        <w:rPr>
          <w:sz w:val="24"/>
        </w:rPr>
      </w:pPr>
    </w:p>
    <w:sectPr w:rsidR="00534C9D" w:rsidRPr="001206DD">
      <w:type w:val="continuous"/>
      <w:pgSz w:w="12240" w:h="15840"/>
      <w:pgMar w:top="78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B3F7B"/>
    <w:multiLevelType w:val="hybridMultilevel"/>
    <w:tmpl w:val="5112B7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827F51"/>
    <w:multiLevelType w:val="hybridMultilevel"/>
    <w:tmpl w:val="3564ADFC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CE2043"/>
    <w:multiLevelType w:val="hybridMultilevel"/>
    <w:tmpl w:val="CFC075B6"/>
    <w:lvl w:ilvl="0" w:tplc="617EA7B2">
      <w:start w:val="1"/>
      <w:numFmt w:val="lowerRoman"/>
      <w:lvlText w:val="%1."/>
      <w:lvlJc w:val="left"/>
      <w:pPr>
        <w:ind w:left="107" w:hanging="20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55E43B8">
      <w:numFmt w:val="bullet"/>
      <w:lvlText w:val="•"/>
      <w:lvlJc w:val="left"/>
      <w:pPr>
        <w:ind w:left="938" w:hanging="208"/>
      </w:pPr>
      <w:rPr>
        <w:rFonts w:hint="default"/>
        <w:lang w:val="en-US" w:eastAsia="en-US" w:bidi="ar-SA"/>
      </w:rPr>
    </w:lvl>
    <w:lvl w:ilvl="2" w:tplc="34F88FC8">
      <w:numFmt w:val="bullet"/>
      <w:lvlText w:val="•"/>
      <w:lvlJc w:val="left"/>
      <w:pPr>
        <w:ind w:left="1777" w:hanging="208"/>
      </w:pPr>
      <w:rPr>
        <w:rFonts w:hint="default"/>
        <w:lang w:val="en-US" w:eastAsia="en-US" w:bidi="ar-SA"/>
      </w:rPr>
    </w:lvl>
    <w:lvl w:ilvl="3" w:tplc="659454BA">
      <w:numFmt w:val="bullet"/>
      <w:lvlText w:val="•"/>
      <w:lvlJc w:val="left"/>
      <w:pPr>
        <w:ind w:left="2615" w:hanging="208"/>
      </w:pPr>
      <w:rPr>
        <w:rFonts w:hint="default"/>
        <w:lang w:val="en-US" w:eastAsia="en-US" w:bidi="ar-SA"/>
      </w:rPr>
    </w:lvl>
    <w:lvl w:ilvl="4" w:tplc="F4A4F648">
      <w:numFmt w:val="bullet"/>
      <w:lvlText w:val="•"/>
      <w:lvlJc w:val="left"/>
      <w:pPr>
        <w:ind w:left="3454" w:hanging="208"/>
      </w:pPr>
      <w:rPr>
        <w:rFonts w:hint="default"/>
        <w:lang w:val="en-US" w:eastAsia="en-US" w:bidi="ar-SA"/>
      </w:rPr>
    </w:lvl>
    <w:lvl w:ilvl="5" w:tplc="B86EC7EE">
      <w:numFmt w:val="bullet"/>
      <w:lvlText w:val="•"/>
      <w:lvlJc w:val="left"/>
      <w:pPr>
        <w:ind w:left="4293" w:hanging="208"/>
      </w:pPr>
      <w:rPr>
        <w:rFonts w:hint="default"/>
        <w:lang w:val="en-US" w:eastAsia="en-US" w:bidi="ar-SA"/>
      </w:rPr>
    </w:lvl>
    <w:lvl w:ilvl="6" w:tplc="A132828E">
      <w:numFmt w:val="bullet"/>
      <w:lvlText w:val="•"/>
      <w:lvlJc w:val="left"/>
      <w:pPr>
        <w:ind w:left="5131" w:hanging="208"/>
      </w:pPr>
      <w:rPr>
        <w:rFonts w:hint="default"/>
        <w:lang w:val="en-US" w:eastAsia="en-US" w:bidi="ar-SA"/>
      </w:rPr>
    </w:lvl>
    <w:lvl w:ilvl="7" w:tplc="1F148FD2">
      <w:numFmt w:val="bullet"/>
      <w:lvlText w:val="•"/>
      <w:lvlJc w:val="left"/>
      <w:pPr>
        <w:ind w:left="5970" w:hanging="208"/>
      </w:pPr>
      <w:rPr>
        <w:rFonts w:hint="default"/>
        <w:lang w:val="en-US" w:eastAsia="en-US" w:bidi="ar-SA"/>
      </w:rPr>
    </w:lvl>
    <w:lvl w:ilvl="8" w:tplc="E586E694">
      <w:numFmt w:val="bullet"/>
      <w:lvlText w:val="•"/>
      <w:lvlJc w:val="left"/>
      <w:pPr>
        <w:ind w:left="6808" w:hanging="208"/>
      </w:pPr>
      <w:rPr>
        <w:rFonts w:hint="default"/>
        <w:lang w:val="en-US" w:eastAsia="en-US" w:bidi="ar-SA"/>
      </w:rPr>
    </w:lvl>
  </w:abstractNum>
  <w:abstractNum w:abstractNumId="3">
    <w:nsid w:val="25EB562F"/>
    <w:multiLevelType w:val="hybridMultilevel"/>
    <w:tmpl w:val="DD7A3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1CAFE1A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344F93"/>
    <w:multiLevelType w:val="hybridMultilevel"/>
    <w:tmpl w:val="E90E42BC"/>
    <w:lvl w:ilvl="0" w:tplc="906ADE72">
      <w:start w:val="1"/>
      <w:numFmt w:val="decimal"/>
      <w:lvlText w:val="%1."/>
      <w:lvlJc w:val="left"/>
      <w:pPr>
        <w:ind w:left="950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0EE6E5A">
      <w:numFmt w:val="bullet"/>
      <w:lvlText w:val="•"/>
      <w:lvlJc w:val="left"/>
      <w:pPr>
        <w:ind w:left="1972" w:hanging="721"/>
      </w:pPr>
      <w:rPr>
        <w:rFonts w:hint="default"/>
        <w:lang w:val="en-US" w:eastAsia="en-US" w:bidi="ar-SA"/>
      </w:rPr>
    </w:lvl>
    <w:lvl w:ilvl="2" w:tplc="D86A1B2E">
      <w:numFmt w:val="bullet"/>
      <w:lvlText w:val="•"/>
      <w:lvlJc w:val="left"/>
      <w:pPr>
        <w:ind w:left="2984" w:hanging="721"/>
      </w:pPr>
      <w:rPr>
        <w:rFonts w:hint="default"/>
        <w:lang w:val="en-US" w:eastAsia="en-US" w:bidi="ar-SA"/>
      </w:rPr>
    </w:lvl>
    <w:lvl w:ilvl="3" w:tplc="F78E8B28">
      <w:numFmt w:val="bullet"/>
      <w:lvlText w:val="•"/>
      <w:lvlJc w:val="left"/>
      <w:pPr>
        <w:ind w:left="3997" w:hanging="721"/>
      </w:pPr>
      <w:rPr>
        <w:rFonts w:hint="default"/>
        <w:lang w:val="en-US" w:eastAsia="en-US" w:bidi="ar-SA"/>
      </w:rPr>
    </w:lvl>
    <w:lvl w:ilvl="4" w:tplc="FEF467CA">
      <w:numFmt w:val="bullet"/>
      <w:lvlText w:val="•"/>
      <w:lvlJc w:val="left"/>
      <w:pPr>
        <w:ind w:left="5009" w:hanging="721"/>
      </w:pPr>
      <w:rPr>
        <w:rFonts w:hint="default"/>
        <w:lang w:val="en-US" w:eastAsia="en-US" w:bidi="ar-SA"/>
      </w:rPr>
    </w:lvl>
    <w:lvl w:ilvl="5" w:tplc="45E825A8">
      <w:numFmt w:val="bullet"/>
      <w:lvlText w:val="•"/>
      <w:lvlJc w:val="left"/>
      <w:pPr>
        <w:ind w:left="6022" w:hanging="721"/>
      </w:pPr>
      <w:rPr>
        <w:rFonts w:hint="default"/>
        <w:lang w:val="en-US" w:eastAsia="en-US" w:bidi="ar-SA"/>
      </w:rPr>
    </w:lvl>
    <w:lvl w:ilvl="6" w:tplc="E49E4504">
      <w:numFmt w:val="bullet"/>
      <w:lvlText w:val="•"/>
      <w:lvlJc w:val="left"/>
      <w:pPr>
        <w:ind w:left="7034" w:hanging="721"/>
      </w:pPr>
      <w:rPr>
        <w:rFonts w:hint="default"/>
        <w:lang w:val="en-US" w:eastAsia="en-US" w:bidi="ar-SA"/>
      </w:rPr>
    </w:lvl>
    <w:lvl w:ilvl="7" w:tplc="202C8B0C">
      <w:numFmt w:val="bullet"/>
      <w:lvlText w:val="•"/>
      <w:lvlJc w:val="left"/>
      <w:pPr>
        <w:ind w:left="8047" w:hanging="721"/>
      </w:pPr>
      <w:rPr>
        <w:rFonts w:hint="default"/>
        <w:lang w:val="en-US" w:eastAsia="en-US" w:bidi="ar-SA"/>
      </w:rPr>
    </w:lvl>
    <w:lvl w:ilvl="8" w:tplc="DC180280">
      <w:numFmt w:val="bullet"/>
      <w:lvlText w:val="•"/>
      <w:lvlJc w:val="left"/>
      <w:pPr>
        <w:ind w:left="9059" w:hanging="721"/>
      </w:pPr>
      <w:rPr>
        <w:rFonts w:hint="default"/>
        <w:lang w:val="en-US" w:eastAsia="en-US" w:bidi="ar-SA"/>
      </w:rPr>
    </w:lvl>
  </w:abstractNum>
  <w:abstractNum w:abstractNumId="5">
    <w:nsid w:val="30915897"/>
    <w:multiLevelType w:val="hybridMultilevel"/>
    <w:tmpl w:val="1278F4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6D48A3"/>
    <w:multiLevelType w:val="hybridMultilevel"/>
    <w:tmpl w:val="919C8FCA"/>
    <w:lvl w:ilvl="0" w:tplc="B760806C">
      <w:start w:val="1"/>
      <w:numFmt w:val="decimal"/>
      <w:lvlText w:val="%1)"/>
      <w:lvlJc w:val="left"/>
      <w:pPr>
        <w:ind w:left="367" w:hanging="2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en-US"/>
      </w:rPr>
    </w:lvl>
    <w:lvl w:ilvl="1" w:tplc="3C8EA86A">
      <w:start w:val="1"/>
      <w:numFmt w:val="lowerLetter"/>
      <w:lvlText w:val="%2)"/>
      <w:lvlJc w:val="left"/>
      <w:pPr>
        <w:ind w:left="828" w:hanging="360"/>
        <w:jc w:val="left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  <w:lang w:val="en-US" w:eastAsia="en-US" w:bidi="en-US"/>
      </w:rPr>
    </w:lvl>
    <w:lvl w:ilvl="2" w:tplc="57DCF358">
      <w:numFmt w:val="bullet"/>
      <w:lvlText w:val="•"/>
      <w:lvlJc w:val="left"/>
      <w:pPr>
        <w:ind w:left="1888" w:hanging="360"/>
      </w:pPr>
      <w:rPr>
        <w:rFonts w:hint="default"/>
        <w:lang w:val="en-US" w:eastAsia="en-US" w:bidi="en-US"/>
      </w:rPr>
    </w:lvl>
    <w:lvl w:ilvl="3" w:tplc="1A26ABCA">
      <w:numFmt w:val="bullet"/>
      <w:lvlText w:val="•"/>
      <w:lvlJc w:val="left"/>
      <w:pPr>
        <w:ind w:left="2957" w:hanging="360"/>
      </w:pPr>
      <w:rPr>
        <w:rFonts w:hint="default"/>
        <w:lang w:val="en-US" w:eastAsia="en-US" w:bidi="en-US"/>
      </w:rPr>
    </w:lvl>
    <w:lvl w:ilvl="4" w:tplc="F49488AE">
      <w:numFmt w:val="bullet"/>
      <w:lvlText w:val="•"/>
      <w:lvlJc w:val="left"/>
      <w:pPr>
        <w:ind w:left="4026" w:hanging="360"/>
      </w:pPr>
      <w:rPr>
        <w:rFonts w:hint="default"/>
        <w:lang w:val="en-US" w:eastAsia="en-US" w:bidi="en-US"/>
      </w:rPr>
    </w:lvl>
    <w:lvl w:ilvl="5" w:tplc="1DA49CBE">
      <w:numFmt w:val="bullet"/>
      <w:lvlText w:val="•"/>
      <w:lvlJc w:val="left"/>
      <w:pPr>
        <w:ind w:left="5095" w:hanging="360"/>
      </w:pPr>
      <w:rPr>
        <w:rFonts w:hint="default"/>
        <w:lang w:val="en-US" w:eastAsia="en-US" w:bidi="en-US"/>
      </w:rPr>
    </w:lvl>
    <w:lvl w:ilvl="6" w:tplc="982A00A4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en-US"/>
      </w:rPr>
    </w:lvl>
    <w:lvl w:ilvl="7" w:tplc="CE1EF6E8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en-US"/>
      </w:rPr>
    </w:lvl>
    <w:lvl w:ilvl="8" w:tplc="E4008CF8">
      <w:numFmt w:val="bullet"/>
      <w:lvlText w:val="•"/>
      <w:lvlJc w:val="left"/>
      <w:pPr>
        <w:ind w:left="8302" w:hanging="360"/>
      </w:pPr>
      <w:rPr>
        <w:rFonts w:hint="default"/>
        <w:lang w:val="en-US" w:eastAsia="en-US" w:bidi="en-US"/>
      </w:rPr>
    </w:lvl>
  </w:abstractNum>
  <w:abstractNum w:abstractNumId="7">
    <w:nsid w:val="354A219E"/>
    <w:multiLevelType w:val="hybridMultilevel"/>
    <w:tmpl w:val="D01416CE"/>
    <w:lvl w:ilvl="0" w:tplc="406021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43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4B9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74FC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880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EA7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684E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E28F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8274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74652"/>
    <w:multiLevelType w:val="hybridMultilevel"/>
    <w:tmpl w:val="1324A6A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3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A97"/>
    <w:rsid w:val="00043D49"/>
    <w:rsid w:val="000713B7"/>
    <w:rsid w:val="00107521"/>
    <w:rsid w:val="001206DD"/>
    <w:rsid w:val="00183516"/>
    <w:rsid w:val="001A0A1D"/>
    <w:rsid w:val="001B72C7"/>
    <w:rsid w:val="0020300D"/>
    <w:rsid w:val="00276F06"/>
    <w:rsid w:val="002C7155"/>
    <w:rsid w:val="002D3111"/>
    <w:rsid w:val="00317F9F"/>
    <w:rsid w:val="00331538"/>
    <w:rsid w:val="003353CE"/>
    <w:rsid w:val="00335FFC"/>
    <w:rsid w:val="003631B9"/>
    <w:rsid w:val="0036719F"/>
    <w:rsid w:val="003B3982"/>
    <w:rsid w:val="003D5EC2"/>
    <w:rsid w:val="004139A0"/>
    <w:rsid w:val="00455B80"/>
    <w:rsid w:val="00485AC2"/>
    <w:rsid w:val="004A2897"/>
    <w:rsid w:val="004D345E"/>
    <w:rsid w:val="004D60DB"/>
    <w:rsid w:val="0051348B"/>
    <w:rsid w:val="00534C9D"/>
    <w:rsid w:val="005467CB"/>
    <w:rsid w:val="00573884"/>
    <w:rsid w:val="005A4A90"/>
    <w:rsid w:val="006146DC"/>
    <w:rsid w:val="0061648F"/>
    <w:rsid w:val="00622005"/>
    <w:rsid w:val="00636C4A"/>
    <w:rsid w:val="006F49CE"/>
    <w:rsid w:val="00730A22"/>
    <w:rsid w:val="007619F2"/>
    <w:rsid w:val="00776FB9"/>
    <w:rsid w:val="00793A97"/>
    <w:rsid w:val="007A0D15"/>
    <w:rsid w:val="007B0AD2"/>
    <w:rsid w:val="007C1266"/>
    <w:rsid w:val="00806394"/>
    <w:rsid w:val="00812E21"/>
    <w:rsid w:val="00833F92"/>
    <w:rsid w:val="00840967"/>
    <w:rsid w:val="008D0A3A"/>
    <w:rsid w:val="008D4686"/>
    <w:rsid w:val="008F75E3"/>
    <w:rsid w:val="00937B92"/>
    <w:rsid w:val="00941961"/>
    <w:rsid w:val="00943467"/>
    <w:rsid w:val="00966D61"/>
    <w:rsid w:val="00980763"/>
    <w:rsid w:val="009A2EF1"/>
    <w:rsid w:val="009B1050"/>
    <w:rsid w:val="009B4930"/>
    <w:rsid w:val="009F54BD"/>
    <w:rsid w:val="00A3083F"/>
    <w:rsid w:val="00A53184"/>
    <w:rsid w:val="00A86E21"/>
    <w:rsid w:val="00AA67BA"/>
    <w:rsid w:val="00AB2A43"/>
    <w:rsid w:val="00AD5AAF"/>
    <w:rsid w:val="00AD7A54"/>
    <w:rsid w:val="00B517C9"/>
    <w:rsid w:val="00B70758"/>
    <w:rsid w:val="00BA355F"/>
    <w:rsid w:val="00C22D72"/>
    <w:rsid w:val="00C240BA"/>
    <w:rsid w:val="00C41925"/>
    <w:rsid w:val="00C51BDC"/>
    <w:rsid w:val="00CD65CB"/>
    <w:rsid w:val="00D1412C"/>
    <w:rsid w:val="00D27D74"/>
    <w:rsid w:val="00D520B9"/>
    <w:rsid w:val="00D52B9A"/>
    <w:rsid w:val="00D54AEC"/>
    <w:rsid w:val="00D56F17"/>
    <w:rsid w:val="00D63E46"/>
    <w:rsid w:val="00E21214"/>
    <w:rsid w:val="00E3621C"/>
    <w:rsid w:val="00E36D89"/>
    <w:rsid w:val="00E93623"/>
    <w:rsid w:val="00EE5AFB"/>
    <w:rsid w:val="00F2460D"/>
    <w:rsid w:val="00FB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93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5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52B9A"/>
    <w:rPr>
      <w:b/>
      <w:bCs/>
    </w:rPr>
  </w:style>
  <w:style w:type="paragraph" w:customStyle="1" w:styleId="Default">
    <w:name w:val="Default"/>
    <w:rsid w:val="002C715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2C7155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C7155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5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7"/>
      <w:ind w:left="828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D52B9A"/>
    <w:rPr>
      <w:b/>
      <w:bCs/>
    </w:rPr>
  </w:style>
  <w:style w:type="paragraph" w:customStyle="1" w:styleId="Default">
    <w:name w:val="Default"/>
    <w:rsid w:val="002C715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2C7155"/>
    <w:pPr>
      <w:widowControl/>
      <w:autoSpaceDE/>
      <w:autoSpaceDN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basedOn w:val="DefaultParagraphFont"/>
    <w:link w:val="BodyText"/>
    <w:uiPriority w:val="1"/>
    <w:rsid w:val="002C7155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1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65552">
          <w:marLeft w:val="54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392">
          <w:marLeft w:val="54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2200">
          <w:marLeft w:val="54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4778">
          <w:marLeft w:val="54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Tripathi</dc:creator>
  <cp:lastModifiedBy>Hp</cp:lastModifiedBy>
  <cp:revision>2</cp:revision>
  <dcterms:created xsi:type="dcterms:W3CDTF">2022-10-28T08:24:00Z</dcterms:created>
  <dcterms:modified xsi:type="dcterms:W3CDTF">2022-10-28T08:24:00Z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2020-01-03T00:00:00Z</vt:filetime>
  </property>
  <property fmtid="{D5CDD505-2E9C-101B-9397-08002B2CF9AE}" pid="5" name="MTWinEqns">
    <vt:bool>true</vt:bool>
  </property>
</Properties>
</file>