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A1EFB" w14:textId="77777777" w:rsidR="00FA4C18" w:rsidRDefault="00FA4C18" w:rsidP="00FA4C1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99"/>
        <w:gridCol w:w="2183"/>
        <w:gridCol w:w="2176"/>
        <w:gridCol w:w="2565"/>
      </w:tblGrid>
      <w:tr w:rsidR="00FA4C18" w:rsidRPr="003A1A9B" w14:paraId="6170FA98" w14:textId="77777777" w:rsidTr="00311FE1">
        <w:trPr>
          <w:trHeight w:val="980"/>
        </w:trPr>
        <w:tc>
          <w:tcPr>
            <w:tcW w:w="2999" w:type="dxa"/>
            <w:vMerge w:val="restart"/>
          </w:tcPr>
          <w:p w14:paraId="26135C6D" w14:textId="77777777" w:rsidR="00FA4C18" w:rsidRPr="003A1A9B" w:rsidRDefault="00FA4C18" w:rsidP="00AF54DF">
            <w:pPr>
              <w:spacing w:after="0" w:line="240" w:lineRule="auto"/>
              <w:rPr>
                <w:rFonts w:ascii="Times New Roman" w:hAnsi="Times New Roman"/>
              </w:rPr>
            </w:pPr>
            <w:bookmarkStart w:id="0" w:name="_Toc514067027"/>
            <w:r w:rsidRPr="00797DE5">
              <w:rPr>
                <w:rFonts w:ascii="Times New Roman" w:hAnsi="Times New Roman" w:cs="Times New Roman"/>
                <w:noProof/>
                <w:lang w:eastAsia="en-US"/>
              </w:rPr>
              <w:drawing>
                <wp:inline distT="0" distB="0" distL="0" distR="0" wp14:anchorId="28246D49" wp14:editId="18815CC5">
                  <wp:extent cx="1347470" cy="940435"/>
                  <wp:effectExtent l="0" t="0" r="0" b="0"/>
                  <wp:docPr id="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470" cy="940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9" w:type="dxa"/>
            <w:gridSpan w:val="2"/>
            <w:vMerge w:val="restart"/>
          </w:tcPr>
          <w:p w14:paraId="4FCD81E3" w14:textId="77777777" w:rsidR="00FA4C18" w:rsidRDefault="00FA4C18" w:rsidP="00AF54D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19FCB576" w14:textId="77777777" w:rsidR="00FA4C18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</w:p>
          <w:p w14:paraId="0ECA3B19" w14:textId="20E95810" w:rsidR="00FA4C18" w:rsidRPr="006464AD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n-IN"/>
              </w:rPr>
              <w:t>ENGINEERING MATHEMATICS I</w:t>
            </w:r>
            <w:r w:rsidR="00311FE1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n-IN"/>
              </w:rPr>
              <w:t>V</w:t>
            </w:r>
          </w:p>
          <w:p w14:paraId="7F49EFA4" w14:textId="3B8ACDE5" w:rsidR="00FA4C18" w:rsidRDefault="00FA4C18" w:rsidP="00AF54D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auto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  <w:lang w:val="en-IN"/>
              </w:rPr>
              <w:t>(AAS0</w:t>
            </w:r>
            <w:r w:rsidR="00311FE1">
              <w:rPr>
                <w:rFonts w:ascii="Times New Roman" w:eastAsia="Calibri" w:hAnsi="Times New Roman" w:cs="Times New Roman"/>
                <w:b/>
                <w:color w:val="auto"/>
                <w:lang w:val="en-IN"/>
              </w:rPr>
              <w:t>402</w:t>
            </w:r>
            <w:r w:rsidRPr="006464AD">
              <w:rPr>
                <w:rFonts w:ascii="Times New Roman" w:eastAsia="Calibri" w:hAnsi="Times New Roman" w:cs="Times New Roman"/>
                <w:b/>
                <w:color w:val="auto"/>
                <w:lang w:val="en-IN"/>
              </w:rPr>
              <w:t>)</w:t>
            </w:r>
          </w:p>
          <w:p w14:paraId="527B644F" w14:textId="77777777" w:rsidR="00FA4C18" w:rsidRPr="005273FC" w:rsidRDefault="00FA4C18" w:rsidP="00AF54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  <w:lang w:val="en-IN"/>
              </w:rPr>
              <w:t>UNIT-</w:t>
            </w:r>
            <w:r w:rsidR="00AD5BCF">
              <w:rPr>
                <w:rFonts w:ascii="Times New Roman" w:eastAsia="Calibri" w:hAnsi="Times New Roman" w:cs="Times New Roman"/>
                <w:b/>
                <w:color w:val="auto"/>
                <w:lang w:val="en-IN"/>
              </w:rPr>
              <w:t>I</w:t>
            </w:r>
          </w:p>
        </w:tc>
        <w:tc>
          <w:tcPr>
            <w:tcW w:w="2565" w:type="dxa"/>
          </w:tcPr>
          <w:p w14:paraId="62C3FCBE" w14:textId="77777777" w:rsidR="00FA4C18" w:rsidRPr="00F01A56" w:rsidRDefault="00FA4C18" w:rsidP="00AF54D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13C40142" w14:textId="4B3D7CF8" w:rsidR="00FA4C18" w:rsidRPr="00F01A56" w:rsidRDefault="00FA4C18" w:rsidP="00AF54D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F01A56">
              <w:rPr>
                <w:rFonts w:ascii="Times New Roman" w:hAnsi="Times New Roman"/>
                <w:b/>
              </w:rPr>
              <w:t xml:space="preserve">SESSION: </w:t>
            </w:r>
            <w:r>
              <w:rPr>
                <w:rFonts w:ascii="Times New Roman" w:hAnsi="Times New Roman"/>
                <w:b/>
              </w:rPr>
              <w:t>202</w:t>
            </w:r>
            <w:r w:rsidR="00151008">
              <w:rPr>
                <w:rFonts w:ascii="Times New Roman" w:hAnsi="Times New Roman"/>
                <w:b/>
              </w:rPr>
              <w:t>2</w:t>
            </w:r>
            <w:r>
              <w:rPr>
                <w:rFonts w:ascii="Times New Roman" w:hAnsi="Times New Roman"/>
                <w:b/>
              </w:rPr>
              <w:t>-2</w:t>
            </w:r>
            <w:r w:rsidR="00151008">
              <w:rPr>
                <w:rFonts w:ascii="Times New Roman" w:hAnsi="Times New Roman"/>
                <w:b/>
              </w:rPr>
              <w:t>3</w:t>
            </w:r>
          </w:p>
        </w:tc>
      </w:tr>
      <w:tr w:rsidR="00FA4C18" w:rsidRPr="003A1A9B" w14:paraId="520CE2CC" w14:textId="77777777" w:rsidTr="00311FE1">
        <w:trPr>
          <w:trHeight w:val="818"/>
        </w:trPr>
        <w:tc>
          <w:tcPr>
            <w:tcW w:w="2999" w:type="dxa"/>
            <w:vMerge/>
          </w:tcPr>
          <w:p w14:paraId="464A8D35" w14:textId="77777777" w:rsidR="00FA4C18" w:rsidRPr="003A1A9B" w:rsidRDefault="00FA4C18" w:rsidP="00AF54DF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4359" w:type="dxa"/>
            <w:gridSpan w:val="2"/>
            <w:vMerge/>
          </w:tcPr>
          <w:p w14:paraId="35180AFD" w14:textId="77777777" w:rsidR="00FA4C18" w:rsidRPr="003A1A9B" w:rsidRDefault="00FA4C18" w:rsidP="00AF54DF">
            <w:pPr>
              <w:spacing w:after="0" w:line="240" w:lineRule="auto"/>
              <w:rPr>
                <w:rFonts w:ascii="Times New Roman" w:hAnsi="Times New Roman"/>
                <w:b/>
                <w:noProof/>
              </w:rPr>
            </w:pPr>
          </w:p>
        </w:tc>
        <w:tc>
          <w:tcPr>
            <w:tcW w:w="2565" w:type="dxa"/>
          </w:tcPr>
          <w:p w14:paraId="67EB89A8" w14:textId="579D1162" w:rsidR="00FA4C18" w:rsidRPr="00F01A56" w:rsidRDefault="00FA4C18" w:rsidP="00AF54DF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CLASS/</w:t>
            </w:r>
            <w:r w:rsidRPr="00F01A56">
              <w:rPr>
                <w:rFonts w:ascii="Times New Roman" w:hAnsi="Times New Roman"/>
                <w:b/>
              </w:rPr>
              <w:t xml:space="preserve">SEM: </w:t>
            </w:r>
            <w:r w:rsidR="00714A3A">
              <w:rPr>
                <w:rFonts w:ascii="Times New Roman" w:hAnsi="Times New Roman"/>
                <w:b/>
              </w:rPr>
              <w:t>(</w:t>
            </w:r>
            <w:r w:rsidR="00151008">
              <w:rPr>
                <w:rFonts w:ascii="Times New Roman" w:hAnsi="Times New Roman"/>
                <w:b/>
              </w:rPr>
              <w:t>IT</w:t>
            </w:r>
            <w:r w:rsidR="00714A3A">
              <w:rPr>
                <w:rFonts w:ascii="Times New Roman" w:hAnsi="Times New Roman"/>
                <w:b/>
              </w:rPr>
              <w:t>)</w:t>
            </w:r>
            <w:r w:rsidR="00311FE1">
              <w:rPr>
                <w:rFonts w:ascii="Times New Roman" w:hAnsi="Times New Roman"/>
                <w:b/>
              </w:rPr>
              <w:t>-</w:t>
            </w:r>
            <w:r w:rsidR="00AE6D3D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I</w:t>
            </w:r>
            <w:r w:rsidR="00311FE1">
              <w:rPr>
                <w:rFonts w:ascii="Times New Roman" w:hAnsi="Times New Roman"/>
                <w:b/>
              </w:rPr>
              <w:t>V</w:t>
            </w:r>
            <w:r w:rsidRPr="00F01A56">
              <w:rPr>
                <w:rFonts w:ascii="Times New Roman" w:hAnsi="Times New Roman"/>
                <w:b/>
              </w:rPr>
              <w:t>(</w:t>
            </w:r>
            <w:r w:rsidR="00311FE1">
              <w:rPr>
                <w:rFonts w:ascii="Times New Roman" w:hAnsi="Times New Roman"/>
                <w:b/>
              </w:rPr>
              <w:t>EVEN</w:t>
            </w:r>
            <w:r w:rsidRPr="00F01A56">
              <w:rPr>
                <w:rFonts w:ascii="Times New Roman" w:hAnsi="Times New Roman"/>
                <w:b/>
              </w:rPr>
              <w:t>)</w:t>
            </w:r>
          </w:p>
        </w:tc>
      </w:tr>
      <w:tr w:rsidR="00FA4C18" w:rsidRPr="003A1A9B" w14:paraId="026EE7D3" w14:textId="77777777" w:rsidTr="00311FE1">
        <w:trPr>
          <w:trHeight w:val="233"/>
        </w:trPr>
        <w:tc>
          <w:tcPr>
            <w:tcW w:w="5182" w:type="dxa"/>
            <w:gridSpan w:val="2"/>
            <w:vMerge w:val="restart"/>
          </w:tcPr>
          <w:p w14:paraId="5365941C" w14:textId="7D3C31B7" w:rsidR="00FA4C18" w:rsidRPr="005273FC" w:rsidRDefault="00FA4C18" w:rsidP="00AF54DF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  <w:r w:rsidRPr="005273FC">
              <w:rPr>
                <w:rFonts w:ascii="Times New Roman" w:hAnsi="Times New Roman"/>
                <w:color w:val="auto"/>
              </w:rPr>
              <w:t xml:space="preserve">Assignment Given Date: </w:t>
            </w:r>
            <w:r>
              <w:rPr>
                <w:rFonts w:ascii="Times New Roman" w:hAnsi="Times New Roman"/>
                <w:color w:val="auto"/>
              </w:rPr>
              <w:t xml:space="preserve"> </w:t>
            </w:r>
            <w:r w:rsidR="00311FE1">
              <w:rPr>
                <w:rFonts w:ascii="Times New Roman" w:hAnsi="Times New Roman"/>
                <w:color w:val="auto"/>
              </w:rPr>
              <w:t>10/03/2</w:t>
            </w:r>
            <w:r w:rsidR="00151008">
              <w:rPr>
                <w:rFonts w:ascii="Times New Roman" w:hAnsi="Times New Roman"/>
                <w:color w:val="auto"/>
              </w:rPr>
              <w:t>3</w:t>
            </w:r>
            <w:r>
              <w:rPr>
                <w:rFonts w:ascii="Times New Roman" w:hAnsi="Times New Roman"/>
                <w:color w:val="auto"/>
              </w:rPr>
              <w:t xml:space="preserve">               </w:t>
            </w:r>
          </w:p>
          <w:p w14:paraId="7AEFD481" w14:textId="4A091A72" w:rsidR="00FA4C18" w:rsidRPr="005273FC" w:rsidRDefault="00FA4C18" w:rsidP="00AF54DF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  <w:r w:rsidRPr="005273FC">
              <w:rPr>
                <w:rFonts w:ascii="Times New Roman" w:hAnsi="Times New Roman"/>
                <w:color w:val="auto"/>
              </w:rPr>
              <w:t xml:space="preserve">Assignment Submission Date: </w:t>
            </w:r>
            <w:r w:rsidR="00311FE1">
              <w:rPr>
                <w:rFonts w:ascii="Times New Roman" w:hAnsi="Times New Roman"/>
                <w:color w:val="auto"/>
              </w:rPr>
              <w:t>22/03/2</w:t>
            </w:r>
            <w:r w:rsidR="00151008">
              <w:rPr>
                <w:rFonts w:ascii="Times New Roman" w:hAnsi="Times New Roman"/>
                <w:color w:val="auto"/>
              </w:rPr>
              <w:t>3</w:t>
            </w:r>
            <w:r w:rsidRPr="005273FC">
              <w:rPr>
                <w:rFonts w:ascii="Times New Roman" w:hAnsi="Times New Roman"/>
                <w:color w:val="auto"/>
              </w:rPr>
              <w:t xml:space="preserve"> </w:t>
            </w:r>
            <w:r>
              <w:rPr>
                <w:rFonts w:ascii="Times New Roman" w:hAnsi="Times New Roman"/>
                <w:color w:val="auto"/>
              </w:rPr>
              <w:t xml:space="preserve">     </w:t>
            </w:r>
          </w:p>
        </w:tc>
        <w:tc>
          <w:tcPr>
            <w:tcW w:w="4741" w:type="dxa"/>
            <w:gridSpan w:val="2"/>
          </w:tcPr>
          <w:p w14:paraId="5DB84D00" w14:textId="77777777" w:rsidR="00FA4C18" w:rsidRPr="005273FC" w:rsidRDefault="00FA4C18" w:rsidP="00AF54DF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  <w:r w:rsidRPr="005273FC">
              <w:rPr>
                <w:rFonts w:ascii="Times New Roman" w:hAnsi="Times New Roman"/>
                <w:color w:val="auto"/>
              </w:rPr>
              <w:t>Maximum Points: 100</w:t>
            </w:r>
          </w:p>
        </w:tc>
      </w:tr>
      <w:tr w:rsidR="00FA4C18" w:rsidRPr="003A1A9B" w14:paraId="6DBC2193" w14:textId="77777777" w:rsidTr="00311FE1">
        <w:trPr>
          <w:trHeight w:val="232"/>
        </w:trPr>
        <w:tc>
          <w:tcPr>
            <w:tcW w:w="5182" w:type="dxa"/>
            <w:gridSpan w:val="2"/>
            <w:vMerge/>
          </w:tcPr>
          <w:p w14:paraId="73C02F90" w14:textId="77777777" w:rsidR="00FA4C18" w:rsidRPr="005273FC" w:rsidRDefault="00FA4C18" w:rsidP="00AF54DF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4741" w:type="dxa"/>
            <w:gridSpan w:val="2"/>
          </w:tcPr>
          <w:p w14:paraId="2EEDA412" w14:textId="77777777" w:rsidR="00FA4C18" w:rsidRPr="005273FC" w:rsidRDefault="00FA4C18" w:rsidP="00AF54DF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  <w:r w:rsidRPr="005273FC">
              <w:rPr>
                <w:rFonts w:ascii="Times New Roman" w:hAnsi="Times New Roman" w:cs="Times New Roman"/>
                <w:color w:val="auto"/>
              </w:rPr>
              <w:t>Weightage in University Exam: 34 Marks</w:t>
            </w:r>
          </w:p>
        </w:tc>
      </w:tr>
      <w:tr w:rsidR="00FA4C18" w:rsidRPr="003A1A9B" w14:paraId="64E3687A" w14:textId="77777777" w:rsidTr="00311FE1">
        <w:trPr>
          <w:trHeight w:val="390"/>
        </w:trPr>
        <w:tc>
          <w:tcPr>
            <w:tcW w:w="5182" w:type="dxa"/>
            <w:gridSpan w:val="2"/>
          </w:tcPr>
          <w:p w14:paraId="6560F8D7" w14:textId="594F646A" w:rsidR="00FA4C18" w:rsidRPr="005273FC" w:rsidRDefault="00FA4C18" w:rsidP="00AF54DF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  <w:r w:rsidRPr="005273FC">
              <w:rPr>
                <w:rFonts w:ascii="Times New Roman" w:hAnsi="Times New Roman"/>
                <w:color w:val="auto"/>
              </w:rPr>
              <w:t xml:space="preserve">Faculty Name: </w:t>
            </w:r>
            <w:r w:rsidR="00151008">
              <w:rPr>
                <w:rFonts w:ascii="Times New Roman" w:hAnsi="Times New Roman"/>
                <w:color w:val="auto"/>
              </w:rPr>
              <w:t>D</w:t>
            </w:r>
            <w:r w:rsidR="00311FE1">
              <w:rPr>
                <w:rFonts w:ascii="Times New Roman" w:hAnsi="Times New Roman"/>
                <w:color w:val="auto"/>
              </w:rPr>
              <w:t>r.</w:t>
            </w:r>
            <w:r w:rsidR="00151008">
              <w:rPr>
                <w:rFonts w:ascii="Times New Roman" w:hAnsi="Times New Roman"/>
                <w:color w:val="auto"/>
              </w:rPr>
              <w:t xml:space="preserve"> Aakansha Vyas</w:t>
            </w:r>
          </w:p>
        </w:tc>
        <w:tc>
          <w:tcPr>
            <w:tcW w:w="4741" w:type="dxa"/>
            <w:gridSpan w:val="2"/>
          </w:tcPr>
          <w:p w14:paraId="5437346F" w14:textId="07436C6B" w:rsidR="00FA4C18" w:rsidRPr="005273FC" w:rsidRDefault="00FA4C18" w:rsidP="00AF54DF">
            <w:pPr>
              <w:spacing w:after="0" w:line="240" w:lineRule="auto"/>
              <w:rPr>
                <w:rFonts w:ascii="Times New Roman" w:hAnsi="Times New Roman"/>
                <w:color w:val="auto"/>
              </w:rPr>
            </w:pPr>
            <w:r w:rsidRPr="005273FC">
              <w:rPr>
                <w:rFonts w:ascii="Times New Roman" w:hAnsi="Times New Roman"/>
                <w:color w:val="auto"/>
              </w:rPr>
              <w:t>Faculty Mail Id:</w:t>
            </w:r>
            <w:r>
              <w:rPr>
                <w:rFonts w:ascii="Times New Roman" w:hAnsi="Times New Roman"/>
                <w:color w:val="auto"/>
              </w:rPr>
              <w:t xml:space="preserve"> </w:t>
            </w:r>
            <w:r w:rsidRPr="00233197">
              <w:rPr>
                <w:rFonts w:ascii="Times New Roman" w:hAnsi="Times New Roman"/>
                <w:color w:val="auto"/>
              </w:rPr>
              <w:t xml:space="preserve"> </w:t>
            </w:r>
            <w:r w:rsidR="00151008">
              <w:rPr>
                <w:rFonts w:ascii="Times New Roman" w:hAnsi="Times New Roman"/>
                <w:color w:val="auto"/>
              </w:rPr>
              <w:t>aakanshavyas.m@niet.co.in</w:t>
            </w:r>
            <w:r w:rsidR="00151008" w:rsidRPr="005273FC">
              <w:rPr>
                <w:rFonts w:ascii="Times New Roman" w:hAnsi="Times New Roman"/>
                <w:color w:val="auto"/>
              </w:rPr>
              <w:t xml:space="preserve"> </w:t>
            </w:r>
          </w:p>
        </w:tc>
      </w:tr>
    </w:tbl>
    <w:p w14:paraId="032C0E94" w14:textId="77777777" w:rsidR="00FA4C18" w:rsidRPr="005273FC" w:rsidRDefault="00FA4C18" w:rsidP="00FA4C1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273FC">
        <w:rPr>
          <w:rFonts w:ascii="Times New Roman" w:hAnsi="Times New Roman" w:cs="Times New Roman"/>
          <w:b/>
          <w:sz w:val="24"/>
          <w:szCs w:val="24"/>
        </w:rPr>
        <w:t xml:space="preserve">Note: Write solution of each question in clear handwriting. 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6800"/>
        <w:gridCol w:w="659"/>
        <w:gridCol w:w="562"/>
        <w:gridCol w:w="1128"/>
      </w:tblGrid>
      <w:tr w:rsidR="00FA4C18" w:rsidRPr="00B467C0" w14:paraId="1A942F91" w14:textId="77777777" w:rsidTr="00160331">
        <w:tc>
          <w:tcPr>
            <w:tcW w:w="900" w:type="dxa"/>
            <w:shd w:val="clear" w:color="auto" w:fill="auto"/>
          </w:tcPr>
          <w:bookmarkEnd w:id="0"/>
          <w:p w14:paraId="4C37F9B7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Q. N.</w:t>
            </w:r>
          </w:p>
        </w:tc>
        <w:tc>
          <w:tcPr>
            <w:tcW w:w="6605" w:type="dxa"/>
            <w:shd w:val="clear" w:color="auto" w:fill="auto"/>
          </w:tcPr>
          <w:p w14:paraId="1A73B2EF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Question Statement</w:t>
            </w:r>
          </w:p>
        </w:tc>
        <w:tc>
          <w:tcPr>
            <w:tcW w:w="717" w:type="dxa"/>
            <w:shd w:val="clear" w:color="auto" w:fill="auto"/>
          </w:tcPr>
          <w:p w14:paraId="63A42FF2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Pts</w:t>
            </w:r>
          </w:p>
        </w:tc>
        <w:tc>
          <w:tcPr>
            <w:tcW w:w="567" w:type="dxa"/>
          </w:tcPr>
          <w:p w14:paraId="2CD04ECD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1134" w:type="dxa"/>
            <w:shd w:val="clear" w:color="auto" w:fill="auto"/>
          </w:tcPr>
          <w:p w14:paraId="4E6BD9ED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0055">
              <w:rPr>
                <w:rFonts w:ascii="Times New Roman" w:hAnsi="Times New Roman" w:cs="Times New Roman"/>
                <w:sz w:val="14"/>
                <w:szCs w:val="24"/>
              </w:rPr>
              <w:t>BLOOM’S KNOWLEDGE LEVEL</w:t>
            </w:r>
          </w:p>
        </w:tc>
      </w:tr>
      <w:tr w:rsidR="00FA4C18" w:rsidRPr="00B467C0" w14:paraId="7D5B55C1" w14:textId="77777777" w:rsidTr="00435ED7">
        <w:trPr>
          <w:trHeight w:val="2678"/>
        </w:trPr>
        <w:tc>
          <w:tcPr>
            <w:tcW w:w="900" w:type="dxa"/>
            <w:shd w:val="clear" w:color="auto" w:fill="auto"/>
          </w:tcPr>
          <w:p w14:paraId="41F198AE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05" w:type="dxa"/>
            <w:shd w:val="clear" w:color="auto" w:fill="auto"/>
          </w:tcPr>
          <w:p w14:paraId="4B24A2B0" w14:textId="701D9E10" w:rsidR="00435ED7" w:rsidRPr="00325EF5" w:rsidRDefault="00311FE1" w:rsidP="00311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EF5">
              <w:rPr>
                <w:rFonts w:ascii="Times New Roman" w:hAnsi="Times New Roman" w:cs="Times New Roman"/>
                <w:sz w:val="24"/>
                <w:szCs w:val="24"/>
              </w:rPr>
              <w:t xml:space="preserve">An incomplete distribution of families according to their expenditure per week is given below. The median and mode for the distribution </w:t>
            </w:r>
            <w:r w:rsidR="00D72C7D" w:rsidRPr="00325EF5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325EF5">
              <w:rPr>
                <w:rFonts w:ascii="Times New Roman" w:hAnsi="Times New Roman" w:cs="Times New Roman"/>
                <w:sz w:val="24"/>
                <w:szCs w:val="24"/>
              </w:rPr>
              <w:t xml:space="preserve"> ₹ 25 and ₹ 24 respectively. Calculate the missing frequencies.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63"/>
              <w:gridCol w:w="656"/>
              <w:gridCol w:w="776"/>
              <w:gridCol w:w="776"/>
              <w:gridCol w:w="776"/>
              <w:gridCol w:w="776"/>
            </w:tblGrid>
            <w:tr w:rsidR="00311FE1" w:rsidRPr="00325EF5" w14:paraId="4B21DD9D" w14:textId="77777777" w:rsidTr="00311FE1">
              <w:tc>
                <w:tcPr>
                  <w:tcW w:w="0" w:type="auto"/>
                </w:tcPr>
                <w:p w14:paraId="2054920C" w14:textId="77777777" w:rsidR="00311FE1" w:rsidRPr="00325EF5" w:rsidRDefault="00311FE1" w:rsidP="00311FE1">
                  <w:pPr>
                    <w:pStyle w:val="ListParagraph"/>
                    <w:tabs>
                      <w:tab w:val="left" w:pos="180"/>
                    </w:tabs>
                    <w:ind w:left="0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Expenditure</w:t>
                  </w:r>
                </w:p>
              </w:tc>
              <w:tc>
                <w:tcPr>
                  <w:tcW w:w="0" w:type="auto"/>
                </w:tcPr>
                <w:p w14:paraId="6773930D" w14:textId="77777777" w:rsidR="00311FE1" w:rsidRPr="00325EF5" w:rsidRDefault="00311FE1" w:rsidP="00311FE1">
                  <w:pPr>
                    <w:pStyle w:val="ListParagraph"/>
                    <w:tabs>
                      <w:tab w:val="left" w:pos="180"/>
                    </w:tabs>
                    <w:ind w:left="0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0-10</w:t>
                  </w:r>
                </w:p>
              </w:tc>
              <w:tc>
                <w:tcPr>
                  <w:tcW w:w="0" w:type="auto"/>
                </w:tcPr>
                <w:p w14:paraId="57DD3881" w14:textId="77777777" w:rsidR="00311FE1" w:rsidRPr="00325EF5" w:rsidRDefault="00311FE1" w:rsidP="00311FE1">
                  <w:pPr>
                    <w:pStyle w:val="ListParagraph"/>
                    <w:tabs>
                      <w:tab w:val="left" w:pos="180"/>
                    </w:tabs>
                    <w:ind w:left="0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10-20</w:t>
                  </w:r>
                </w:p>
              </w:tc>
              <w:tc>
                <w:tcPr>
                  <w:tcW w:w="0" w:type="auto"/>
                </w:tcPr>
                <w:p w14:paraId="5CCDA473" w14:textId="77777777" w:rsidR="00311FE1" w:rsidRPr="00325EF5" w:rsidRDefault="00311FE1" w:rsidP="00311FE1">
                  <w:pPr>
                    <w:pStyle w:val="ListParagraph"/>
                    <w:tabs>
                      <w:tab w:val="left" w:pos="180"/>
                    </w:tabs>
                    <w:ind w:left="0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20-30</w:t>
                  </w:r>
                </w:p>
              </w:tc>
              <w:tc>
                <w:tcPr>
                  <w:tcW w:w="0" w:type="auto"/>
                </w:tcPr>
                <w:p w14:paraId="582AA5B8" w14:textId="77777777" w:rsidR="00311FE1" w:rsidRPr="00325EF5" w:rsidRDefault="00311FE1" w:rsidP="00311FE1">
                  <w:pPr>
                    <w:pStyle w:val="ListParagraph"/>
                    <w:tabs>
                      <w:tab w:val="left" w:pos="180"/>
                    </w:tabs>
                    <w:ind w:left="0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30-40</w:t>
                  </w:r>
                </w:p>
              </w:tc>
              <w:tc>
                <w:tcPr>
                  <w:tcW w:w="0" w:type="auto"/>
                </w:tcPr>
                <w:p w14:paraId="77246ACB" w14:textId="77777777" w:rsidR="00311FE1" w:rsidRPr="00325EF5" w:rsidRDefault="00311FE1" w:rsidP="00311FE1">
                  <w:pPr>
                    <w:pStyle w:val="ListParagraph"/>
                    <w:tabs>
                      <w:tab w:val="left" w:pos="180"/>
                    </w:tabs>
                    <w:ind w:left="0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40-50</w:t>
                  </w:r>
                </w:p>
              </w:tc>
            </w:tr>
            <w:tr w:rsidR="00311FE1" w:rsidRPr="00325EF5" w14:paraId="4CF1E1E9" w14:textId="77777777" w:rsidTr="00311FE1">
              <w:tc>
                <w:tcPr>
                  <w:tcW w:w="0" w:type="auto"/>
                </w:tcPr>
                <w:p w14:paraId="6D3FB137" w14:textId="77777777" w:rsidR="00311FE1" w:rsidRPr="00325EF5" w:rsidRDefault="00311FE1" w:rsidP="00311FE1">
                  <w:pPr>
                    <w:pStyle w:val="ListParagraph"/>
                    <w:tabs>
                      <w:tab w:val="left" w:pos="180"/>
                    </w:tabs>
                    <w:ind w:left="0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No. of families</w:t>
                  </w:r>
                </w:p>
              </w:tc>
              <w:tc>
                <w:tcPr>
                  <w:tcW w:w="0" w:type="auto"/>
                </w:tcPr>
                <w:p w14:paraId="3F7E7B60" w14:textId="77777777" w:rsidR="00311FE1" w:rsidRPr="00325EF5" w:rsidRDefault="00311FE1" w:rsidP="00311FE1">
                  <w:pPr>
                    <w:pStyle w:val="ListParagraph"/>
                    <w:tabs>
                      <w:tab w:val="left" w:pos="180"/>
                    </w:tabs>
                    <w:ind w:left="0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724FD708" w14:textId="77777777" w:rsidR="00311FE1" w:rsidRPr="00325EF5" w:rsidRDefault="00311FE1" w:rsidP="00311FE1">
                  <w:pPr>
                    <w:pStyle w:val="ListParagraph"/>
                    <w:tabs>
                      <w:tab w:val="left" w:pos="180"/>
                    </w:tabs>
                    <w:ind w:left="0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?</w:t>
                  </w:r>
                </w:p>
              </w:tc>
              <w:tc>
                <w:tcPr>
                  <w:tcW w:w="0" w:type="auto"/>
                </w:tcPr>
                <w:p w14:paraId="7BF940D8" w14:textId="77777777" w:rsidR="00311FE1" w:rsidRPr="00325EF5" w:rsidRDefault="00311FE1" w:rsidP="00311FE1">
                  <w:pPr>
                    <w:pStyle w:val="ListParagraph"/>
                    <w:tabs>
                      <w:tab w:val="left" w:pos="180"/>
                    </w:tabs>
                    <w:ind w:left="0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0" w:type="auto"/>
                </w:tcPr>
                <w:p w14:paraId="243990E3" w14:textId="77777777" w:rsidR="00311FE1" w:rsidRPr="00325EF5" w:rsidRDefault="00311FE1" w:rsidP="00311FE1">
                  <w:pPr>
                    <w:pStyle w:val="ListParagraph"/>
                    <w:tabs>
                      <w:tab w:val="left" w:pos="180"/>
                    </w:tabs>
                    <w:ind w:left="0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?</w:t>
                  </w:r>
                </w:p>
              </w:tc>
              <w:tc>
                <w:tcPr>
                  <w:tcW w:w="0" w:type="auto"/>
                </w:tcPr>
                <w:p w14:paraId="4F781607" w14:textId="77777777" w:rsidR="00311FE1" w:rsidRPr="00325EF5" w:rsidRDefault="00311FE1" w:rsidP="00311FE1">
                  <w:pPr>
                    <w:pStyle w:val="ListParagraph"/>
                    <w:tabs>
                      <w:tab w:val="left" w:pos="180"/>
                    </w:tabs>
                    <w:ind w:left="0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15</w:t>
                  </w:r>
                </w:p>
              </w:tc>
            </w:tr>
          </w:tbl>
          <w:p w14:paraId="4A43A12A" w14:textId="77777777" w:rsidR="00FA4C18" w:rsidRPr="00325EF5" w:rsidRDefault="00FA4C18" w:rsidP="00311FE1">
            <w:pPr>
              <w:tabs>
                <w:tab w:val="left" w:pos="1017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717" w:type="dxa"/>
            <w:shd w:val="clear" w:color="auto" w:fill="auto"/>
          </w:tcPr>
          <w:p w14:paraId="1F8A991C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23207A46" w14:textId="77777777" w:rsidR="00FA4C18" w:rsidRPr="00B467C0" w:rsidRDefault="003557FC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2FFFA4A0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DE299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A4C18" w:rsidRPr="00B467C0" w14:paraId="140724FD" w14:textId="77777777" w:rsidTr="00325EF5">
        <w:trPr>
          <w:trHeight w:val="2418"/>
        </w:trPr>
        <w:tc>
          <w:tcPr>
            <w:tcW w:w="900" w:type="dxa"/>
            <w:shd w:val="clear" w:color="auto" w:fill="auto"/>
          </w:tcPr>
          <w:p w14:paraId="33F5BFD4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05" w:type="dxa"/>
            <w:shd w:val="clear" w:color="auto" w:fill="auto"/>
          </w:tcPr>
          <w:p w14:paraId="43FB0654" w14:textId="77777777" w:rsidR="00311FE1" w:rsidRPr="00325EF5" w:rsidRDefault="00311FE1" w:rsidP="00311FE1">
            <w:pPr>
              <w:tabs>
                <w:tab w:val="left" w:pos="180"/>
              </w:tabs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>Calculate mode of the following distribution: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0"/>
              <w:gridCol w:w="536"/>
              <w:gridCol w:w="536"/>
              <w:gridCol w:w="576"/>
              <w:gridCol w:w="656"/>
              <w:gridCol w:w="656"/>
              <w:gridCol w:w="656"/>
              <w:gridCol w:w="656"/>
              <w:gridCol w:w="656"/>
              <w:gridCol w:w="656"/>
            </w:tblGrid>
            <w:tr w:rsidR="00311FE1" w:rsidRPr="00325EF5" w14:paraId="5D640255" w14:textId="77777777" w:rsidTr="00311FE1">
              <w:tc>
                <w:tcPr>
                  <w:tcW w:w="0" w:type="auto"/>
                </w:tcPr>
                <w:p w14:paraId="102E9272" w14:textId="77777777" w:rsidR="00311FE1" w:rsidRPr="00325EF5" w:rsidRDefault="00311FE1" w:rsidP="00311FE1">
                  <w:pPr>
                    <w:pStyle w:val="ListParagraph"/>
                    <w:tabs>
                      <w:tab w:val="left" w:pos="180"/>
                    </w:tabs>
                    <w:ind w:left="0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Wages</w:t>
                  </w:r>
                </w:p>
              </w:tc>
              <w:tc>
                <w:tcPr>
                  <w:tcW w:w="0" w:type="auto"/>
                </w:tcPr>
                <w:p w14:paraId="65B4CF4B" w14:textId="77777777" w:rsidR="00311FE1" w:rsidRPr="00325EF5" w:rsidRDefault="00311FE1" w:rsidP="00311FE1">
                  <w:pPr>
                    <w:pStyle w:val="ListParagraph"/>
                    <w:tabs>
                      <w:tab w:val="left" w:pos="180"/>
                    </w:tabs>
                    <w:ind w:left="0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50-70</w:t>
                  </w:r>
                </w:p>
              </w:tc>
              <w:tc>
                <w:tcPr>
                  <w:tcW w:w="0" w:type="auto"/>
                </w:tcPr>
                <w:p w14:paraId="64814CB5" w14:textId="77777777" w:rsidR="00311FE1" w:rsidRPr="00325EF5" w:rsidRDefault="00311FE1" w:rsidP="00311FE1">
                  <w:pPr>
                    <w:pStyle w:val="ListParagraph"/>
                    <w:tabs>
                      <w:tab w:val="left" w:pos="180"/>
                    </w:tabs>
                    <w:ind w:left="0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70-90</w:t>
                  </w:r>
                </w:p>
              </w:tc>
              <w:tc>
                <w:tcPr>
                  <w:tcW w:w="0" w:type="auto"/>
                </w:tcPr>
                <w:p w14:paraId="4F689B23" w14:textId="77777777" w:rsidR="00311FE1" w:rsidRPr="00325EF5" w:rsidRDefault="00311FE1" w:rsidP="00311FE1">
                  <w:pPr>
                    <w:pStyle w:val="ListParagraph"/>
                    <w:tabs>
                      <w:tab w:val="left" w:pos="180"/>
                    </w:tabs>
                    <w:ind w:left="0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90-110</w:t>
                  </w:r>
                </w:p>
              </w:tc>
              <w:tc>
                <w:tcPr>
                  <w:tcW w:w="0" w:type="auto"/>
                </w:tcPr>
                <w:p w14:paraId="7B147051" w14:textId="77777777" w:rsidR="00311FE1" w:rsidRPr="00325EF5" w:rsidRDefault="00311FE1" w:rsidP="00311FE1">
                  <w:pPr>
                    <w:pStyle w:val="ListParagraph"/>
                    <w:tabs>
                      <w:tab w:val="left" w:pos="180"/>
                    </w:tabs>
                    <w:ind w:left="0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110-130</w:t>
                  </w:r>
                </w:p>
              </w:tc>
              <w:tc>
                <w:tcPr>
                  <w:tcW w:w="0" w:type="auto"/>
                </w:tcPr>
                <w:p w14:paraId="5A25D520" w14:textId="77777777" w:rsidR="00311FE1" w:rsidRPr="00325EF5" w:rsidRDefault="00311FE1" w:rsidP="00311FE1">
                  <w:pPr>
                    <w:pStyle w:val="ListParagraph"/>
                    <w:tabs>
                      <w:tab w:val="left" w:pos="180"/>
                    </w:tabs>
                    <w:ind w:left="0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130-150</w:t>
                  </w:r>
                </w:p>
              </w:tc>
              <w:tc>
                <w:tcPr>
                  <w:tcW w:w="0" w:type="auto"/>
                </w:tcPr>
                <w:p w14:paraId="786E16A5" w14:textId="77777777" w:rsidR="00311FE1" w:rsidRPr="00325EF5" w:rsidRDefault="00311FE1" w:rsidP="00311FE1">
                  <w:pPr>
                    <w:pStyle w:val="ListParagraph"/>
                    <w:tabs>
                      <w:tab w:val="left" w:pos="180"/>
                    </w:tabs>
                    <w:ind w:left="0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150-170</w:t>
                  </w:r>
                </w:p>
              </w:tc>
              <w:tc>
                <w:tcPr>
                  <w:tcW w:w="0" w:type="auto"/>
                </w:tcPr>
                <w:p w14:paraId="3267B8F8" w14:textId="77777777" w:rsidR="00311FE1" w:rsidRPr="00325EF5" w:rsidRDefault="00311FE1" w:rsidP="00311FE1">
                  <w:pPr>
                    <w:pStyle w:val="ListParagraph"/>
                    <w:tabs>
                      <w:tab w:val="left" w:pos="180"/>
                    </w:tabs>
                    <w:ind w:left="0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170-190</w:t>
                  </w:r>
                </w:p>
              </w:tc>
              <w:tc>
                <w:tcPr>
                  <w:tcW w:w="0" w:type="auto"/>
                </w:tcPr>
                <w:p w14:paraId="502FD3D7" w14:textId="77777777" w:rsidR="00311FE1" w:rsidRPr="00325EF5" w:rsidRDefault="00311FE1" w:rsidP="00311FE1">
                  <w:pPr>
                    <w:pStyle w:val="ListParagraph"/>
                    <w:tabs>
                      <w:tab w:val="left" w:pos="180"/>
                    </w:tabs>
                    <w:ind w:left="0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190-210</w:t>
                  </w:r>
                </w:p>
              </w:tc>
              <w:tc>
                <w:tcPr>
                  <w:tcW w:w="0" w:type="auto"/>
                </w:tcPr>
                <w:p w14:paraId="55DEBF76" w14:textId="77777777" w:rsidR="00311FE1" w:rsidRPr="00325EF5" w:rsidRDefault="00311FE1" w:rsidP="00311FE1">
                  <w:pPr>
                    <w:pStyle w:val="ListParagraph"/>
                    <w:tabs>
                      <w:tab w:val="left" w:pos="180"/>
                    </w:tabs>
                    <w:ind w:left="0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210-230</w:t>
                  </w:r>
                </w:p>
              </w:tc>
            </w:tr>
            <w:tr w:rsidR="00311FE1" w:rsidRPr="00325EF5" w14:paraId="39EA7154" w14:textId="77777777" w:rsidTr="00311FE1">
              <w:tc>
                <w:tcPr>
                  <w:tcW w:w="0" w:type="auto"/>
                </w:tcPr>
                <w:p w14:paraId="60BA695E" w14:textId="77777777" w:rsidR="00311FE1" w:rsidRPr="00325EF5" w:rsidRDefault="00311FE1" w:rsidP="00311FE1">
                  <w:pPr>
                    <w:pStyle w:val="ListParagraph"/>
                    <w:tabs>
                      <w:tab w:val="left" w:pos="180"/>
                    </w:tabs>
                    <w:ind w:left="0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No. of workers</w:t>
                  </w:r>
                </w:p>
              </w:tc>
              <w:tc>
                <w:tcPr>
                  <w:tcW w:w="0" w:type="auto"/>
                </w:tcPr>
                <w:p w14:paraId="6A6929F7" w14:textId="77777777" w:rsidR="00311FE1" w:rsidRPr="00325EF5" w:rsidRDefault="00311FE1" w:rsidP="00311FE1">
                  <w:pPr>
                    <w:pStyle w:val="ListParagraph"/>
                    <w:tabs>
                      <w:tab w:val="left" w:pos="180"/>
                    </w:tabs>
                    <w:ind w:left="0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F7BDB5F" w14:textId="77777777" w:rsidR="00311FE1" w:rsidRPr="00325EF5" w:rsidRDefault="00311FE1" w:rsidP="00311FE1">
                  <w:pPr>
                    <w:pStyle w:val="ListParagraph"/>
                    <w:tabs>
                      <w:tab w:val="left" w:pos="180"/>
                    </w:tabs>
                    <w:ind w:left="0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0" w:type="auto"/>
                </w:tcPr>
                <w:p w14:paraId="2D9BA1E8" w14:textId="77777777" w:rsidR="00311FE1" w:rsidRPr="00325EF5" w:rsidRDefault="00311FE1" w:rsidP="00311FE1">
                  <w:pPr>
                    <w:pStyle w:val="ListParagraph"/>
                    <w:tabs>
                      <w:tab w:val="left" w:pos="180"/>
                    </w:tabs>
                    <w:ind w:left="0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0" w:type="auto"/>
                </w:tcPr>
                <w:p w14:paraId="469F0551" w14:textId="77777777" w:rsidR="00311FE1" w:rsidRPr="00325EF5" w:rsidRDefault="00311FE1" w:rsidP="00311FE1">
                  <w:pPr>
                    <w:pStyle w:val="ListParagraph"/>
                    <w:tabs>
                      <w:tab w:val="left" w:pos="180"/>
                    </w:tabs>
                    <w:ind w:left="0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0" w:type="auto"/>
                </w:tcPr>
                <w:p w14:paraId="5D9BCB91" w14:textId="77777777" w:rsidR="00311FE1" w:rsidRPr="00325EF5" w:rsidRDefault="00311FE1" w:rsidP="00311FE1">
                  <w:pPr>
                    <w:pStyle w:val="ListParagraph"/>
                    <w:tabs>
                      <w:tab w:val="left" w:pos="180"/>
                    </w:tabs>
                    <w:ind w:left="0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CDD5D08" w14:textId="77777777" w:rsidR="00311FE1" w:rsidRPr="00325EF5" w:rsidRDefault="00311FE1" w:rsidP="00311FE1">
                  <w:pPr>
                    <w:pStyle w:val="ListParagraph"/>
                    <w:tabs>
                      <w:tab w:val="left" w:pos="180"/>
                    </w:tabs>
                    <w:ind w:left="0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346D034" w14:textId="77777777" w:rsidR="00311FE1" w:rsidRPr="00325EF5" w:rsidRDefault="00311FE1" w:rsidP="00311FE1">
                  <w:pPr>
                    <w:pStyle w:val="ListParagraph"/>
                    <w:tabs>
                      <w:tab w:val="left" w:pos="180"/>
                    </w:tabs>
                    <w:ind w:left="0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1EAE1BA2" w14:textId="77777777" w:rsidR="00311FE1" w:rsidRPr="00325EF5" w:rsidRDefault="00311FE1" w:rsidP="00311FE1">
                  <w:pPr>
                    <w:pStyle w:val="ListParagraph"/>
                    <w:tabs>
                      <w:tab w:val="left" w:pos="180"/>
                    </w:tabs>
                    <w:ind w:left="0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866C6EF" w14:textId="77777777" w:rsidR="00311FE1" w:rsidRPr="00325EF5" w:rsidRDefault="00311FE1" w:rsidP="00311FE1">
                  <w:pPr>
                    <w:pStyle w:val="ListParagraph"/>
                    <w:tabs>
                      <w:tab w:val="left" w:pos="180"/>
                    </w:tabs>
                    <w:ind w:left="0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75CD0573" w14:textId="603A6E11" w:rsidR="00FA4C18" w:rsidRPr="00325EF5" w:rsidRDefault="00FA4C18" w:rsidP="00AF5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uto"/>
          </w:tcPr>
          <w:p w14:paraId="5556FA06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04C28BBB" w14:textId="77777777" w:rsidR="00FA4C18" w:rsidRPr="00B467C0" w:rsidRDefault="003557FC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677265A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DE299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A4C18" w:rsidRPr="00B467C0" w14:paraId="0DD82C56" w14:textId="77777777" w:rsidTr="00325EF5">
        <w:trPr>
          <w:trHeight w:val="937"/>
        </w:trPr>
        <w:tc>
          <w:tcPr>
            <w:tcW w:w="900" w:type="dxa"/>
            <w:shd w:val="clear" w:color="auto" w:fill="auto"/>
          </w:tcPr>
          <w:p w14:paraId="7122ACAA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05" w:type="dxa"/>
            <w:shd w:val="clear" w:color="auto" w:fill="auto"/>
          </w:tcPr>
          <w:p w14:paraId="6B90DB91" w14:textId="5BA04838" w:rsidR="00FA4C18" w:rsidRPr="00325EF5" w:rsidRDefault="007E1E61" w:rsidP="00AF54D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>The first four moments of a distribution about 2 are 1,2.5,5.5 and 16 resp.Calculate the four moments about mean and about the origin.</w:t>
            </w:r>
          </w:p>
        </w:tc>
        <w:tc>
          <w:tcPr>
            <w:tcW w:w="717" w:type="dxa"/>
            <w:shd w:val="clear" w:color="auto" w:fill="auto"/>
          </w:tcPr>
          <w:p w14:paraId="2F442DA2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5975F50" w14:textId="77777777" w:rsidR="00FA4C18" w:rsidRPr="00B467C0" w:rsidRDefault="003557FC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B307A7E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DE299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A4C18" w:rsidRPr="00B467C0" w14:paraId="4E8C70E9" w14:textId="77777777" w:rsidTr="00325EF5">
        <w:trPr>
          <w:trHeight w:val="1560"/>
        </w:trPr>
        <w:tc>
          <w:tcPr>
            <w:tcW w:w="900" w:type="dxa"/>
            <w:shd w:val="clear" w:color="auto" w:fill="auto"/>
          </w:tcPr>
          <w:p w14:paraId="39299CC2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05" w:type="dxa"/>
            <w:shd w:val="clear" w:color="auto" w:fill="auto"/>
          </w:tcPr>
          <w:p w14:paraId="4715A635" w14:textId="77777777" w:rsidR="007E1E61" w:rsidRPr="00325EF5" w:rsidRDefault="007E1E61" w:rsidP="007E1E61">
            <w:pPr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>Find the moment coeff. of Skewness and kurtosis of the following data.</w:t>
            </w:r>
          </w:p>
          <w:p w14:paraId="767F0E27" w14:textId="30A8E8B9" w:rsidR="007E1E61" w:rsidRPr="00325EF5" w:rsidRDefault="007E1E61" w:rsidP="007E1E61">
            <w:pPr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>Class- interval:</w:t>
            </w:r>
            <w:r w:rsid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</w:t>
            </w: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0-10      10-20      20-30       30-40      40-50 </w:t>
            </w:r>
          </w:p>
          <w:p w14:paraId="30EE04B1" w14:textId="5D24F0C0" w:rsidR="00FA4C18" w:rsidRPr="00325EF5" w:rsidRDefault="007E1E61" w:rsidP="007E1E61">
            <w:pPr>
              <w:tabs>
                <w:tab w:val="left" w:pos="180"/>
              </w:tabs>
              <w:spacing w:after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>Frequency:</w:t>
            </w: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</w:t>
            </w: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>10          20            40             20            10</w:t>
            </w: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717" w:type="dxa"/>
            <w:shd w:val="clear" w:color="auto" w:fill="auto"/>
          </w:tcPr>
          <w:p w14:paraId="3636D45E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07DDA5C" w14:textId="77777777" w:rsidR="00FA4C18" w:rsidRPr="00B467C0" w:rsidRDefault="003557FC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272EEED0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AD514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</w:t>
            </w:r>
            <w:r w:rsidR="00DE299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A4C18" w:rsidRPr="00B467C0" w14:paraId="4E8B69C6" w14:textId="77777777" w:rsidTr="00325EF5">
        <w:trPr>
          <w:trHeight w:val="1823"/>
        </w:trPr>
        <w:tc>
          <w:tcPr>
            <w:tcW w:w="900" w:type="dxa"/>
            <w:shd w:val="clear" w:color="auto" w:fill="auto"/>
          </w:tcPr>
          <w:p w14:paraId="7CD48231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05" w:type="dxa"/>
            <w:shd w:val="clear" w:color="auto" w:fill="auto"/>
          </w:tcPr>
          <w:p w14:paraId="0142758E" w14:textId="77777777" w:rsidR="007E1E61" w:rsidRPr="00325EF5" w:rsidRDefault="007E1E61" w:rsidP="007E1E61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>Calculate the correlation coefficient  between X and Y from the following data-</w:t>
            </w:r>
          </w:p>
          <w:p w14:paraId="6DA48174" w14:textId="77777777" w:rsidR="007E1E61" w:rsidRPr="00325EF5" w:rsidRDefault="007E1E61" w:rsidP="007E1E61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>X:           60</w:t>
            </w: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>34</w:t>
            </w: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>40</w:t>
            </w: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>50</w:t>
            </w: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>45</w:t>
            </w: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>41</w:t>
            </w: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>22</w:t>
            </w: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>43</w:t>
            </w:r>
          </w:p>
          <w:p w14:paraId="7F93930C" w14:textId="5B073A2C" w:rsidR="00FA4C18" w:rsidRPr="00325EF5" w:rsidRDefault="007E1E61" w:rsidP="007E1E6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>Y:           75</w:t>
            </w: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>32</w:t>
            </w: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>34</w:t>
            </w: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>40</w:t>
            </w: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>45</w:t>
            </w: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>33</w:t>
            </w: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>12</w:t>
            </w: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>30</w:t>
            </w:r>
          </w:p>
        </w:tc>
        <w:tc>
          <w:tcPr>
            <w:tcW w:w="717" w:type="dxa"/>
            <w:shd w:val="clear" w:color="auto" w:fill="auto"/>
          </w:tcPr>
          <w:p w14:paraId="5B7D404C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6F189712" w14:textId="77777777" w:rsidR="00FA4C18" w:rsidRPr="00B467C0" w:rsidRDefault="003557FC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D688A39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AD514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</w:t>
            </w:r>
            <w:r w:rsidR="00DE299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A4C18" w:rsidRPr="00B467C0" w14:paraId="0C60B09C" w14:textId="77777777" w:rsidTr="00160331">
        <w:tc>
          <w:tcPr>
            <w:tcW w:w="900" w:type="dxa"/>
            <w:shd w:val="clear" w:color="auto" w:fill="auto"/>
          </w:tcPr>
          <w:p w14:paraId="5565AC31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6605" w:type="dxa"/>
            <w:shd w:val="clear" w:color="auto" w:fill="auto"/>
          </w:tcPr>
          <w:p w14:paraId="0BC136A3" w14:textId="77777777" w:rsidR="007E1E61" w:rsidRPr="00325EF5" w:rsidRDefault="007E1E61" w:rsidP="007E1E61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>Calculate the rank correlation coefficient  between X and Y from the following data-</w:t>
            </w:r>
          </w:p>
          <w:p w14:paraId="0E59BA46" w14:textId="77777777" w:rsidR="007E1E61" w:rsidRPr="00325EF5" w:rsidRDefault="007E1E61" w:rsidP="007E1E61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>X:           15</w:t>
            </w: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>20</w:t>
            </w: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>27</w:t>
            </w: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>13</w:t>
            </w: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>45</w:t>
            </w: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>60</w:t>
            </w: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>20</w:t>
            </w: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>75</w:t>
            </w:r>
          </w:p>
          <w:p w14:paraId="234BC59B" w14:textId="64BE36FE" w:rsidR="007E1E61" w:rsidRPr="00325EF5" w:rsidRDefault="007E1E61" w:rsidP="007E1E61">
            <w:pPr>
              <w:pStyle w:val="NoSpacing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>Y:           50</w:t>
            </w: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>30</w:t>
            </w: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>55</w:t>
            </w: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>30</w:t>
            </w: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>25</w:t>
            </w: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>10</w:t>
            </w: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>30</w:t>
            </w: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  <w:t>70</w:t>
            </w:r>
          </w:p>
          <w:p w14:paraId="388BB6C8" w14:textId="3132CDAD" w:rsidR="00FA4C18" w:rsidRPr="00325EF5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uto"/>
          </w:tcPr>
          <w:p w14:paraId="62EFEE78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299C6D4D" w14:textId="77777777" w:rsidR="00FA4C18" w:rsidRPr="00B467C0" w:rsidRDefault="003557FC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119F88A" w14:textId="77777777" w:rsidR="00FA4C18" w:rsidRPr="00B467C0" w:rsidRDefault="00FA4C18" w:rsidP="00E12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DE299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A4C18" w:rsidRPr="00B467C0" w14:paraId="1F67D8EB" w14:textId="77777777" w:rsidTr="00435ED7">
        <w:trPr>
          <w:trHeight w:val="983"/>
        </w:trPr>
        <w:tc>
          <w:tcPr>
            <w:tcW w:w="900" w:type="dxa"/>
            <w:shd w:val="clear" w:color="auto" w:fill="auto"/>
          </w:tcPr>
          <w:p w14:paraId="7464087E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05" w:type="dxa"/>
            <w:shd w:val="clear" w:color="auto" w:fill="auto"/>
          </w:tcPr>
          <w:p w14:paraId="61B9DA5E" w14:textId="156063D9" w:rsidR="00FA4C18" w:rsidRPr="00325EF5" w:rsidRDefault="007E1E61" w:rsidP="007E1E61">
            <w:pPr>
              <w:pStyle w:val="NoSpacing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25EF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If the coefficient of correlation between two variables </w:t>
            </w:r>
            <m:oMath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oMath>
            <w:r w:rsidRPr="00325EF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y</m:t>
              </m:r>
            </m:oMath>
            <w:r w:rsidRPr="00325EF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is 0.5 and the acute angle between their lines of regression is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oMath>
            <w:r w:rsidRPr="00325EF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. show that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2.</m:t>
                  </m:r>
                </m:den>
              </m:f>
            </m:oMath>
          </w:p>
        </w:tc>
        <w:tc>
          <w:tcPr>
            <w:tcW w:w="717" w:type="dxa"/>
            <w:shd w:val="clear" w:color="auto" w:fill="auto"/>
          </w:tcPr>
          <w:p w14:paraId="31FB2C1B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0BD7C720" w14:textId="77777777" w:rsidR="00FA4C18" w:rsidRPr="00B467C0" w:rsidRDefault="003557FC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FFEDCC1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AD514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</w:t>
            </w:r>
            <w:r w:rsidR="00DE299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A4C18" w:rsidRPr="00B467C0" w14:paraId="7B89C153" w14:textId="77777777" w:rsidTr="00435ED7">
        <w:trPr>
          <w:trHeight w:val="1556"/>
        </w:trPr>
        <w:tc>
          <w:tcPr>
            <w:tcW w:w="900" w:type="dxa"/>
            <w:shd w:val="clear" w:color="auto" w:fill="auto"/>
          </w:tcPr>
          <w:p w14:paraId="6DF96C23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05" w:type="dxa"/>
            <w:shd w:val="clear" w:color="auto" w:fill="auto"/>
          </w:tcPr>
          <w:p w14:paraId="5DF1E57D" w14:textId="77777777" w:rsidR="00160331" w:rsidRPr="00325EF5" w:rsidRDefault="007E1E61" w:rsidP="00AF54DF">
            <w:pPr>
              <w:spacing w:after="0" w:line="360" w:lineRule="auto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25EF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For two random variables, </w:t>
            </w:r>
            <m:oMath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oMath>
            <w:r w:rsidRPr="00325EF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y</m:t>
              </m:r>
            </m:oMath>
            <w:r w:rsidRPr="00325EF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with same mean, the two regression equations are </w:t>
            </w:r>
            <m:oMath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y=ax+b</m:t>
              </m:r>
            </m:oMath>
            <w:r w:rsidRPr="00325EF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x=α+βy</m:t>
              </m:r>
            </m:oMath>
            <w:r w:rsidRPr="00325EF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. </w:t>
            </w:r>
          </w:p>
          <w:p w14:paraId="339FA8D9" w14:textId="36BF24C2" w:rsidR="00FA4C18" w:rsidRPr="00325EF5" w:rsidRDefault="007E1E61" w:rsidP="00AF54D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5EF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Show that </w:t>
            </w: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β</m:t>
                  </m:r>
                </m:den>
              </m:f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1-α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1-β</m:t>
                  </m:r>
                </m:den>
              </m:f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 xml:space="preserve"> .</m:t>
              </m:r>
            </m:oMath>
            <w:r w:rsidRPr="00325EF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Also find Common mean.</w:t>
            </w:r>
          </w:p>
        </w:tc>
        <w:tc>
          <w:tcPr>
            <w:tcW w:w="717" w:type="dxa"/>
            <w:shd w:val="clear" w:color="auto" w:fill="auto"/>
          </w:tcPr>
          <w:p w14:paraId="0F1D4ABA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7C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71C87664" w14:textId="77777777" w:rsidR="00FA4C18" w:rsidRPr="00B467C0" w:rsidRDefault="003557FC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272DCB4" w14:textId="77777777" w:rsidR="00FA4C18" w:rsidRPr="00B467C0" w:rsidRDefault="00FA4C1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DE299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3557FC" w:rsidRPr="00B467C0" w14:paraId="5F30A97A" w14:textId="77777777" w:rsidTr="00160331">
        <w:tc>
          <w:tcPr>
            <w:tcW w:w="900" w:type="dxa"/>
            <w:shd w:val="clear" w:color="auto" w:fill="auto"/>
          </w:tcPr>
          <w:p w14:paraId="6ECA887B" w14:textId="77777777" w:rsidR="003557FC" w:rsidRPr="00B467C0" w:rsidRDefault="003557FC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05" w:type="dxa"/>
            <w:shd w:val="clear" w:color="auto" w:fill="auto"/>
          </w:tcPr>
          <w:p w14:paraId="2325CB0D" w14:textId="4724729C" w:rsidR="0070079C" w:rsidRPr="00325EF5" w:rsidRDefault="00D72C7D" w:rsidP="0070079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25EF5">
              <w:rPr>
                <w:rFonts w:ascii="Times New Roman" w:hAnsi="Times New Roman" w:cs="Times New Roman"/>
                <w:sz w:val="24"/>
                <w:szCs w:val="24"/>
              </w:rPr>
              <w:t xml:space="preserve">By </w:t>
            </w:r>
            <w:r w:rsidR="0070079C" w:rsidRPr="00325EF5">
              <w:rPr>
                <w:rFonts w:ascii="Times New Roman" w:hAnsi="Times New Roman" w:cs="Times New Roman"/>
                <w:sz w:val="24"/>
                <w:szCs w:val="24"/>
              </w:rPr>
              <w:t xml:space="preserve">method of least square </w:t>
            </w:r>
            <w:r w:rsidRPr="00325EF5">
              <w:rPr>
                <w:rFonts w:ascii="Times New Roman" w:hAnsi="Times New Roman" w:cs="Times New Roman"/>
                <w:sz w:val="24"/>
                <w:szCs w:val="24"/>
              </w:rPr>
              <w:t>fit a</w:t>
            </w:r>
            <w:r w:rsidR="0070079C" w:rsidRPr="00325EF5">
              <w:rPr>
                <w:rFonts w:ascii="Times New Roman" w:hAnsi="Times New Roman" w:cs="Times New Roman"/>
                <w:sz w:val="24"/>
                <w:szCs w:val="24"/>
              </w:rPr>
              <w:t xml:space="preserve"> curve</w:t>
            </w:r>
            <w:r w:rsidRPr="00325E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y=a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  <w:r w:rsidR="0070079C" w:rsidRPr="00325EF5">
              <w:rPr>
                <w:rFonts w:ascii="Times New Roman" w:hAnsi="Times New Roman" w:cs="Times New Roman"/>
                <w:sz w:val="24"/>
                <w:szCs w:val="24"/>
              </w:rPr>
              <w:t>to the following data:</w:t>
            </w:r>
          </w:p>
          <w:p w14:paraId="7BEB7BC0" w14:textId="479570CF" w:rsidR="0070079C" w:rsidRPr="00325EF5" w:rsidRDefault="0070079C" w:rsidP="0070079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 w:rsidRPr="00325EF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325EF5">
              <w:rPr>
                <w:rFonts w:ascii="Times New Roman" w:hAnsi="Times New Roman" w:cs="Times New Roman"/>
                <w:sz w:val="24"/>
                <w:szCs w:val="24"/>
              </w:rPr>
              <w:tab/>
              <w:t>1</w:t>
            </w:r>
            <w:r w:rsidRPr="00325EF5">
              <w:rPr>
                <w:rFonts w:ascii="Times New Roman" w:hAnsi="Times New Roman" w:cs="Times New Roman"/>
                <w:sz w:val="24"/>
                <w:szCs w:val="24"/>
              </w:rPr>
              <w:tab/>
              <w:t>2</w:t>
            </w:r>
            <w:r w:rsidRPr="00325EF5">
              <w:rPr>
                <w:rFonts w:ascii="Times New Roman" w:hAnsi="Times New Roman" w:cs="Times New Roman"/>
                <w:sz w:val="24"/>
                <w:szCs w:val="24"/>
              </w:rPr>
              <w:tab/>
              <w:t>3</w:t>
            </w:r>
            <w:r w:rsidRPr="00325EF5">
              <w:rPr>
                <w:rFonts w:ascii="Times New Roman" w:hAnsi="Times New Roman" w:cs="Times New Roman"/>
                <w:sz w:val="24"/>
                <w:szCs w:val="24"/>
              </w:rPr>
              <w:tab/>
              <w:t>4</w:t>
            </w:r>
            <w:r w:rsidRPr="00325EF5">
              <w:rPr>
                <w:rFonts w:ascii="Times New Roman" w:hAnsi="Times New Roman" w:cs="Times New Roman"/>
                <w:sz w:val="24"/>
                <w:szCs w:val="24"/>
              </w:rPr>
              <w:tab/>
              <w:t>5</w:t>
            </w:r>
            <w:r w:rsidRPr="00325EF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B439540" w14:textId="38E0AFE8" w:rsidR="003557FC" w:rsidRPr="00325EF5" w:rsidRDefault="0070079C" w:rsidP="0070079C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 w:rsidRPr="00325EF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325EF5">
              <w:rPr>
                <w:rFonts w:ascii="Times New Roman" w:hAnsi="Times New Roman" w:cs="Times New Roman"/>
                <w:sz w:val="24"/>
                <w:szCs w:val="24"/>
              </w:rPr>
              <w:tab/>
              <w:t>7.1</w:t>
            </w:r>
            <w:r w:rsidRPr="00325EF5">
              <w:rPr>
                <w:rFonts w:ascii="Times New Roman" w:hAnsi="Times New Roman" w:cs="Times New Roman"/>
                <w:sz w:val="24"/>
                <w:szCs w:val="24"/>
              </w:rPr>
              <w:tab/>
              <w:t>27.8</w:t>
            </w:r>
            <w:r w:rsidRPr="00325EF5">
              <w:rPr>
                <w:rFonts w:ascii="Times New Roman" w:hAnsi="Times New Roman" w:cs="Times New Roman"/>
                <w:sz w:val="24"/>
                <w:szCs w:val="24"/>
              </w:rPr>
              <w:tab/>
              <w:t>62.1</w:t>
            </w:r>
            <w:r w:rsidRPr="00325EF5">
              <w:rPr>
                <w:rFonts w:ascii="Times New Roman" w:hAnsi="Times New Roman" w:cs="Times New Roman"/>
                <w:sz w:val="24"/>
                <w:szCs w:val="24"/>
              </w:rPr>
              <w:tab/>
              <w:t>110</w:t>
            </w:r>
            <w:r w:rsidRPr="00325EF5">
              <w:rPr>
                <w:rFonts w:ascii="Times New Roman" w:hAnsi="Times New Roman" w:cs="Times New Roman"/>
                <w:sz w:val="24"/>
                <w:szCs w:val="24"/>
              </w:rPr>
              <w:tab/>
              <w:t>161</w:t>
            </w:r>
          </w:p>
        </w:tc>
        <w:tc>
          <w:tcPr>
            <w:tcW w:w="717" w:type="dxa"/>
            <w:shd w:val="clear" w:color="auto" w:fill="auto"/>
          </w:tcPr>
          <w:p w14:paraId="0AC16CEE" w14:textId="77777777" w:rsidR="003557FC" w:rsidRPr="00B467C0" w:rsidRDefault="003557FC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397C8E2C" w14:textId="77777777" w:rsidR="003557FC" w:rsidRDefault="003557FC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A671229" w14:textId="77777777" w:rsidR="003557FC" w:rsidRDefault="00DE2992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2F0FD7" w:rsidRPr="00B467C0" w14:paraId="342D2D45" w14:textId="77777777" w:rsidTr="00160331">
        <w:tc>
          <w:tcPr>
            <w:tcW w:w="900" w:type="dxa"/>
            <w:shd w:val="clear" w:color="auto" w:fill="auto"/>
          </w:tcPr>
          <w:p w14:paraId="67595EB8" w14:textId="48CF168E" w:rsidR="002F0FD7" w:rsidRDefault="002F0FD7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05" w:type="dxa"/>
            <w:shd w:val="clear" w:color="auto" w:fill="auto"/>
          </w:tcPr>
          <w:p w14:paraId="6136FC05" w14:textId="2F916B85" w:rsidR="00325EF5" w:rsidRDefault="002F0FD7" w:rsidP="002F0FD7">
            <w:pPr>
              <w:spacing w:after="0" w:line="240" w:lineRule="auto"/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F5">
              <w:rPr>
                <w:rFonts w:ascii="Times New Roman" w:hAnsi="Times New Roman" w:cs="Times New Roman"/>
                <w:sz w:val="24"/>
                <w:szCs w:val="24"/>
              </w:rPr>
              <w:t xml:space="preserve">Two lines of regression are given by   </w:t>
            </w:r>
            <w:r w:rsidR="00F113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x+2y-26=0 </m:t>
              </m:r>
            </m:oMath>
            <w:r w:rsidRPr="00325EF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p w14:paraId="7407C940" w14:textId="633B3F86" w:rsidR="002F0FD7" w:rsidRPr="00325EF5" w:rsidRDefault="002F0FD7" w:rsidP="002F0FD7">
            <w:pPr>
              <w:spacing w:after="0" w:line="240" w:lineRule="auto"/>
              <w:ind w:right="-18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25E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35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x+y-31=0</m:t>
              </m:r>
            </m:oMath>
            <w:r w:rsidRPr="00325EF5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var(x)</m:t>
              </m:r>
            </m:oMath>
            <w:r w:rsidRPr="00325EF5">
              <w:rPr>
                <w:rFonts w:ascii="Times New Roman" w:hAnsi="Times New Roman" w:cs="Times New Roman"/>
                <w:sz w:val="24"/>
                <w:szCs w:val="24"/>
              </w:rPr>
              <w:t xml:space="preserve">=16. </w:t>
            </w: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>Calculate-</w:t>
            </w:r>
          </w:p>
          <w:p w14:paraId="61F5DA29" w14:textId="77777777" w:rsidR="002F0FD7" w:rsidRPr="00325EF5" w:rsidRDefault="002F0FD7" w:rsidP="002F0FD7">
            <w:pPr>
              <w:spacing w:after="0" w:line="240" w:lineRule="auto"/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(i) the mean of </w:t>
            </w:r>
            <m:oMath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oMath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y</m:t>
              </m:r>
            </m:oMath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(ii) variance of </w:t>
            </w:r>
            <m:oMath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y</m:t>
              </m:r>
            </m:oMath>
            <w:r w:rsidRPr="00325EF5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 xml:space="preserve"> </w:t>
            </w:r>
            <w:r w:rsidRPr="00325EF5">
              <w:rPr>
                <w:rFonts w:ascii="Times New Roman" w:hAnsi="Times New Roman" w:cs="Times New Roman"/>
                <w:noProof/>
                <w:sz w:val="24"/>
                <w:szCs w:val="24"/>
              </w:rPr>
              <w:t>(iii) the correlation coefficient.</w:t>
            </w:r>
          </w:p>
          <w:p w14:paraId="6A93B72C" w14:textId="7C5B9F29" w:rsidR="002F0FD7" w:rsidRPr="00325EF5" w:rsidRDefault="002F0FD7" w:rsidP="002F0FD7">
            <w:pPr>
              <w:spacing w:after="0" w:line="240" w:lineRule="auto"/>
              <w:ind w:right="-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uto"/>
          </w:tcPr>
          <w:p w14:paraId="3FE6F644" w14:textId="27C51148" w:rsidR="002F0FD7" w:rsidRDefault="000931B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1A825C08" w14:textId="4E34ACBB" w:rsidR="002F0FD7" w:rsidRDefault="000931B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61163C5" w14:textId="1A61E672" w:rsidR="002F0FD7" w:rsidRDefault="000931B8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3557FC" w:rsidRPr="00B467C0" w14:paraId="5AC1261A" w14:textId="77777777" w:rsidTr="00435ED7">
        <w:trPr>
          <w:trHeight w:val="1995"/>
        </w:trPr>
        <w:tc>
          <w:tcPr>
            <w:tcW w:w="900" w:type="dxa"/>
            <w:shd w:val="clear" w:color="auto" w:fill="auto"/>
          </w:tcPr>
          <w:p w14:paraId="68E28D73" w14:textId="012DD408" w:rsidR="003557FC" w:rsidRPr="00B467C0" w:rsidRDefault="003557FC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F0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05" w:type="dxa"/>
            <w:shd w:val="clear" w:color="auto" w:fill="auto"/>
          </w:tcPr>
          <w:p w14:paraId="2BCC0796" w14:textId="77777777" w:rsidR="007E1E61" w:rsidRPr="00325EF5" w:rsidRDefault="007E1E61" w:rsidP="007E1E61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EF5">
              <w:rPr>
                <w:rFonts w:ascii="Times New Roman" w:hAnsi="Times New Roman" w:cs="Times New Roman"/>
                <w:sz w:val="24"/>
                <w:szCs w:val="24"/>
              </w:rPr>
              <w:t xml:space="preserve">Find the multiple linear regressions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 w:rsidRPr="00325EF5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 w:rsidRPr="00325EF5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oMath>
            <w:r w:rsidRPr="00325EF5">
              <w:rPr>
                <w:rFonts w:ascii="Times New Roman" w:hAnsi="Times New Roman" w:cs="Times New Roman"/>
                <w:sz w:val="24"/>
                <w:szCs w:val="24"/>
              </w:rPr>
              <w:t xml:space="preserve"> from the data relating to three variables:</w:t>
            </w:r>
          </w:p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5"/>
              <w:gridCol w:w="456"/>
              <w:gridCol w:w="456"/>
              <w:gridCol w:w="456"/>
              <w:gridCol w:w="456"/>
              <w:gridCol w:w="456"/>
              <w:gridCol w:w="456"/>
            </w:tblGrid>
            <w:tr w:rsidR="007E1E61" w:rsidRPr="00325EF5" w14:paraId="2CB1C4CF" w14:textId="77777777" w:rsidTr="007E1E61">
              <w:trPr>
                <w:trHeight w:val="31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D4BDCB5" w14:textId="77777777" w:rsidR="007E1E61" w:rsidRPr="00325EF5" w:rsidRDefault="007E1E61" w:rsidP="007E1E61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25EF613" w14:textId="77777777" w:rsidR="007E1E61" w:rsidRPr="00325EF5" w:rsidRDefault="007E1E61" w:rsidP="007E1E61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0132D70" w14:textId="77777777" w:rsidR="007E1E61" w:rsidRPr="00325EF5" w:rsidRDefault="007E1E61" w:rsidP="007E1E61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AC30950" w14:textId="77777777" w:rsidR="007E1E61" w:rsidRPr="00325EF5" w:rsidRDefault="007E1E61" w:rsidP="007E1E61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74923EB" w14:textId="77777777" w:rsidR="007E1E61" w:rsidRPr="00325EF5" w:rsidRDefault="007E1E61" w:rsidP="007E1E61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F3D0C0" w14:textId="77777777" w:rsidR="007E1E61" w:rsidRPr="00325EF5" w:rsidRDefault="007E1E61" w:rsidP="007E1E61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9C428C" w14:textId="77777777" w:rsidR="007E1E61" w:rsidRPr="00325EF5" w:rsidRDefault="007E1E61" w:rsidP="007E1E61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</w:tr>
            <w:tr w:rsidR="007E1E61" w:rsidRPr="00325EF5" w14:paraId="099C2D8F" w14:textId="77777777" w:rsidTr="007E1E61">
              <w:trPr>
                <w:trHeight w:val="25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AD80BC5" w14:textId="77777777" w:rsidR="007E1E61" w:rsidRPr="00325EF5" w:rsidRDefault="007E1E61" w:rsidP="007E1E61">
                  <w:pPr>
                    <w:pStyle w:val="NoSpacing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D4864DA" w14:textId="77777777" w:rsidR="007E1E61" w:rsidRPr="00325EF5" w:rsidRDefault="007E1E61" w:rsidP="007E1E61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D51C255" w14:textId="77777777" w:rsidR="007E1E61" w:rsidRPr="00325EF5" w:rsidRDefault="007E1E61" w:rsidP="007E1E61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4990721" w14:textId="77777777" w:rsidR="007E1E61" w:rsidRPr="00325EF5" w:rsidRDefault="007E1E61" w:rsidP="007E1E61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DB34511" w14:textId="77777777" w:rsidR="007E1E61" w:rsidRPr="00325EF5" w:rsidRDefault="007E1E61" w:rsidP="007E1E61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6D9357" w14:textId="77777777" w:rsidR="007E1E61" w:rsidRPr="00325EF5" w:rsidRDefault="007E1E61" w:rsidP="007E1E61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BA3551" w14:textId="77777777" w:rsidR="007E1E61" w:rsidRPr="00325EF5" w:rsidRDefault="007E1E61" w:rsidP="007E1E61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7E1E61" w:rsidRPr="00325EF5" w14:paraId="7D2FF7A4" w14:textId="77777777" w:rsidTr="007E1E61">
              <w:trPr>
                <w:trHeight w:val="25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78C8537" w14:textId="77777777" w:rsidR="007E1E61" w:rsidRPr="00325EF5" w:rsidRDefault="007E1E61" w:rsidP="007E1E61">
                  <w:pPr>
                    <w:pStyle w:val="NoSpacing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4DF66A5" w14:textId="77777777" w:rsidR="007E1E61" w:rsidRPr="00325EF5" w:rsidRDefault="007E1E61" w:rsidP="007E1E61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971B5B6" w14:textId="77777777" w:rsidR="007E1E61" w:rsidRPr="00325EF5" w:rsidRDefault="007E1E61" w:rsidP="007E1E61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A54E500" w14:textId="77777777" w:rsidR="007E1E61" w:rsidRPr="00325EF5" w:rsidRDefault="007E1E61" w:rsidP="007E1E61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5E221B2" w14:textId="77777777" w:rsidR="007E1E61" w:rsidRPr="00325EF5" w:rsidRDefault="007E1E61" w:rsidP="007E1E61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336455" w14:textId="77777777" w:rsidR="007E1E61" w:rsidRPr="00325EF5" w:rsidRDefault="007E1E61" w:rsidP="007E1E61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9CF357" w14:textId="77777777" w:rsidR="007E1E61" w:rsidRPr="00325EF5" w:rsidRDefault="007E1E61" w:rsidP="007E1E61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5EF5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565976B4" w14:textId="05092F35" w:rsidR="003557FC" w:rsidRPr="00325EF5" w:rsidRDefault="003557FC" w:rsidP="003557FC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7" w:type="dxa"/>
            <w:shd w:val="clear" w:color="auto" w:fill="auto"/>
          </w:tcPr>
          <w:p w14:paraId="412BAFE2" w14:textId="77777777" w:rsidR="003557FC" w:rsidRPr="00B467C0" w:rsidRDefault="003557FC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4407386F" w14:textId="77777777" w:rsidR="003557FC" w:rsidRDefault="003557FC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40CD12A" w14:textId="77777777" w:rsidR="003557FC" w:rsidRDefault="00DE2992" w:rsidP="00AF54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</w:tr>
    </w:tbl>
    <w:p w14:paraId="3EDF9839" w14:textId="77777777" w:rsidR="00FA4C18" w:rsidRDefault="00FA4C18" w:rsidP="00D72C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DFA850" w14:textId="77777777" w:rsidR="00FA4C18" w:rsidRDefault="00FA4C18" w:rsidP="00D72C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48C439" w14:textId="21A90B05" w:rsidR="00FA4C18" w:rsidRDefault="003136B9" w:rsidP="00D72C7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Answer:</w:t>
      </w:r>
    </w:p>
    <w:p w14:paraId="6D188A57" w14:textId="1006CB06" w:rsidR="003136B9" w:rsidRDefault="003136B9" w:rsidP="003136B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theme="minorHAnsi"/>
          <w:b/>
          <w:noProof/>
        </w:rPr>
        <w:t>25,24</w:t>
      </w:r>
    </w:p>
    <w:p w14:paraId="6FA7605F" w14:textId="5E9C6FC1" w:rsidR="003136B9" w:rsidRDefault="003136B9" w:rsidP="003136B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theme="minorHAnsi"/>
          <w:b/>
          <w:noProof/>
        </w:rPr>
        <w:t>97.5</w:t>
      </w:r>
    </w:p>
    <w:p w14:paraId="32781C66" w14:textId="4FD18CE0" w:rsidR="003136B9" w:rsidRDefault="003136B9" w:rsidP="003136B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05ED0">
        <w:rPr>
          <w:rFonts w:cstheme="minorHAnsi"/>
          <w:b/>
          <w:noProof/>
        </w:rPr>
        <w:t>0,1.5,0,6 and 3,10.5,40.5,168</w:t>
      </w:r>
    </w:p>
    <w:p w14:paraId="35164498" w14:textId="308E21B0" w:rsidR="003136B9" w:rsidRDefault="003136B9" w:rsidP="003136B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C2A75">
        <w:rPr>
          <w:rFonts w:cstheme="minorHAnsi"/>
          <w:b/>
          <w:noProof/>
        </w:rPr>
        <w:t>0 and 2.5(platykurtic)</w:t>
      </w:r>
    </w:p>
    <w:p w14:paraId="57AF2132" w14:textId="24DAADC4" w:rsidR="003136B9" w:rsidRDefault="003136B9" w:rsidP="003136B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theme="minorHAnsi"/>
          <w:b/>
          <w:noProof/>
        </w:rPr>
        <w:t>0.9158</w:t>
      </w:r>
    </w:p>
    <w:p w14:paraId="510C124F" w14:textId="107CD223" w:rsidR="003136B9" w:rsidRPr="003136B9" w:rsidRDefault="003136B9" w:rsidP="003136B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theme="minorHAnsi"/>
          <w:b/>
          <w:noProof/>
        </w:rPr>
        <w:t>0</w:t>
      </w:r>
    </w:p>
    <w:p w14:paraId="1C65DD3F" w14:textId="4132B499" w:rsidR="003136B9" w:rsidRPr="003136B9" w:rsidRDefault="003136B9" w:rsidP="003136B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136B9">
        <w:rPr>
          <w:rFonts w:cstheme="minorHAnsi"/>
          <w:b/>
          <w:noProof/>
        </w:rPr>
        <w:t xml:space="preserve">Common mean:  </w:t>
      </w:r>
      <m:oMath>
        <m:f>
          <m:fPr>
            <m:ctrlPr>
              <w:rPr>
                <w:rFonts w:ascii="Cambria Math" w:hAnsi="Cambria Math" w:cstheme="minorHAnsi"/>
                <w:b/>
                <w:i/>
                <w:noProof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noProof/>
              </w:rPr>
              <m:t>b-β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noProof/>
              </w:rPr>
              <m:t>a-α</m:t>
            </m:r>
          </m:den>
        </m:f>
      </m:oMath>
    </w:p>
    <w:p w14:paraId="779CC3A0" w14:textId="56AF91A1" w:rsidR="00FA4C18" w:rsidRDefault="00D72C7D" w:rsidP="003136B9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y=7.173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1.952</m:t>
            </m:r>
          </m:sup>
        </m:sSup>
      </m:oMath>
    </w:p>
    <w:p w14:paraId="2872A648" w14:textId="5AB7DDAE" w:rsidR="002F0FD7" w:rsidRPr="00D72C7D" w:rsidRDefault="00000000" w:rsidP="003136B9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=4, </m:t>
        </m:r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=7, r=-0.5</m:t>
        </m:r>
      </m:oMath>
    </w:p>
    <w:p w14:paraId="4809F5BC" w14:textId="65E3775B" w:rsidR="003136B9" w:rsidRPr="003136B9" w:rsidRDefault="003136B9" w:rsidP="003136B9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theme="minorHAnsi"/>
            <w:noProof/>
          </w:rPr>
          <m:t>x</m:t>
        </m:r>
        <m:r>
          <m:rPr>
            <m:sty m:val="bi"/>
          </m:rPr>
          <w:rPr>
            <w:rFonts w:ascii="Cambria Math" w:cstheme="minorHAnsi"/>
            <w:noProof/>
          </w:rPr>
          <m:t>=16.413</m:t>
        </m:r>
        <m:r>
          <m:rPr>
            <m:sty m:val="bi"/>
          </m:rPr>
          <w:rPr>
            <w:rFonts w:ascii="Cambria Math" w:cstheme="minorHAnsi"/>
            <w:noProof/>
          </w:rPr>
          <m:t>-</m:t>
        </m:r>
        <m:r>
          <m:rPr>
            <m:sty m:val="bi"/>
          </m:rPr>
          <w:rPr>
            <w:rFonts w:ascii="Cambria Math" w:hAnsi="Cambria Math" w:cstheme="minorHAnsi"/>
          </w:rPr>
          <m:t>0.00536</m:t>
        </m:r>
        <m:r>
          <m:rPr>
            <m:sty m:val="bi"/>
          </m:rPr>
          <w:rPr>
            <w:rFonts w:ascii="Cambria Math" w:hAnsi="Cambria Math" w:cstheme="minorHAnsi"/>
          </w:rPr>
          <m:t>y</m:t>
        </m:r>
        <m:r>
          <m:rPr>
            <m:sty m:val="bi"/>
          </m:rPr>
          <w:rPr>
            <w:rFonts w:ascii="Cambria Math" w:cstheme="minorHAnsi"/>
          </w:rPr>
          <m:t>-</m:t>
        </m:r>
        <m:r>
          <m:rPr>
            <m:sty m:val="bi"/>
          </m:rPr>
          <w:rPr>
            <w:rFonts w:ascii="Cambria Math" w:cstheme="minorHAnsi"/>
          </w:rPr>
          <m:t>0.4335</m:t>
        </m:r>
        <m:r>
          <m:rPr>
            <m:sty m:val="bi"/>
          </m:rPr>
          <w:rPr>
            <w:rFonts w:ascii="Cambria Math" w:hAnsi="Cambria Math" w:cstheme="minorHAnsi"/>
          </w:rPr>
          <m:t>z</m:t>
        </m:r>
      </m:oMath>
    </w:p>
    <w:p w14:paraId="5409DA51" w14:textId="77777777" w:rsidR="00FA4C18" w:rsidRDefault="00FA4C18" w:rsidP="00FA4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0945BF" w14:textId="77777777" w:rsidR="00FA4C18" w:rsidRDefault="00FA4C18" w:rsidP="00FA4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FA4C18" w:rsidSect="00E94637">
      <w:pgSz w:w="12240" w:h="15840"/>
      <w:pgMar w:top="72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F57BB"/>
    <w:multiLevelType w:val="hybridMultilevel"/>
    <w:tmpl w:val="98569292"/>
    <w:lvl w:ilvl="0" w:tplc="7C8A4D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C4AED"/>
    <w:multiLevelType w:val="hybridMultilevel"/>
    <w:tmpl w:val="F7A0540C"/>
    <w:lvl w:ilvl="0" w:tplc="7796132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D33D01"/>
    <w:multiLevelType w:val="hybridMultilevel"/>
    <w:tmpl w:val="B3B25306"/>
    <w:lvl w:ilvl="0" w:tplc="73F64864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2560A"/>
    <w:multiLevelType w:val="hybridMultilevel"/>
    <w:tmpl w:val="A3A8F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B3096"/>
    <w:multiLevelType w:val="hybridMultilevel"/>
    <w:tmpl w:val="EF52B2EA"/>
    <w:lvl w:ilvl="0" w:tplc="5AB0AA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D6F32"/>
    <w:multiLevelType w:val="hybridMultilevel"/>
    <w:tmpl w:val="0B2C0DE6"/>
    <w:lvl w:ilvl="0" w:tplc="9A0E9F1E">
      <w:start w:val="8"/>
      <w:numFmt w:val="decimal"/>
      <w:lvlText w:val="%1."/>
      <w:lvlJc w:val="left"/>
      <w:pPr>
        <w:ind w:left="1080" w:hanging="360"/>
      </w:pPr>
      <w:rPr>
        <w:rFonts w:ascii="Calibri" w:hAnsi="Calibri" w:cstheme="minorHAnsi" w:hint="default"/>
        <w:b/>
        <w:bCs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1236954">
    <w:abstractNumId w:val="4"/>
  </w:num>
  <w:num w:numId="2" w16cid:durableId="374041083">
    <w:abstractNumId w:val="0"/>
  </w:num>
  <w:num w:numId="3" w16cid:durableId="2099405280">
    <w:abstractNumId w:val="2"/>
  </w:num>
  <w:num w:numId="4" w16cid:durableId="1847209107">
    <w:abstractNumId w:val="3"/>
  </w:num>
  <w:num w:numId="5" w16cid:durableId="1106465248">
    <w:abstractNumId w:val="1"/>
  </w:num>
  <w:num w:numId="6" w16cid:durableId="5866162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C18"/>
    <w:rsid w:val="000931B8"/>
    <w:rsid w:val="00097DA0"/>
    <w:rsid w:val="00151008"/>
    <w:rsid w:val="00160331"/>
    <w:rsid w:val="002F0FD7"/>
    <w:rsid w:val="00311FE1"/>
    <w:rsid w:val="003136B9"/>
    <w:rsid w:val="00325EF5"/>
    <w:rsid w:val="003428D1"/>
    <w:rsid w:val="003557FC"/>
    <w:rsid w:val="00435ED7"/>
    <w:rsid w:val="0070079C"/>
    <w:rsid w:val="00714A3A"/>
    <w:rsid w:val="007E1E61"/>
    <w:rsid w:val="009324F4"/>
    <w:rsid w:val="00AD5BCF"/>
    <w:rsid w:val="00AE6D3D"/>
    <w:rsid w:val="00B36C34"/>
    <w:rsid w:val="00D72C7D"/>
    <w:rsid w:val="00DA3DA2"/>
    <w:rsid w:val="00DE2992"/>
    <w:rsid w:val="00E1206C"/>
    <w:rsid w:val="00F1135F"/>
    <w:rsid w:val="00F44B39"/>
    <w:rsid w:val="00FA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15BB"/>
  <w15:docId w15:val="{44A0086E-FCC8-4110-A5DD-6B9F9FDB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C18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Times New Roman" w:hAnsi="Calibri" w:cs="Calibri"/>
      <w:color w:val="00000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A4C18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C18"/>
    <w:rPr>
      <w:rFonts w:ascii="Tahoma" w:eastAsia="Times New Roman" w:hAnsi="Tahoma" w:cs="Tahoma"/>
      <w:color w:val="000000"/>
      <w:sz w:val="16"/>
      <w:szCs w:val="16"/>
      <w:lang w:val="en-US" w:eastAsia="en-IN"/>
    </w:rPr>
  </w:style>
  <w:style w:type="paragraph" w:styleId="ListParagraph">
    <w:name w:val="List Paragraph"/>
    <w:basedOn w:val="Normal"/>
    <w:uiPriority w:val="34"/>
    <w:qFormat/>
    <w:rsid w:val="003557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/>
      <w:ind w:left="720"/>
      <w:contextualSpacing/>
    </w:pPr>
    <w:rPr>
      <w:rFonts w:asciiTheme="minorHAnsi" w:eastAsiaTheme="minorEastAsia" w:hAnsiTheme="minorHAnsi" w:cstheme="minorBidi"/>
      <w:color w:val="auto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11FE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11FE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1E61"/>
    <w:pPr>
      <w:spacing w:after="0" w:line="240" w:lineRule="auto"/>
    </w:pPr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70079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F0F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after="0" w:line="240" w:lineRule="auto"/>
    </w:pPr>
    <w:rPr>
      <w:rFonts w:eastAsia="Calibri" w:cs="Times New Roman"/>
      <w:color w:val="auto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F0FD7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4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Kunti</dc:creator>
  <cp:lastModifiedBy>Aakansha Vyas</cp:lastModifiedBy>
  <cp:revision>18</cp:revision>
  <cp:lastPrinted>2022-03-10T14:27:00Z</cp:lastPrinted>
  <dcterms:created xsi:type="dcterms:W3CDTF">2021-12-06T09:23:00Z</dcterms:created>
  <dcterms:modified xsi:type="dcterms:W3CDTF">2023-04-10T08:45:00Z</dcterms:modified>
</cp:coreProperties>
</file>