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1EFB" w14:textId="77777777" w:rsidR="00FA4C18" w:rsidRDefault="00FA4C18" w:rsidP="00FA4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2183"/>
        <w:gridCol w:w="2176"/>
        <w:gridCol w:w="2565"/>
      </w:tblGrid>
      <w:tr w:rsidR="00FA4C18" w:rsidRPr="003A1A9B" w14:paraId="6170FA98" w14:textId="77777777" w:rsidTr="00311FE1">
        <w:trPr>
          <w:trHeight w:val="980"/>
        </w:trPr>
        <w:tc>
          <w:tcPr>
            <w:tcW w:w="2999" w:type="dxa"/>
            <w:vMerge w:val="restart"/>
          </w:tcPr>
          <w:p w14:paraId="26135C6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Toc514067027"/>
            <w:r w:rsidRPr="00797DE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8246D49" wp14:editId="18815CC5">
                  <wp:extent cx="1347470" cy="940435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14:paraId="4FCD81E3" w14:textId="77777777" w:rsidR="00FA4C18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9FCB576" w14:textId="77777777" w:rsidR="00FA4C18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</w:p>
          <w:p w14:paraId="0ECA3B19" w14:textId="20E95810" w:rsidR="00FA4C18" w:rsidRPr="006464AD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ENGINEERING MATHEMATICS I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V</w:t>
            </w:r>
          </w:p>
          <w:p w14:paraId="7F49EFA4" w14:textId="3B8ACDE5" w:rsidR="00FA4C18" w:rsidRDefault="00FA4C18" w:rsidP="00AF54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(AAS0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402</w:t>
            </w:r>
            <w:r w:rsidRPr="006464AD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)</w:t>
            </w:r>
          </w:p>
          <w:p w14:paraId="527B644F" w14:textId="2C46538A" w:rsidR="00FA4C18" w:rsidRPr="005273FC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UNIT-</w:t>
            </w:r>
            <w:r w:rsidR="00C14273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V</w:t>
            </w:r>
          </w:p>
        </w:tc>
        <w:tc>
          <w:tcPr>
            <w:tcW w:w="2565" w:type="dxa"/>
          </w:tcPr>
          <w:p w14:paraId="62C3FCBE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3C40142" w14:textId="7E084F6C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>
              <w:rPr>
                <w:rFonts w:ascii="Times New Roman" w:hAnsi="Times New Roman"/>
                <w:b/>
              </w:rPr>
              <w:t>202</w:t>
            </w:r>
            <w:r w:rsidR="00DD1C76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-2</w:t>
            </w:r>
            <w:r w:rsidR="00DD1C76">
              <w:rPr>
                <w:rFonts w:ascii="Times New Roman" w:hAnsi="Times New Roman"/>
                <w:b/>
              </w:rPr>
              <w:t>3</w:t>
            </w:r>
          </w:p>
        </w:tc>
      </w:tr>
      <w:tr w:rsidR="00FA4C18" w:rsidRPr="003A1A9B" w14:paraId="520CE2CC" w14:textId="77777777" w:rsidTr="00311FE1">
        <w:trPr>
          <w:trHeight w:val="818"/>
        </w:trPr>
        <w:tc>
          <w:tcPr>
            <w:tcW w:w="2999" w:type="dxa"/>
            <w:vMerge/>
          </w:tcPr>
          <w:p w14:paraId="464A8D35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14:paraId="35180AF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14:paraId="67EB89A8" w14:textId="7AB6968E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714A3A">
              <w:rPr>
                <w:rFonts w:ascii="Times New Roman" w:hAnsi="Times New Roman"/>
                <w:b/>
              </w:rPr>
              <w:t>(</w:t>
            </w:r>
            <w:r w:rsidR="00311FE1">
              <w:rPr>
                <w:rFonts w:ascii="Times New Roman" w:hAnsi="Times New Roman"/>
                <w:b/>
              </w:rPr>
              <w:t>CSE</w:t>
            </w:r>
            <w:r w:rsidR="00714A3A">
              <w:rPr>
                <w:rFonts w:ascii="Times New Roman" w:hAnsi="Times New Roman"/>
                <w:b/>
              </w:rPr>
              <w:t>+ECE)</w:t>
            </w:r>
            <w:r w:rsidR="00311FE1">
              <w:rPr>
                <w:rFonts w:ascii="Times New Roman" w:hAnsi="Times New Roman"/>
                <w:b/>
              </w:rPr>
              <w:t>-</w:t>
            </w:r>
            <w:r w:rsidR="00AE6D3D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I</w:t>
            </w:r>
            <w:r w:rsidR="00311FE1">
              <w:rPr>
                <w:rFonts w:ascii="Times New Roman" w:hAnsi="Times New Roman"/>
                <w:b/>
              </w:rPr>
              <w:t>V</w:t>
            </w:r>
            <w:r w:rsidRPr="00F01A56">
              <w:rPr>
                <w:rFonts w:ascii="Times New Roman" w:hAnsi="Times New Roman"/>
                <w:b/>
              </w:rPr>
              <w:t>(</w:t>
            </w:r>
            <w:r w:rsidR="00311FE1">
              <w:rPr>
                <w:rFonts w:ascii="Times New Roman" w:hAnsi="Times New Roman"/>
                <w:b/>
              </w:rPr>
              <w:t>EVEN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A4C18" w:rsidRPr="003A1A9B" w14:paraId="026EE7D3" w14:textId="77777777" w:rsidTr="00311FE1">
        <w:trPr>
          <w:trHeight w:val="233"/>
        </w:trPr>
        <w:tc>
          <w:tcPr>
            <w:tcW w:w="5182" w:type="dxa"/>
            <w:gridSpan w:val="2"/>
            <w:vMerge w:val="restart"/>
          </w:tcPr>
          <w:p w14:paraId="5365941C" w14:textId="53BEBE05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Given Date: 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311FE1">
              <w:rPr>
                <w:rFonts w:ascii="Times New Roman" w:hAnsi="Times New Roman"/>
                <w:color w:val="auto"/>
              </w:rPr>
              <w:t>10/0</w:t>
            </w:r>
            <w:r w:rsidR="00663E53">
              <w:rPr>
                <w:rFonts w:ascii="Times New Roman" w:hAnsi="Times New Roman"/>
                <w:color w:val="auto"/>
              </w:rPr>
              <w:t>5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DD1C76">
              <w:rPr>
                <w:rFonts w:ascii="Times New Roman" w:hAnsi="Times New Roman"/>
                <w:color w:val="auto"/>
              </w:rPr>
              <w:t>3</w:t>
            </w:r>
            <w:r>
              <w:rPr>
                <w:rFonts w:ascii="Times New Roman" w:hAnsi="Times New Roman"/>
                <w:color w:val="auto"/>
              </w:rPr>
              <w:t xml:space="preserve">               </w:t>
            </w:r>
          </w:p>
          <w:p w14:paraId="7AEFD481" w14:textId="47C4ADFD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Submission Date: </w:t>
            </w:r>
            <w:r w:rsidR="00663E53">
              <w:rPr>
                <w:rFonts w:ascii="Times New Roman" w:hAnsi="Times New Roman"/>
                <w:color w:val="auto"/>
              </w:rPr>
              <w:t>15</w:t>
            </w:r>
            <w:r w:rsidR="00311FE1">
              <w:rPr>
                <w:rFonts w:ascii="Times New Roman" w:hAnsi="Times New Roman"/>
                <w:color w:val="auto"/>
              </w:rPr>
              <w:t>/0</w:t>
            </w:r>
            <w:r w:rsidR="00663E53">
              <w:rPr>
                <w:rFonts w:ascii="Times New Roman" w:hAnsi="Times New Roman"/>
                <w:color w:val="auto"/>
              </w:rPr>
              <w:t>5</w:t>
            </w:r>
            <w:r w:rsidR="00311FE1">
              <w:rPr>
                <w:rFonts w:ascii="Times New Roman" w:hAnsi="Times New Roman"/>
                <w:color w:val="auto"/>
              </w:rPr>
              <w:t>/2</w:t>
            </w:r>
            <w:r w:rsidR="00DD1C76">
              <w:rPr>
                <w:rFonts w:ascii="Times New Roman" w:hAnsi="Times New Roman"/>
                <w:color w:val="auto"/>
              </w:rPr>
              <w:t>3</w:t>
            </w:r>
            <w:r w:rsidRPr="005273FC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     </w:t>
            </w:r>
          </w:p>
        </w:tc>
        <w:tc>
          <w:tcPr>
            <w:tcW w:w="4741" w:type="dxa"/>
            <w:gridSpan w:val="2"/>
          </w:tcPr>
          <w:p w14:paraId="5DB84D0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Maximum Points: 100</w:t>
            </w:r>
          </w:p>
        </w:tc>
      </w:tr>
      <w:tr w:rsidR="00FA4C18" w:rsidRPr="003A1A9B" w14:paraId="6DBC2193" w14:textId="77777777" w:rsidTr="00311FE1">
        <w:trPr>
          <w:trHeight w:val="232"/>
        </w:trPr>
        <w:tc>
          <w:tcPr>
            <w:tcW w:w="5182" w:type="dxa"/>
            <w:gridSpan w:val="2"/>
            <w:vMerge/>
          </w:tcPr>
          <w:p w14:paraId="73C02F9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741" w:type="dxa"/>
            <w:gridSpan w:val="2"/>
          </w:tcPr>
          <w:p w14:paraId="2EEDA412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 w:cs="Times New Roman"/>
                <w:color w:val="auto"/>
              </w:rPr>
              <w:t>Weightage in University Exam: 34 Marks</w:t>
            </w:r>
          </w:p>
        </w:tc>
      </w:tr>
      <w:tr w:rsidR="00DD1C76" w:rsidRPr="003A1A9B" w14:paraId="64E3687A" w14:textId="77777777" w:rsidTr="00311FE1">
        <w:trPr>
          <w:trHeight w:val="390"/>
        </w:trPr>
        <w:tc>
          <w:tcPr>
            <w:tcW w:w="5182" w:type="dxa"/>
            <w:gridSpan w:val="2"/>
          </w:tcPr>
          <w:p w14:paraId="6560F8D7" w14:textId="49BBD5F7" w:rsidR="00DD1C76" w:rsidRPr="005273FC" w:rsidRDefault="00DD1C76" w:rsidP="00DD1C76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>Faculty Name: Dr. Aakansha Vyas</w:t>
            </w:r>
          </w:p>
        </w:tc>
        <w:tc>
          <w:tcPr>
            <w:tcW w:w="4741" w:type="dxa"/>
            <w:gridSpan w:val="2"/>
          </w:tcPr>
          <w:p w14:paraId="5437346F" w14:textId="61167E33" w:rsidR="00DD1C76" w:rsidRPr="005273FC" w:rsidRDefault="00DD1C76" w:rsidP="00DD1C76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val="en-IN"/>
              </w:rPr>
              <w:t xml:space="preserve">Faculty Mail Id:  aakanshavyas.m@niet.co.in </w:t>
            </w:r>
          </w:p>
        </w:tc>
      </w:tr>
    </w:tbl>
    <w:p w14:paraId="032C0E94" w14:textId="77777777" w:rsidR="00FA4C18" w:rsidRPr="005273FC" w:rsidRDefault="00FA4C18" w:rsidP="00FA4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1009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406"/>
        <w:gridCol w:w="510"/>
        <w:gridCol w:w="550"/>
        <w:gridCol w:w="1111"/>
      </w:tblGrid>
      <w:tr w:rsidR="00FA4C18" w:rsidRPr="00B467C0" w14:paraId="1A942F91" w14:textId="77777777" w:rsidTr="00F94D75">
        <w:tc>
          <w:tcPr>
            <w:tcW w:w="516" w:type="dxa"/>
            <w:shd w:val="clear" w:color="auto" w:fill="auto"/>
          </w:tcPr>
          <w:bookmarkEnd w:id="0"/>
          <w:p w14:paraId="4C37F9B7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Q. N.</w:t>
            </w:r>
          </w:p>
        </w:tc>
        <w:tc>
          <w:tcPr>
            <w:tcW w:w="7406" w:type="dxa"/>
            <w:shd w:val="clear" w:color="auto" w:fill="auto"/>
          </w:tcPr>
          <w:p w14:paraId="1A73B2EF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510" w:type="dxa"/>
            <w:shd w:val="clear" w:color="auto" w:fill="auto"/>
          </w:tcPr>
          <w:p w14:paraId="63A42FF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550" w:type="dxa"/>
          </w:tcPr>
          <w:p w14:paraId="2CD04EC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11" w:type="dxa"/>
            <w:shd w:val="clear" w:color="auto" w:fill="auto"/>
          </w:tcPr>
          <w:p w14:paraId="4E6BD9E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55"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:rsidR="00FA4C18" w:rsidRPr="00B467C0" w14:paraId="7D5B55C1" w14:textId="77777777" w:rsidTr="00F94D75">
        <w:trPr>
          <w:trHeight w:val="2252"/>
        </w:trPr>
        <w:tc>
          <w:tcPr>
            <w:tcW w:w="516" w:type="dxa"/>
            <w:shd w:val="clear" w:color="auto" w:fill="auto"/>
          </w:tcPr>
          <w:p w14:paraId="41F198A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6" w:type="dxa"/>
            <w:shd w:val="clear" w:color="auto" w:fill="auto"/>
          </w:tcPr>
          <w:p w14:paraId="2BF9863F" w14:textId="77777777" w:rsidR="00FA4C18" w:rsidRDefault="00DE7B18" w:rsidP="00311FE1">
            <w:p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Short Notes on</w:t>
            </w:r>
          </w:p>
          <w:p w14:paraId="4EF994B6" w14:textId="4B0BFF10" w:rsidR="00DE7B18" w:rsidRDefault="00DE7B18" w:rsidP="00DE7B18">
            <w:pPr>
              <w:pStyle w:val="ListParagraph"/>
              <w:numPr>
                <w:ilvl w:val="0"/>
                <w:numId w:val="7"/>
              </w:num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Discrete wavelet Transform</w:t>
            </w:r>
            <w:r w:rsidR="005B35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(DWT)</w:t>
            </w:r>
          </w:p>
          <w:p w14:paraId="5BA53D11" w14:textId="27D9011A" w:rsidR="00DE7B18" w:rsidRDefault="00DE7B18" w:rsidP="00DE7B18">
            <w:pPr>
              <w:pStyle w:val="ListParagraph"/>
              <w:numPr>
                <w:ilvl w:val="0"/>
                <w:numId w:val="7"/>
              </w:num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Continuous Wavelet Transform</w:t>
            </w:r>
            <w:r w:rsidR="005B35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(CWT)</w:t>
            </w:r>
          </w:p>
          <w:p w14:paraId="1D855A59" w14:textId="1B58A0A1" w:rsidR="00DE7B18" w:rsidRDefault="00DE7B18" w:rsidP="00DE7B18">
            <w:pPr>
              <w:pStyle w:val="ListParagraph"/>
              <w:numPr>
                <w:ilvl w:val="0"/>
                <w:numId w:val="7"/>
              </w:num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Haar Wavelet</w:t>
            </w:r>
          </w:p>
          <w:p w14:paraId="51775F6A" w14:textId="77777777" w:rsidR="00DE7B18" w:rsidRDefault="00DE7B18" w:rsidP="00DE7B18">
            <w:pPr>
              <w:pStyle w:val="ListParagraph"/>
              <w:numPr>
                <w:ilvl w:val="0"/>
                <w:numId w:val="7"/>
              </w:num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Shannon Wavelet</w:t>
            </w:r>
          </w:p>
          <w:p w14:paraId="4A43A12A" w14:textId="1ADC5ACF" w:rsidR="00DE7B18" w:rsidRPr="00DE7B18" w:rsidRDefault="00DE7B18" w:rsidP="00DE7B18">
            <w:pPr>
              <w:pStyle w:val="ListParagraph"/>
              <w:numPr>
                <w:ilvl w:val="0"/>
                <w:numId w:val="7"/>
              </w:num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Orthogonal Wavelet</w:t>
            </w:r>
          </w:p>
        </w:tc>
        <w:tc>
          <w:tcPr>
            <w:tcW w:w="510" w:type="dxa"/>
            <w:shd w:val="clear" w:color="auto" w:fill="auto"/>
          </w:tcPr>
          <w:p w14:paraId="1F8A991C" w14:textId="221B89B3" w:rsidR="00FA4C18" w:rsidRPr="00B467C0" w:rsidRDefault="00FF4A54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14:paraId="23207A46" w14:textId="75166524" w:rsidR="00FA4C18" w:rsidRPr="00B467C0" w:rsidRDefault="00AD1F31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2FFFA4A0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DD82C56" w14:textId="77777777" w:rsidTr="00F94D75">
        <w:trPr>
          <w:trHeight w:val="853"/>
        </w:trPr>
        <w:tc>
          <w:tcPr>
            <w:tcW w:w="516" w:type="dxa"/>
            <w:shd w:val="clear" w:color="auto" w:fill="auto"/>
          </w:tcPr>
          <w:p w14:paraId="7122ACAA" w14:textId="508ACEDD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6" w:type="dxa"/>
            <w:shd w:val="clear" w:color="auto" w:fill="auto"/>
          </w:tcPr>
          <w:p w14:paraId="6B90DB91" w14:textId="654D0F08" w:rsidR="00FA4C18" w:rsidRPr="0041751C" w:rsidRDefault="0041751C" w:rsidP="00955ADB">
            <w:pPr>
              <w:spacing w:before="100" w:beforeAutospacing="1"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1C">
              <w:rPr>
                <w:rFonts w:ascii="Times New Roman" w:hAnsi="Times New Roman" w:cs="Times New Roman"/>
                <w:sz w:val="24"/>
                <w:szCs w:val="24"/>
              </w:rPr>
              <w:t>Two dice are thrown together. What is the probability that the sum of the numbers on the two faces is divisible by 4 or 6?</w:t>
            </w:r>
          </w:p>
        </w:tc>
        <w:tc>
          <w:tcPr>
            <w:tcW w:w="510" w:type="dxa"/>
            <w:shd w:val="clear" w:color="auto" w:fill="auto"/>
          </w:tcPr>
          <w:p w14:paraId="2F442DA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65975F50" w14:textId="7B07DB36" w:rsidR="00FA4C18" w:rsidRPr="00B467C0" w:rsidRDefault="00AD1F31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7B307A7E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C70E9" w14:textId="77777777" w:rsidTr="00F94D75">
        <w:trPr>
          <w:trHeight w:val="979"/>
        </w:trPr>
        <w:tc>
          <w:tcPr>
            <w:tcW w:w="516" w:type="dxa"/>
            <w:shd w:val="clear" w:color="auto" w:fill="auto"/>
          </w:tcPr>
          <w:p w14:paraId="39299CC2" w14:textId="3A160BB9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6" w:type="dxa"/>
            <w:shd w:val="clear" w:color="auto" w:fill="auto"/>
          </w:tcPr>
          <w:p w14:paraId="30EE04B1" w14:textId="58468D9C" w:rsidR="00FA4C18" w:rsidRPr="00955ADB" w:rsidRDefault="0041751C" w:rsidP="00955ADB">
            <w:pPr>
              <w:spacing w:before="100" w:beforeAutospacing="1"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1C">
              <w:rPr>
                <w:rFonts w:ascii="Times New Roman" w:eastAsia="Palatino-Roman" w:hAnsi="Times New Roman" w:cs="Times New Roman"/>
                <w:sz w:val="24"/>
                <w:szCs w:val="24"/>
              </w:rPr>
              <w:t>Dev can hit a target 3 times in 6 shorts Pawan can hit the target 2 times in 6 shorts and Lakhan can hit the target 4 times in 4 shorts. What is the probability that at least 2 shorts hit the target</w:t>
            </w:r>
            <w:r w:rsidRPr="0041751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10" w:type="dxa"/>
            <w:shd w:val="clear" w:color="auto" w:fill="auto"/>
          </w:tcPr>
          <w:p w14:paraId="3636D45E" w14:textId="1DD14762" w:rsidR="00FA4C18" w:rsidRPr="00B467C0" w:rsidRDefault="001B4454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707DDA5C" w14:textId="7771A551" w:rsidR="00FA4C18" w:rsidRPr="00B467C0" w:rsidRDefault="00AD1F31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272EEED0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B69C6" w14:textId="77777777" w:rsidTr="00F94D75">
        <w:trPr>
          <w:trHeight w:val="979"/>
        </w:trPr>
        <w:tc>
          <w:tcPr>
            <w:tcW w:w="516" w:type="dxa"/>
            <w:shd w:val="clear" w:color="auto" w:fill="auto"/>
          </w:tcPr>
          <w:p w14:paraId="7CD48231" w14:textId="15B82046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6" w:type="dxa"/>
            <w:shd w:val="clear" w:color="auto" w:fill="auto"/>
          </w:tcPr>
          <w:p w14:paraId="7F93930C" w14:textId="2993EAAC" w:rsidR="00FA4C18" w:rsidRPr="0041751C" w:rsidRDefault="0041751C" w:rsidP="00955ADB">
            <w:pPr>
              <w:spacing w:before="100" w:beforeAutospacing="1"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1C">
              <w:rPr>
                <w:rFonts w:ascii="Times New Roman" w:eastAsia="Palatino-Roman" w:hAnsi="Times New Roman" w:cs="Times New Roman"/>
                <w:sz w:val="24"/>
                <w:szCs w:val="24"/>
              </w:rPr>
              <w:t>A speaks truth in 75% cases and B in 80% of the cases. In what percentage of cases are they likely to contradict each other, in narrating the same incident?</w:t>
            </w:r>
          </w:p>
        </w:tc>
        <w:tc>
          <w:tcPr>
            <w:tcW w:w="510" w:type="dxa"/>
            <w:shd w:val="clear" w:color="auto" w:fill="auto"/>
          </w:tcPr>
          <w:p w14:paraId="5B7D404C" w14:textId="5F83EABB" w:rsidR="00FA4C18" w:rsidRPr="00B467C0" w:rsidRDefault="001B4454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6F189712" w14:textId="5DE01A9F" w:rsidR="00FA4C18" w:rsidRPr="00B467C0" w:rsidRDefault="00AD1F31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1D688A39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C60B09C" w14:textId="77777777" w:rsidTr="00F94D75">
        <w:tc>
          <w:tcPr>
            <w:tcW w:w="516" w:type="dxa"/>
            <w:shd w:val="clear" w:color="auto" w:fill="auto"/>
          </w:tcPr>
          <w:p w14:paraId="5565AC31" w14:textId="441201BE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6" w:type="dxa"/>
            <w:shd w:val="clear" w:color="auto" w:fill="auto"/>
          </w:tcPr>
          <w:p w14:paraId="388BB6C8" w14:textId="2A9EA446" w:rsidR="00FA4C18" w:rsidRPr="00955ADB" w:rsidRDefault="00B82DC9" w:rsidP="00955ADB">
            <w:pPr>
              <w:spacing w:before="100" w:beforeAutospacing="1" w:after="100" w:afterAutospacing="1" w:line="259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B82DC9">
              <w:rPr>
                <w:rFonts w:ascii="Times New Roman" w:eastAsia="Palatino-Roman" w:hAnsi="Times New Roman" w:cs="Times New Roman"/>
                <w:sz w:val="24"/>
                <w:szCs w:val="24"/>
              </w:rPr>
              <w:t>If the number 3422213pq is divisible by 99, find the missing digits p and q.</w:t>
            </w:r>
          </w:p>
        </w:tc>
        <w:tc>
          <w:tcPr>
            <w:tcW w:w="510" w:type="dxa"/>
            <w:shd w:val="clear" w:color="auto" w:fill="auto"/>
          </w:tcPr>
          <w:p w14:paraId="62EFEE78" w14:textId="66B04B34" w:rsidR="00FA4C18" w:rsidRPr="00B467C0" w:rsidRDefault="001B4454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299C6D4D" w14:textId="796A2BE3" w:rsidR="00FA4C18" w:rsidRPr="00B467C0" w:rsidRDefault="00AD1F31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7119F88A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1F67D8EB" w14:textId="77777777" w:rsidTr="00F94D75">
        <w:trPr>
          <w:trHeight w:val="557"/>
        </w:trPr>
        <w:tc>
          <w:tcPr>
            <w:tcW w:w="516" w:type="dxa"/>
            <w:shd w:val="clear" w:color="auto" w:fill="auto"/>
          </w:tcPr>
          <w:p w14:paraId="7464087E" w14:textId="16B848E9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6" w:type="dxa"/>
            <w:shd w:val="clear" w:color="auto" w:fill="auto"/>
          </w:tcPr>
          <w:p w14:paraId="61B9DA5E" w14:textId="2310D877" w:rsidR="00FA4C18" w:rsidRPr="00955ADB" w:rsidRDefault="00196A65" w:rsidP="00955ADB">
            <w:pPr>
              <w:spacing w:before="100" w:beforeAutospacing="1" w:after="100" w:afterAutospacing="1" w:line="259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>Find the remainder when (397)</w:t>
            </w: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  <w:vertAlign w:val="superscript"/>
              </w:rPr>
              <w:t>3589</w:t>
            </w: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+ 5 is divided by 398.</w:t>
            </w:r>
          </w:p>
        </w:tc>
        <w:tc>
          <w:tcPr>
            <w:tcW w:w="510" w:type="dxa"/>
            <w:shd w:val="clear" w:color="auto" w:fill="auto"/>
          </w:tcPr>
          <w:p w14:paraId="31FB2C1B" w14:textId="23807958" w:rsidR="00FA4C18" w:rsidRPr="00B467C0" w:rsidRDefault="001B4454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0BD7C720" w14:textId="79229368" w:rsidR="00FA4C18" w:rsidRPr="00B467C0" w:rsidRDefault="00AD1F31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6FFEDCC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7B89C153" w14:textId="77777777" w:rsidTr="00F94D75">
        <w:trPr>
          <w:trHeight w:val="558"/>
        </w:trPr>
        <w:tc>
          <w:tcPr>
            <w:tcW w:w="516" w:type="dxa"/>
            <w:shd w:val="clear" w:color="auto" w:fill="auto"/>
          </w:tcPr>
          <w:p w14:paraId="6DF96C23" w14:textId="52510757" w:rsidR="00FA4C18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06" w:type="dxa"/>
            <w:shd w:val="clear" w:color="auto" w:fill="auto"/>
          </w:tcPr>
          <w:p w14:paraId="339FA8D9" w14:textId="1E40647F" w:rsidR="00FA4C18" w:rsidRPr="00EF1BFF" w:rsidRDefault="00F23219" w:rsidP="00EF1BFF">
            <w:pPr>
              <w:spacing w:before="100" w:beforeAutospacing="1" w:after="100" w:afterAutospacing="1" w:line="259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Find the remainder when </w:t>
            </w:r>
            <m:oMath>
              <m:sSup>
                <m:sSupPr>
                  <m:ctrlPr>
                    <w:rPr>
                      <w:rFonts w:ascii="Cambria Math" w:eastAsia="Palatino-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Palatino-Roman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Palatino-Roman" w:hAnsi="Cambria Math" w:cs="Times New Roman"/>
                      <w:sz w:val="24"/>
                      <w:szCs w:val="24"/>
                    </w:rPr>
                    <m:t>256</m:t>
                  </m:r>
                </m:sup>
              </m:sSup>
            </m:oMath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is div</w:t>
            </w:r>
            <w:r>
              <w:rPr>
                <w:rFonts w:ascii="Times New Roman" w:eastAsia="Palatino-Roman" w:hAnsi="Times New Roman" w:cs="Times New Roman"/>
                <w:sz w:val="24"/>
                <w:szCs w:val="24"/>
              </w:rPr>
              <w:t>isible</w:t>
            </w: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by </w:t>
            </w:r>
            <w:r w:rsidR="00955ADB">
              <w:rPr>
                <w:rFonts w:ascii="Times New Roman" w:eastAsia="Palatino-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" w:type="dxa"/>
            <w:shd w:val="clear" w:color="auto" w:fill="auto"/>
          </w:tcPr>
          <w:p w14:paraId="0F1D4ABA" w14:textId="7F31B586" w:rsidR="00FA4C18" w:rsidRPr="00B467C0" w:rsidRDefault="001B4454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71C87664" w14:textId="3E7DE502" w:rsidR="00FA4C18" w:rsidRPr="00B467C0" w:rsidRDefault="00AD1F31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3272DCB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B467C0" w14:paraId="5F30A97A" w14:textId="77777777" w:rsidTr="00F94D75">
        <w:trPr>
          <w:trHeight w:val="417"/>
        </w:trPr>
        <w:tc>
          <w:tcPr>
            <w:tcW w:w="516" w:type="dxa"/>
            <w:shd w:val="clear" w:color="auto" w:fill="auto"/>
          </w:tcPr>
          <w:p w14:paraId="6ECA887B" w14:textId="77A2015A" w:rsidR="003557FC" w:rsidRPr="00B467C0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06" w:type="dxa"/>
            <w:shd w:val="clear" w:color="auto" w:fill="auto"/>
          </w:tcPr>
          <w:p w14:paraId="1B439540" w14:textId="43CFA641" w:rsidR="003557FC" w:rsidRPr="00EF1BFF" w:rsidRDefault="001E75FC" w:rsidP="00EF1BFF">
            <w:pPr>
              <w:spacing w:before="100" w:beforeAutospacing="1" w:after="100" w:afterAutospacing="1" w:line="259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Find the </w:t>
            </w:r>
            <w:r>
              <w:rPr>
                <w:rFonts w:ascii="Times New Roman" w:eastAsia="Palatino-Roman" w:hAnsi="Times New Roman" w:cs="Times New Roman"/>
                <w:sz w:val="24"/>
                <w:szCs w:val="24"/>
              </w:rPr>
              <w:t>unit digit (Last digit)</w:t>
            </w:r>
            <w:r w:rsidR="00765422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of </w:t>
            </w:r>
            <w:r w:rsidRPr="00196A65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Palatino-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Palatino-Roman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eastAsia="Palatino-Roman" w:hAnsi="Cambria Math" w:cs="Times New Roman"/>
                      <w:sz w:val="24"/>
                      <w:szCs w:val="24"/>
                    </w:rPr>
                    <m:t>73</m:t>
                  </m:r>
                </m:sup>
              </m:sSup>
            </m:oMath>
            <w:r>
              <w:rPr>
                <w:rFonts w:ascii="Times New Roman" w:eastAsia="Palatino-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" w:type="dxa"/>
            <w:shd w:val="clear" w:color="auto" w:fill="auto"/>
          </w:tcPr>
          <w:p w14:paraId="0AC16CEE" w14:textId="02916A05" w:rsidR="003557FC" w:rsidRPr="00B467C0" w:rsidRDefault="001B4454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397C8E2C" w14:textId="3DB27B4D" w:rsidR="003557FC" w:rsidRDefault="001B4454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7A671229" w14:textId="77777777" w:rsidR="003557FC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F0FD7" w:rsidRPr="00B467C0" w14:paraId="342D2D45" w14:textId="77777777" w:rsidTr="00F94D75">
        <w:tc>
          <w:tcPr>
            <w:tcW w:w="516" w:type="dxa"/>
            <w:shd w:val="clear" w:color="auto" w:fill="auto"/>
          </w:tcPr>
          <w:p w14:paraId="67595EB8" w14:textId="1FA59498" w:rsidR="002F0FD7" w:rsidRDefault="0041751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06" w:type="dxa"/>
            <w:shd w:val="clear" w:color="auto" w:fill="auto"/>
          </w:tcPr>
          <w:p w14:paraId="4D6991E7" w14:textId="322DD1A5" w:rsidR="004D64A6" w:rsidRPr="004D64A6" w:rsidRDefault="004D64A6" w:rsidP="004D64A6">
            <w:pPr>
              <w:spacing w:after="0" w:line="240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>What is the number of zeros at the end of the product-</w:t>
            </w:r>
          </w:p>
          <w:p w14:paraId="5A47E687" w14:textId="33AA0D2D" w:rsidR="004D64A6" w:rsidRPr="004D64A6" w:rsidRDefault="004D64A6" w:rsidP="004D64A6">
            <w:pPr>
              <w:spacing w:after="0" w:line="240" w:lineRule="auto"/>
              <w:rPr>
                <w:rFonts w:ascii="Times New Roman" w:eastAsia="Palatino-Roman" w:hAnsi="Times New Roman" w:cs="Times New Roman"/>
                <w:sz w:val="24"/>
                <w:szCs w:val="24"/>
              </w:rPr>
            </w:pP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× 10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× 15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 xml:space="preserve"> ×....... × 125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  <w:vertAlign w:val="superscript"/>
              </w:rPr>
              <w:t>125</w:t>
            </w:r>
            <w:r w:rsidRPr="004D64A6">
              <w:rPr>
                <w:rFonts w:ascii="Times New Roman" w:eastAsia="Palatino-Roman" w:hAnsi="Times New Roman" w:cs="Times New Roman"/>
                <w:sz w:val="24"/>
                <w:szCs w:val="24"/>
              </w:rPr>
              <w:t>?</w:t>
            </w:r>
          </w:p>
          <w:p w14:paraId="6A93B72C" w14:textId="60E4A5B3" w:rsidR="002F0FD7" w:rsidRPr="00EF1BFF" w:rsidRDefault="002F0FD7" w:rsidP="001B4454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14:paraId="3FE6F644" w14:textId="57394D4E" w:rsidR="002F0FD7" w:rsidRDefault="001B4454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1A825C08" w14:textId="3E88BD98" w:rsidR="002F0FD7" w:rsidRDefault="00AD1F31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161163C5" w14:textId="1A61E672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B467C0" w14:paraId="5AC1261A" w14:textId="77777777" w:rsidTr="00F94D75">
        <w:trPr>
          <w:trHeight w:val="1567"/>
        </w:trPr>
        <w:tc>
          <w:tcPr>
            <w:tcW w:w="516" w:type="dxa"/>
            <w:shd w:val="clear" w:color="auto" w:fill="auto"/>
          </w:tcPr>
          <w:p w14:paraId="68E28D73" w14:textId="4082AC48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175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06" w:type="dxa"/>
            <w:shd w:val="clear" w:color="auto" w:fill="auto"/>
          </w:tcPr>
          <w:p w14:paraId="14A2579D" w14:textId="77777777" w:rsidR="001B4454" w:rsidRPr="00EF1BFF" w:rsidRDefault="001B4454" w:rsidP="00FC68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hAnsi="Times New Roman" w:cs="Times New Roman"/>
                <w:sz w:val="24"/>
                <w:szCs w:val="24"/>
              </w:rPr>
              <w:t>Write a short note with example on</w:t>
            </w:r>
          </w:p>
          <w:p w14:paraId="15F31412" w14:textId="77777777" w:rsidR="001B4454" w:rsidRPr="00EF1BFF" w:rsidRDefault="001B4454" w:rsidP="00FC68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hAnsi="Times New Roman" w:cs="Times New Roman"/>
                <w:sz w:val="24"/>
                <w:szCs w:val="24"/>
              </w:rPr>
              <w:t>One-one function</w:t>
            </w:r>
          </w:p>
          <w:p w14:paraId="5DAD28A8" w14:textId="77777777" w:rsidR="001B4454" w:rsidRPr="00EF1BFF" w:rsidRDefault="001B4454" w:rsidP="00FC68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hAnsi="Times New Roman" w:cs="Times New Roman"/>
                <w:sz w:val="24"/>
                <w:szCs w:val="24"/>
              </w:rPr>
              <w:t>Onto function</w:t>
            </w:r>
          </w:p>
          <w:p w14:paraId="7639B227" w14:textId="77777777" w:rsidR="001B4454" w:rsidRPr="00EF1BFF" w:rsidRDefault="001B4454" w:rsidP="00FC68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hAnsi="Times New Roman" w:cs="Times New Roman"/>
                <w:sz w:val="24"/>
                <w:szCs w:val="24"/>
              </w:rPr>
              <w:t>Into function</w:t>
            </w:r>
          </w:p>
          <w:p w14:paraId="565976B4" w14:textId="0396D4C6" w:rsidR="003557FC" w:rsidRPr="00EF1BFF" w:rsidRDefault="001B4454" w:rsidP="00EF1BF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hAnsi="Times New Roman" w:cs="Times New Roman"/>
                <w:sz w:val="24"/>
                <w:szCs w:val="24"/>
              </w:rPr>
              <w:t>Many one function</w:t>
            </w:r>
          </w:p>
        </w:tc>
        <w:tc>
          <w:tcPr>
            <w:tcW w:w="510" w:type="dxa"/>
            <w:shd w:val="clear" w:color="auto" w:fill="auto"/>
          </w:tcPr>
          <w:p w14:paraId="412BAFE2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14:paraId="4407386F" w14:textId="1EDE35AE" w:rsidR="003557FC" w:rsidRDefault="00AD1F31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640CD12A" w14:textId="77777777" w:rsidR="003557FC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C68C0" w:rsidRPr="00B467C0" w14:paraId="227F2D2E" w14:textId="77777777" w:rsidTr="00F94D75">
        <w:trPr>
          <w:trHeight w:val="983"/>
        </w:trPr>
        <w:tc>
          <w:tcPr>
            <w:tcW w:w="516" w:type="dxa"/>
            <w:shd w:val="clear" w:color="auto" w:fill="auto"/>
          </w:tcPr>
          <w:p w14:paraId="3CFF3273" w14:textId="6BAC785E" w:rsidR="00FC68C0" w:rsidRDefault="00FC68C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06" w:type="dxa"/>
            <w:shd w:val="clear" w:color="auto" w:fill="auto"/>
          </w:tcPr>
          <w:p w14:paraId="253F2D09" w14:textId="26B75643" w:rsidR="00955ADB" w:rsidRPr="00955ADB" w:rsidRDefault="00955ADB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1B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Write a short not on bijective function and prove that the function given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f:R→R</m:t>
              </m:r>
            </m:oMath>
            <w:r w:rsidRPr="00EF1B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</m:t>
              </m:r>
            </m:oMath>
            <w:r w:rsidRPr="00EF1B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not bijective function.</w:t>
            </w:r>
          </w:p>
        </w:tc>
        <w:tc>
          <w:tcPr>
            <w:tcW w:w="510" w:type="dxa"/>
            <w:shd w:val="clear" w:color="auto" w:fill="auto"/>
          </w:tcPr>
          <w:p w14:paraId="03AF8226" w14:textId="7F80B0E2" w:rsidR="00FC68C0" w:rsidRDefault="002C64B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7F20910A" w14:textId="070EC3AB" w:rsidR="00FC68C0" w:rsidRDefault="002C64B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1F693767" w14:textId="17A4ED99" w:rsidR="00FC68C0" w:rsidRDefault="002C64B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C64B7" w:rsidRPr="00DA243B" w14:paraId="3F147B50" w14:textId="77777777" w:rsidTr="00F94D75">
        <w:trPr>
          <w:trHeight w:val="983"/>
        </w:trPr>
        <w:tc>
          <w:tcPr>
            <w:tcW w:w="516" w:type="dxa"/>
            <w:shd w:val="clear" w:color="auto" w:fill="auto"/>
          </w:tcPr>
          <w:p w14:paraId="1375358A" w14:textId="33EC5764" w:rsidR="002C64B7" w:rsidRPr="00DA243B" w:rsidRDefault="00AD040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43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406" w:type="dxa"/>
            <w:shd w:val="clear" w:color="auto" w:fill="auto"/>
          </w:tcPr>
          <w:p w14:paraId="6CEA4937" w14:textId="6E51CE2A" w:rsidR="00776319" w:rsidRPr="00DA243B" w:rsidRDefault="00776319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243B">
              <w:rPr>
                <w:rFonts w:ascii="Times New Roman" w:eastAsiaTheme="minorEastAsia" w:hAnsi="Times New Roman" w:cs="Times New Roman"/>
                <w:sz w:val="24"/>
                <w:szCs w:val="24"/>
              </w:rPr>
              <w:t>Direction (1-</w:t>
            </w:r>
            <w:r w:rsidR="00DA243B" w:rsidRPr="00DA243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DA243B">
              <w:rPr>
                <w:rFonts w:ascii="Times New Roman" w:eastAsiaTheme="minorEastAsia" w:hAnsi="Times New Roman" w:cs="Times New Roman"/>
                <w:sz w:val="24"/>
                <w:szCs w:val="24"/>
              </w:rPr>
              <w:t>):</w:t>
            </w:r>
          </w:p>
          <w:p w14:paraId="18FA23A0" w14:textId="77777777" w:rsidR="00776319" w:rsidRPr="00DA243B" w:rsidRDefault="00776319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37310DA" w14:textId="2C7B806A" w:rsidR="00776319" w:rsidRPr="00DA243B" w:rsidRDefault="00776319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243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EF4E7B" wp14:editId="6499D885">
                  <wp:extent cx="4565650" cy="168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65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E23D5" w14:textId="77777777" w:rsidR="002C64B7" w:rsidRPr="00DA243B" w:rsidRDefault="00776319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A24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301577F" w14:textId="77777777" w:rsidR="00776319" w:rsidRPr="00DA243B" w:rsidRDefault="00AD040C" w:rsidP="00AD040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</w:pPr>
            <w:r w:rsidRPr="00DA243B"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  <w:t>Total number of candidates qualified from all the states together in 1997 is approximately what percentage of the total number of candidates qualified from all the states together in 1998?</w:t>
            </w:r>
          </w:p>
          <w:p w14:paraId="10D4F2C0" w14:textId="77777777" w:rsidR="00AD040C" w:rsidRPr="00DA243B" w:rsidRDefault="00AD040C" w:rsidP="00AD040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</w:pPr>
            <w:r w:rsidRPr="00DA243B"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  <w:t>What are the average candidates who appeared from State Q during the given years?</w:t>
            </w:r>
          </w:p>
          <w:p w14:paraId="7953888B" w14:textId="77777777" w:rsidR="00AD040C" w:rsidRPr="00DA243B" w:rsidRDefault="00AD040C" w:rsidP="00AD040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</w:pPr>
            <w:r w:rsidRPr="00DA243B"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  <w:t>In which of the given years the number of candidates appeared from State P has maximum percentage of qualified candidates?</w:t>
            </w:r>
          </w:p>
          <w:p w14:paraId="5E7D9816" w14:textId="77777777" w:rsidR="00AD040C" w:rsidRPr="00DA243B" w:rsidRDefault="00AD040C" w:rsidP="00AD040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</w:pPr>
            <w:r w:rsidRPr="00DA243B">
              <w:rPr>
                <w:rFonts w:ascii="Times New Roman" w:eastAsiaTheme="minorHAnsi" w:hAnsi="Times New Roman" w:cs="Times New Roman"/>
                <w:sz w:val="24"/>
                <w:szCs w:val="24"/>
                <w:lang w:bidi="hi-IN"/>
              </w:rPr>
              <w:t>What is the percentage of candidates qualified from State N for all the years together, over the candidates appeared from State N during all the years together?</w:t>
            </w:r>
          </w:p>
          <w:p w14:paraId="1293AF0D" w14:textId="14AA25EC" w:rsidR="00AD040C" w:rsidRPr="00DA243B" w:rsidRDefault="00AD040C" w:rsidP="00DA2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sz w:val="24"/>
                <w:szCs w:val="24"/>
                <w:lang w:bidi="hi-IN"/>
              </w:rPr>
            </w:pPr>
          </w:p>
        </w:tc>
        <w:tc>
          <w:tcPr>
            <w:tcW w:w="510" w:type="dxa"/>
            <w:shd w:val="clear" w:color="auto" w:fill="auto"/>
          </w:tcPr>
          <w:p w14:paraId="46AF36E0" w14:textId="37C0A6C1" w:rsidR="002C64B7" w:rsidRPr="00DA243B" w:rsidRDefault="00D378CB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14:paraId="4AD90F35" w14:textId="74C9FA40" w:rsidR="002C64B7" w:rsidRPr="00DA243B" w:rsidRDefault="00D378CB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1" w:type="dxa"/>
            <w:shd w:val="clear" w:color="auto" w:fill="auto"/>
          </w:tcPr>
          <w:p w14:paraId="04294A4F" w14:textId="235FF367" w:rsidR="002C64B7" w:rsidRPr="00DA243B" w:rsidRDefault="00D378CB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C64B7" w:rsidRPr="00B467C0" w14:paraId="46D1A6F1" w14:textId="77777777" w:rsidTr="00F94D75">
        <w:trPr>
          <w:trHeight w:val="983"/>
        </w:trPr>
        <w:tc>
          <w:tcPr>
            <w:tcW w:w="516" w:type="dxa"/>
            <w:shd w:val="clear" w:color="auto" w:fill="auto"/>
          </w:tcPr>
          <w:p w14:paraId="1A76C7D8" w14:textId="6F9648AC" w:rsidR="002C64B7" w:rsidRDefault="00CD4223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406" w:type="dxa"/>
            <w:shd w:val="clear" w:color="auto" w:fill="auto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0"/>
            </w:tblGrid>
            <w:tr w:rsidR="00354E7D" w14:paraId="5DE160BB" w14:textId="77777777" w:rsidTr="00354E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130B53F" w14:textId="77777777" w:rsidR="00F94D75" w:rsidRDefault="00354E7D" w:rsidP="00354E7D">
                  <w:pPr>
                    <w:pStyle w:val="NormalWeb"/>
                    <w:spacing w:before="0" w:beforeAutospacing="0" w:after="0" w:afterAutospacing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4D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Statements:</w:t>
                  </w:r>
                  <w:r w:rsidRPr="00F94D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All the harmoniums are instruments. </w:t>
                  </w:r>
                </w:p>
                <w:p w14:paraId="27FE2C20" w14:textId="1A46978D" w:rsidR="00354E7D" w:rsidRPr="00F94D75" w:rsidRDefault="00354E7D" w:rsidP="00354E7D">
                  <w:pPr>
                    <w:pStyle w:val="NormalWeb"/>
                    <w:spacing w:before="0" w:beforeAutospacing="0" w:after="0" w:afterAutospacing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4D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the instruments are flutes.</w:t>
                  </w:r>
                </w:p>
                <w:p w14:paraId="5CEF9DA4" w14:textId="77777777" w:rsidR="00354E7D" w:rsidRPr="00F94D75" w:rsidRDefault="00354E7D" w:rsidP="00354E7D">
                  <w:pPr>
                    <w:pStyle w:val="NormalWeb"/>
                    <w:spacing w:before="0" w:beforeAutospacing="0" w:after="0" w:afterAutospacing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4D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Conclusions:</w:t>
                  </w:r>
                </w:p>
                <w:p w14:paraId="6F7F8A7F" w14:textId="77777777" w:rsidR="00354E7D" w:rsidRPr="00F94D75" w:rsidRDefault="00354E7D" w:rsidP="00354E7D">
                  <w:pPr>
                    <w:numPr>
                      <w:ilvl w:val="0"/>
                      <w:numId w:val="16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50"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4D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the flutes are instruments.</w:t>
                  </w:r>
                </w:p>
                <w:p w14:paraId="0AF115E3" w14:textId="77777777" w:rsidR="00354E7D" w:rsidRPr="00F94D75" w:rsidRDefault="00354E7D" w:rsidP="00354E7D">
                  <w:pPr>
                    <w:numPr>
                      <w:ilvl w:val="0"/>
                      <w:numId w:val="16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50"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4D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the harmoniums are flutes.</w:t>
                  </w:r>
                </w:p>
              </w:tc>
            </w:tr>
            <w:tr w:rsidR="00354E7D" w14:paraId="0675CCB8" w14:textId="77777777" w:rsidTr="00354E7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"/>
                    <w:gridCol w:w="6746"/>
                  </w:tblGrid>
                  <w:tr w:rsidR="00354E7D" w:rsidRPr="00F94D75" w14:paraId="2AB3D566" w14:textId="77777777" w:rsidTr="00354E7D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A48D9C6" w14:textId="77777777" w:rsidR="00354E7D" w:rsidRPr="00F94D75" w:rsidRDefault="00000000" w:rsidP="00354E7D">
                        <w:pPr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hyperlink r:id="rId7" w:history="1">
                          <w:r w:rsidR="00354E7D" w:rsidRPr="00F94D7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7D753BA" w14:textId="77777777" w:rsidR="00354E7D" w:rsidRPr="00F94D75" w:rsidRDefault="00354E7D" w:rsidP="00354E7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4D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Only (1) conclusion follows</w:t>
                        </w:r>
                      </w:p>
                    </w:tc>
                  </w:tr>
                  <w:tr w:rsidR="00354E7D" w:rsidRPr="00F94D75" w14:paraId="30BB97D8" w14:textId="77777777" w:rsidTr="00354E7D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00E60D4" w14:textId="77777777" w:rsidR="00354E7D" w:rsidRPr="00F94D75" w:rsidRDefault="00000000" w:rsidP="00354E7D">
                        <w:pPr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hyperlink r:id="rId8" w:history="1">
                          <w:r w:rsidR="00354E7D" w:rsidRPr="00F94D7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2A57663" w14:textId="77777777" w:rsidR="00354E7D" w:rsidRPr="00F94D75" w:rsidRDefault="00354E7D" w:rsidP="00354E7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4D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Only (2) conclusion follows</w:t>
                        </w:r>
                      </w:p>
                    </w:tc>
                  </w:tr>
                  <w:tr w:rsidR="00354E7D" w:rsidRPr="00F94D75" w14:paraId="135BEBCC" w14:textId="77777777" w:rsidTr="00354E7D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7BD182E" w14:textId="77777777" w:rsidR="00354E7D" w:rsidRPr="00F94D75" w:rsidRDefault="00000000" w:rsidP="00354E7D">
                        <w:pPr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hyperlink r:id="rId9" w:history="1">
                          <w:r w:rsidR="00354E7D" w:rsidRPr="00F94D7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C5566F8" w14:textId="77777777" w:rsidR="00354E7D" w:rsidRPr="00F94D75" w:rsidRDefault="00354E7D" w:rsidP="00354E7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4D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Either (1) or (2) follows</w:t>
                        </w:r>
                      </w:p>
                    </w:tc>
                  </w:tr>
                  <w:tr w:rsidR="00354E7D" w:rsidRPr="00F94D75" w14:paraId="123DD610" w14:textId="77777777" w:rsidTr="00354E7D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871B153" w14:textId="77777777" w:rsidR="00354E7D" w:rsidRPr="00F94D75" w:rsidRDefault="00000000" w:rsidP="00354E7D">
                        <w:pPr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</w:pPr>
                        <w:hyperlink r:id="rId10" w:history="1">
                          <w:r w:rsidR="00354E7D" w:rsidRPr="00F94D7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CAC8A2E" w14:textId="77777777" w:rsidR="00354E7D" w:rsidRPr="00F94D75" w:rsidRDefault="00354E7D" w:rsidP="00354E7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4D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Neither (1) nor (2) follows</w:t>
                        </w:r>
                      </w:p>
                    </w:tc>
                  </w:tr>
                </w:tbl>
                <w:p w14:paraId="5A5B9527" w14:textId="77777777" w:rsidR="00354E7D" w:rsidRPr="00F94D75" w:rsidRDefault="00354E7D" w:rsidP="00354E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DD6290" w14:textId="3B9D162F" w:rsidR="007C79A9" w:rsidRPr="00EF1BFF" w:rsidRDefault="007C79A9" w:rsidP="00955AD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14:paraId="1D1B17E4" w14:textId="0F66375F" w:rsidR="002C64B7" w:rsidRDefault="00D378CB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50" w:type="dxa"/>
          </w:tcPr>
          <w:p w14:paraId="337036AF" w14:textId="089FB11D" w:rsidR="002C64B7" w:rsidRDefault="00D378CB" w:rsidP="00D37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111" w:type="dxa"/>
            <w:shd w:val="clear" w:color="auto" w:fill="auto"/>
          </w:tcPr>
          <w:p w14:paraId="72EE9B88" w14:textId="330985FE" w:rsidR="002C64B7" w:rsidRDefault="00D378CB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94D75" w:rsidRPr="00B467C0" w14:paraId="74772426" w14:textId="77777777" w:rsidTr="00F94D75">
        <w:trPr>
          <w:trHeight w:val="983"/>
        </w:trPr>
        <w:tc>
          <w:tcPr>
            <w:tcW w:w="516" w:type="dxa"/>
            <w:shd w:val="clear" w:color="auto" w:fill="auto"/>
          </w:tcPr>
          <w:p w14:paraId="5CCE5E6B" w14:textId="5AE2D14B" w:rsidR="00F94D75" w:rsidRDefault="00F94D75" w:rsidP="00F94D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406" w:type="dxa"/>
            <w:shd w:val="clear" w:color="auto" w:fill="auto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0"/>
            </w:tblGrid>
            <w:tr w:rsidR="00F94D75" w14:paraId="3C139423" w14:textId="77777777" w:rsidTr="00F94D7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E7F05CA" w14:textId="4219B295" w:rsidR="00F94D75" w:rsidRPr="00B66518" w:rsidRDefault="00F94D75" w:rsidP="00F94D7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651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Statements:</w:t>
                  </w:r>
                  <w:r w:rsidRPr="00B66518">
                    <w:rPr>
                      <w:rFonts w:ascii="Arial" w:hAnsi="Arial" w:cs="Arial"/>
                      <w:sz w:val="24"/>
                      <w:szCs w:val="24"/>
                    </w:rPr>
                    <w:t> Some ants are parrots. All the parrots are apples.</w:t>
                  </w:r>
                </w:p>
                <w:p w14:paraId="1A0E0401" w14:textId="77777777" w:rsidR="00F94D75" w:rsidRPr="00B66518" w:rsidRDefault="00F94D75" w:rsidP="00F94D7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651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Conclusions:</w:t>
                  </w:r>
                </w:p>
                <w:p w14:paraId="26BC6A50" w14:textId="77777777" w:rsidR="00F94D75" w:rsidRPr="00B66518" w:rsidRDefault="00F94D75" w:rsidP="00F94D75">
                  <w:pPr>
                    <w:numPr>
                      <w:ilvl w:val="0"/>
                      <w:numId w:val="1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5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6518">
                    <w:rPr>
                      <w:rFonts w:ascii="Arial" w:hAnsi="Arial" w:cs="Arial"/>
                      <w:sz w:val="24"/>
                      <w:szCs w:val="24"/>
                    </w:rPr>
                    <w:t>All the apples are parrots.</w:t>
                  </w:r>
                </w:p>
                <w:p w14:paraId="254751A3" w14:textId="77777777" w:rsidR="00F94D75" w:rsidRPr="00B66518" w:rsidRDefault="00F94D75" w:rsidP="00F94D75">
                  <w:pPr>
                    <w:numPr>
                      <w:ilvl w:val="0"/>
                      <w:numId w:val="1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5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6518">
                    <w:rPr>
                      <w:rFonts w:ascii="Arial" w:hAnsi="Arial" w:cs="Arial"/>
                      <w:sz w:val="24"/>
                      <w:szCs w:val="24"/>
                    </w:rPr>
                    <w:t>Some ants are apples.</w:t>
                  </w:r>
                </w:p>
              </w:tc>
            </w:tr>
            <w:tr w:rsidR="00F94D75" w14:paraId="76B00889" w14:textId="77777777" w:rsidTr="00F94D7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6740"/>
                  </w:tblGrid>
                  <w:tr w:rsidR="00F94D75" w:rsidRPr="00B66518" w14:paraId="79C7397E" w14:textId="77777777" w:rsidTr="00F94D75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626C5D9" w14:textId="77777777" w:rsidR="00F94D75" w:rsidRPr="00B66518" w:rsidRDefault="00000000" w:rsidP="00F94D75">
                        <w:pPr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hyperlink r:id="rId11" w:history="1">
                          <w:r w:rsidR="00F94D75" w:rsidRPr="00B66518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4"/>
                              <w:szCs w:val="24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8810C72" w14:textId="77777777" w:rsidR="00F94D75" w:rsidRPr="00B66518" w:rsidRDefault="00F94D75" w:rsidP="00F94D7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6651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Only (1) conclusion follows</w:t>
                        </w:r>
                      </w:p>
                    </w:tc>
                  </w:tr>
                  <w:tr w:rsidR="00F94D75" w:rsidRPr="00B66518" w14:paraId="6ECC1BC2" w14:textId="77777777" w:rsidTr="00F94D75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AF58CEF" w14:textId="77777777" w:rsidR="00F94D75" w:rsidRPr="00B66518" w:rsidRDefault="00000000" w:rsidP="00F94D75">
                        <w:pPr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hyperlink r:id="rId12" w:history="1">
                          <w:r w:rsidR="00F94D75" w:rsidRPr="00B66518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4"/>
                              <w:szCs w:val="24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92C97E5" w14:textId="77777777" w:rsidR="00F94D75" w:rsidRPr="00B66518" w:rsidRDefault="00F94D75" w:rsidP="00F94D7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6651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Only (2) conclusion follows</w:t>
                        </w:r>
                      </w:p>
                    </w:tc>
                  </w:tr>
                  <w:tr w:rsidR="00F94D75" w:rsidRPr="00B66518" w14:paraId="79EA748E" w14:textId="77777777" w:rsidTr="00F94D75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2751CD13" w14:textId="77777777" w:rsidR="00F94D75" w:rsidRPr="00B66518" w:rsidRDefault="00000000" w:rsidP="00F94D75">
                        <w:pPr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hyperlink r:id="rId13" w:history="1">
                          <w:r w:rsidR="00F94D75" w:rsidRPr="00B66518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4"/>
                              <w:szCs w:val="24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8352573" w14:textId="77777777" w:rsidR="00F94D75" w:rsidRPr="00B66518" w:rsidRDefault="00F94D75" w:rsidP="00F94D7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6651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Either (1) or (2) follows</w:t>
                        </w:r>
                      </w:p>
                    </w:tc>
                  </w:tr>
                  <w:tr w:rsidR="00F94D75" w:rsidRPr="00B66518" w14:paraId="3252ABB1" w14:textId="77777777" w:rsidTr="00F94D75">
                    <w:trPr>
                      <w:tblCellSpacing w:w="0" w:type="dxa"/>
                    </w:trPr>
                    <w:tc>
                      <w:tcPr>
                        <w:tcW w:w="292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2866C3D" w14:textId="77777777" w:rsidR="00F94D75" w:rsidRPr="00B66518" w:rsidRDefault="00000000" w:rsidP="00F94D75">
                        <w:pPr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hyperlink r:id="rId14" w:history="1">
                          <w:r w:rsidR="00F94D75" w:rsidRPr="00B66518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4"/>
                              <w:szCs w:val="24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708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9F3355A" w14:textId="77777777" w:rsidR="00F94D75" w:rsidRPr="00B66518" w:rsidRDefault="00F94D75" w:rsidP="00F94D75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6651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Neither (1) nor (2) follows</w:t>
                        </w:r>
                      </w:p>
                    </w:tc>
                  </w:tr>
                </w:tbl>
                <w:p w14:paraId="755C72E1" w14:textId="77777777" w:rsidR="00F94D75" w:rsidRPr="00B66518" w:rsidRDefault="00F94D75" w:rsidP="00F94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0919F1" w14:textId="77777777" w:rsidR="00F94D75" w:rsidRDefault="00F94D75" w:rsidP="00F94D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510" w:type="dxa"/>
            <w:shd w:val="clear" w:color="auto" w:fill="auto"/>
          </w:tcPr>
          <w:p w14:paraId="1C35220C" w14:textId="25DDB530" w:rsidR="00F94D75" w:rsidRDefault="00F94D75" w:rsidP="00F94D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3D67E4A0" w14:textId="457CB7E5" w:rsidR="00F94D75" w:rsidRDefault="00F94D75" w:rsidP="00F94D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111" w:type="dxa"/>
            <w:shd w:val="clear" w:color="auto" w:fill="auto"/>
          </w:tcPr>
          <w:p w14:paraId="55BAA5CA" w14:textId="5CA7B4A4" w:rsidR="00F94D75" w:rsidRDefault="00F94D75" w:rsidP="00F94D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14:paraId="3EDF9839" w14:textId="5C4654F0" w:rsidR="00FA4C18" w:rsidRDefault="00FA4C18" w:rsidP="00955A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FA850" w14:textId="77777777" w:rsidR="00FA4C18" w:rsidRDefault="00FA4C18" w:rsidP="00955A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8C439" w14:textId="64193B6C" w:rsidR="00FA4C18" w:rsidRDefault="003136B9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14:paraId="370980D7" w14:textId="2771D9E4" w:rsidR="008A3AF5" w:rsidRDefault="008A3AF5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955ADB">
        <w:rPr>
          <w:rFonts w:ascii="Times New Roman" w:hAnsi="Times New Roman" w:cs="Times New Roman"/>
          <w:b/>
          <w:sz w:val="28"/>
          <w:szCs w:val="28"/>
        </w:rPr>
        <w:t xml:space="preserve"> Short note</w:t>
      </w:r>
    </w:p>
    <w:p w14:paraId="275C4060" w14:textId="128C3B44" w:rsidR="00B82DC9" w:rsidRDefault="00B82DC9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7/18</w:t>
      </w:r>
    </w:p>
    <w:p w14:paraId="5C53CF49" w14:textId="18DF90CF" w:rsidR="008A3AF5" w:rsidRDefault="00B82DC9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8A3AF5">
        <w:rPr>
          <w:rFonts w:ascii="Times New Roman" w:hAnsi="Times New Roman" w:cs="Times New Roman"/>
          <w:b/>
          <w:sz w:val="28"/>
          <w:szCs w:val="28"/>
        </w:rPr>
        <w:t xml:space="preserve"> 2/3</w:t>
      </w:r>
    </w:p>
    <w:p w14:paraId="153DAC78" w14:textId="1F02C27E" w:rsidR="008A3AF5" w:rsidRDefault="008A3AF5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4. 35%</w:t>
      </w:r>
    </w:p>
    <w:p w14:paraId="27B5D321" w14:textId="5B50E78C" w:rsidR="008A3AF5" w:rsidRDefault="00A6241C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p=1,q=9</m:t>
        </m:r>
      </m:oMath>
    </w:p>
    <w:p w14:paraId="49CFB9EE" w14:textId="30190ABC" w:rsidR="00196A65" w:rsidRDefault="00196A65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6. 4</w:t>
      </w:r>
    </w:p>
    <w:p w14:paraId="4BBD8BE3" w14:textId="105DAC0D" w:rsidR="00F23219" w:rsidRDefault="00F23219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1E75FC">
        <w:rPr>
          <w:rFonts w:ascii="Times New Roman" w:hAnsi="Times New Roman" w:cs="Times New Roman"/>
          <w:b/>
          <w:sz w:val="28"/>
          <w:szCs w:val="28"/>
        </w:rPr>
        <w:t>1</w:t>
      </w:r>
    </w:p>
    <w:p w14:paraId="749E2172" w14:textId="1DAB7721" w:rsidR="001E75FC" w:rsidRDefault="001E75FC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765422">
        <w:rPr>
          <w:rFonts w:ascii="Times New Roman" w:hAnsi="Times New Roman" w:cs="Times New Roman"/>
          <w:b/>
          <w:sz w:val="28"/>
          <w:szCs w:val="28"/>
        </w:rPr>
        <w:t>7</w:t>
      </w:r>
    </w:p>
    <w:p w14:paraId="5605FAEA" w14:textId="6F9AE2E2" w:rsidR="00765422" w:rsidRDefault="00765422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 w:rsidR="00955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A40">
        <w:rPr>
          <w:rFonts w:ascii="Times New Roman" w:hAnsi="Times New Roman" w:cs="Times New Roman"/>
          <w:b/>
          <w:sz w:val="28"/>
          <w:szCs w:val="28"/>
        </w:rPr>
        <w:t>1520</w:t>
      </w:r>
    </w:p>
    <w:p w14:paraId="353F3129" w14:textId="418A8E2F" w:rsidR="00955ADB" w:rsidRDefault="00955ADB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Short note</w:t>
      </w:r>
    </w:p>
    <w:p w14:paraId="6E24A7E8" w14:textId="45869D0C" w:rsidR="00955ADB" w:rsidRDefault="00955ADB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To prove</w:t>
      </w:r>
    </w:p>
    <w:p w14:paraId="58439D24" w14:textId="5F626E1E" w:rsidR="00AD040C" w:rsidRDefault="00AD040C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 80%, 8990, </w:t>
      </w:r>
      <w:r w:rsidR="00DA243B">
        <w:rPr>
          <w:rFonts w:ascii="Times New Roman" w:hAnsi="Times New Roman" w:cs="Times New Roman"/>
          <w:b/>
          <w:sz w:val="28"/>
          <w:szCs w:val="28"/>
        </w:rPr>
        <w:t>2001,11.15%</w:t>
      </w:r>
    </w:p>
    <w:p w14:paraId="5E274FEF" w14:textId="03204B2E" w:rsidR="0080186D" w:rsidRDefault="0080186D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 B</w:t>
      </w:r>
    </w:p>
    <w:p w14:paraId="08F0C4C2" w14:textId="6823E394" w:rsidR="0080186D" w:rsidRDefault="0080186D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14.</w:t>
      </w:r>
      <w:r w:rsidR="00F94D75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p w14:paraId="75895F27" w14:textId="77777777" w:rsidR="008A3AF5" w:rsidRDefault="008A3AF5" w:rsidP="00955AD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09DA51" w14:textId="77777777" w:rsidR="00FA4C18" w:rsidRDefault="00FA4C18" w:rsidP="00955A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945BF" w14:textId="77777777" w:rsidR="00FA4C18" w:rsidRDefault="00FA4C18" w:rsidP="00955A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4C18" w:rsidSect="00E94637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A80"/>
    <w:multiLevelType w:val="hybridMultilevel"/>
    <w:tmpl w:val="B1C200EE"/>
    <w:lvl w:ilvl="0" w:tplc="1A349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57BB"/>
    <w:multiLevelType w:val="hybridMultilevel"/>
    <w:tmpl w:val="98569292"/>
    <w:lvl w:ilvl="0" w:tplc="7C8A4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4AED"/>
    <w:multiLevelType w:val="hybridMultilevel"/>
    <w:tmpl w:val="F7A0540C"/>
    <w:lvl w:ilvl="0" w:tplc="779613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33D01"/>
    <w:multiLevelType w:val="hybridMultilevel"/>
    <w:tmpl w:val="B3B25306"/>
    <w:lvl w:ilvl="0" w:tplc="73F6486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5222"/>
    <w:multiLevelType w:val="multilevel"/>
    <w:tmpl w:val="495E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64D43"/>
    <w:multiLevelType w:val="hybridMultilevel"/>
    <w:tmpl w:val="71622636"/>
    <w:lvl w:ilvl="0" w:tplc="3D147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560A"/>
    <w:multiLevelType w:val="hybridMultilevel"/>
    <w:tmpl w:val="A3A8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A7FFC"/>
    <w:multiLevelType w:val="hybridMultilevel"/>
    <w:tmpl w:val="C8FE6590"/>
    <w:lvl w:ilvl="0" w:tplc="47001E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1349D"/>
    <w:multiLevelType w:val="hybridMultilevel"/>
    <w:tmpl w:val="B652D9D2"/>
    <w:lvl w:ilvl="0" w:tplc="9008F6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A67AD"/>
    <w:multiLevelType w:val="hybridMultilevel"/>
    <w:tmpl w:val="B1C20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6187"/>
    <w:multiLevelType w:val="multilevel"/>
    <w:tmpl w:val="7C94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66712"/>
    <w:multiLevelType w:val="multilevel"/>
    <w:tmpl w:val="AFDC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A7215"/>
    <w:multiLevelType w:val="hybridMultilevel"/>
    <w:tmpl w:val="B1C20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03216"/>
    <w:multiLevelType w:val="hybridMultilevel"/>
    <w:tmpl w:val="801637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0B3096"/>
    <w:multiLevelType w:val="hybridMultilevel"/>
    <w:tmpl w:val="EF52B2EA"/>
    <w:lvl w:ilvl="0" w:tplc="5AB0A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43774"/>
    <w:multiLevelType w:val="hybridMultilevel"/>
    <w:tmpl w:val="7878EE4C"/>
    <w:lvl w:ilvl="0" w:tplc="22D0D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D6F32"/>
    <w:multiLevelType w:val="hybridMultilevel"/>
    <w:tmpl w:val="0B2C0DE6"/>
    <w:lvl w:ilvl="0" w:tplc="9A0E9F1E">
      <w:start w:val="8"/>
      <w:numFmt w:val="decimal"/>
      <w:lvlText w:val="%1."/>
      <w:lvlJc w:val="left"/>
      <w:pPr>
        <w:ind w:left="1080" w:hanging="360"/>
      </w:pPr>
      <w:rPr>
        <w:rFonts w:ascii="Calibri" w:hAnsi="Calibri" w:cs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3033">
    <w:abstractNumId w:val="14"/>
  </w:num>
  <w:num w:numId="2" w16cid:durableId="353460436">
    <w:abstractNumId w:val="1"/>
  </w:num>
  <w:num w:numId="3" w16cid:durableId="625166184">
    <w:abstractNumId w:val="3"/>
  </w:num>
  <w:num w:numId="4" w16cid:durableId="1440182465">
    <w:abstractNumId w:val="6"/>
  </w:num>
  <w:num w:numId="5" w16cid:durableId="685791430">
    <w:abstractNumId w:val="2"/>
  </w:num>
  <w:num w:numId="6" w16cid:durableId="408386868">
    <w:abstractNumId w:val="16"/>
  </w:num>
  <w:num w:numId="7" w16cid:durableId="1798989467">
    <w:abstractNumId w:val="5"/>
  </w:num>
  <w:num w:numId="8" w16cid:durableId="697238700">
    <w:abstractNumId w:val="8"/>
  </w:num>
  <w:num w:numId="9" w16cid:durableId="372117431">
    <w:abstractNumId w:val="13"/>
  </w:num>
  <w:num w:numId="10" w16cid:durableId="2046445900">
    <w:abstractNumId w:val="7"/>
  </w:num>
  <w:num w:numId="11" w16cid:durableId="509487096">
    <w:abstractNumId w:val="15"/>
  </w:num>
  <w:num w:numId="12" w16cid:durableId="660618494">
    <w:abstractNumId w:val="0"/>
  </w:num>
  <w:num w:numId="13" w16cid:durableId="1739666784">
    <w:abstractNumId w:val="12"/>
  </w:num>
  <w:num w:numId="14" w16cid:durableId="323164602">
    <w:abstractNumId w:val="9"/>
  </w:num>
  <w:num w:numId="15" w16cid:durableId="671300778">
    <w:abstractNumId w:val="11"/>
  </w:num>
  <w:num w:numId="16" w16cid:durableId="282228405">
    <w:abstractNumId w:val="10"/>
  </w:num>
  <w:num w:numId="17" w16cid:durableId="2097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C18"/>
    <w:rsid w:val="000931B8"/>
    <w:rsid w:val="00097DA0"/>
    <w:rsid w:val="00160331"/>
    <w:rsid w:val="00196A65"/>
    <w:rsid w:val="001B4454"/>
    <w:rsid w:val="001E75FC"/>
    <w:rsid w:val="002C64B7"/>
    <w:rsid w:val="002F0FD7"/>
    <w:rsid w:val="00311FE1"/>
    <w:rsid w:val="003136B9"/>
    <w:rsid w:val="00325EF5"/>
    <w:rsid w:val="003428D1"/>
    <w:rsid w:val="00354E7D"/>
    <w:rsid w:val="003557FC"/>
    <w:rsid w:val="0041751C"/>
    <w:rsid w:val="00435ED7"/>
    <w:rsid w:val="004D64A6"/>
    <w:rsid w:val="005B3572"/>
    <w:rsid w:val="00663E53"/>
    <w:rsid w:val="0070079C"/>
    <w:rsid w:val="00714A3A"/>
    <w:rsid w:val="00765422"/>
    <w:rsid w:val="00776319"/>
    <w:rsid w:val="007C79A9"/>
    <w:rsid w:val="007E1E61"/>
    <w:rsid w:val="0080186D"/>
    <w:rsid w:val="008A3AF5"/>
    <w:rsid w:val="009324F4"/>
    <w:rsid w:val="00955ADB"/>
    <w:rsid w:val="00A6241C"/>
    <w:rsid w:val="00AD040C"/>
    <w:rsid w:val="00AD1F31"/>
    <w:rsid w:val="00AD5BCF"/>
    <w:rsid w:val="00AE6D3D"/>
    <w:rsid w:val="00B36C34"/>
    <w:rsid w:val="00B66518"/>
    <w:rsid w:val="00B82DC9"/>
    <w:rsid w:val="00C14273"/>
    <w:rsid w:val="00CD4223"/>
    <w:rsid w:val="00D03765"/>
    <w:rsid w:val="00D378CB"/>
    <w:rsid w:val="00D72C7D"/>
    <w:rsid w:val="00DA243B"/>
    <w:rsid w:val="00DA3DA2"/>
    <w:rsid w:val="00DD1A40"/>
    <w:rsid w:val="00DD1C76"/>
    <w:rsid w:val="00DE2992"/>
    <w:rsid w:val="00DE7B18"/>
    <w:rsid w:val="00E1206C"/>
    <w:rsid w:val="00EF1BFF"/>
    <w:rsid w:val="00F1135F"/>
    <w:rsid w:val="00F23219"/>
    <w:rsid w:val="00F44B39"/>
    <w:rsid w:val="00F94D75"/>
    <w:rsid w:val="00FA4C18"/>
    <w:rsid w:val="00FC68C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15BB"/>
  <w15:docId w15:val="{44A0086E-FCC8-4110-A5DD-6B9F9FD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Times New Roman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4C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Times New Roman" w:hAnsi="Tahoma" w:cs="Tahoma"/>
      <w:color w:val="000000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35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1F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11F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E61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7007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0F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0FD7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54E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Mangal" w:hAnsi="Mangal" w:cs="Mangal"/>
      <w:color w:val="auto"/>
      <w:sz w:val="20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javascript:%20void%200;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Kunti</dc:creator>
  <cp:lastModifiedBy>Aakansha Vyas</cp:lastModifiedBy>
  <cp:revision>45</cp:revision>
  <cp:lastPrinted>2022-03-10T14:27:00Z</cp:lastPrinted>
  <dcterms:created xsi:type="dcterms:W3CDTF">2021-12-06T09:23:00Z</dcterms:created>
  <dcterms:modified xsi:type="dcterms:W3CDTF">2023-04-10T08:48:00Z</dcterms:modified>
</cp:coreProperties>
</file>