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5FCB" w14:textId="77777777" w:rsidR="002D2643" w:rsidRDefault="002D2643" w:rsidP="00EE70D6">
      <w:pPr>
        <w:jc w:val="both"/>
        <w:rPr>
          <w:sz w:val="28"/>
          <w:szCs w:val="28"/>
          <w:lang w:val="en-IN" w:eastAsia="en-IN"/>
        </w:rPr>
      </w:pPr>
    </w:p>
    <w:tbl>
      <w:tblPr>
        <w:tblW w:w="10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328"/>
        <w:gridCol w:w="2319"/>
        <w:gridCol w:w="2735"/>
      </w:tblGrid>
      <w:tr w:rsidR="002D2643" w:rsidRPr="003A1A9B" w14:paraId="129E5554" w14:textId="77777777" w:rsidTr="002D2643">
        <w:trPr>
          <w:trHeight w:val="695"/>
        </w:trPr>
        <w:tc>
          <w:tcPr>
            <w:tcW w:w="3009" w:type="dxa"/>
            <w:vMerge w:val="restart"/>
          </w:tcPr>
          <w:p w14:paraId="50D3F541" w14:textId="77777777" w:rsidR="002D2643" w:rsidRDefault="002D2643" w:rsidP="000C13AA">
            <w:pPr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3764757" wp14:editId="4B9BBABB">
                  <wp:extent cx="1609725" cy="733425"/>
                  <wp:effectExtent l="0" t="0" r="9525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74A15E" w14:textId="77777777" w:rsidR="002D2643" w:rsidRPr="003A1A9B" w:rsidRDefault="002D2643" w:rsidP="000C13AA"/>
        </w:tc>
        <w:tc>
          <w:tcPr>
            <w:tcW w:w="4647" w:type="dxa"/>
            <w:gridSpan w:val="2"/>
            <w:vMerge w:val="restart"/>
          </w:tcPr>
          <w:p w14:paraId="0B5F7C6D" w14:textId="77777777" w:rsidR="002D2643" w:rsidRDefault="002D2643" w:rsidP="000C13AA">
            <w:pPr>
              <w:rPr>
                <w:b/>
              </w:rPr>
            </w:pPr>
          </w:p>
          <w:p w14:paraId="69351D03" w14:textId="77777777" w:rsidR="002D2643" w:rsidRDefault="002D2643" w:rsidP="000C13AA">
            <w:pPr>
              <w:jc w:val="center"/>
              <w:rPr>
                <w:rFonts w:eastAsia="Calibri"/>
                <w:b/>
                <w:lang w:val="en-IN"/>
              </w:rPr>
            </w:pPr>
            <w:r>
              <w:rPr>
                <w:rFonts w:eastAsia="Calibri"/>
                <w:b/>
                <w:lang w:val="en-IN"/>
              </w:rPr>
              <w:t>MICROPROCESSOR</w:t>
            </w:r>
            <w:r w:rsidRPr="00B15DF5">
              <w:rPr>
                <w:rFonts w:eastAsia="Calibri"/>
                <w:b/>
                <w:lang w:val="en-IN"/>
              </w:rPr>
              <w:t xml:space="preserve"> </w:t>
            </w:r>
            <w:r>
              <w:rPr>
                <w:rFonts w:eastAsia="Calibri"/>
                <w:b/>
                <w:lang w:val="en-IN"/>
              </w:rPr>
              <w:t>(</w:t>
            </w:r>
            <w:r w:rsidRPr="008458CB">
              <w:rPr>
                <w:rFonts w:eastAsia="Calibri"/>
                <w:b/>
                <w:lang w:val="en-IN"/>
              </w:rPr>
              <w:t>A</w:t>
            </w:r>
            <w:r>
              <w:rPr>
                <w:rFonts w:eastAsia="Calibri"/>
                <w:b/>
                <w:lang w:val="en-IN"/>
              </w:rPr>
              <w:t>CSE0405</w:t>
            </w:r>
            <w:r w:rsidRPr="006464AD">
              <w:rPr>
                <w:rFonts w:eastAsia="Calibri"/>
                <w:b/>
                <w:lang w:val="en-IN"/>
              </w:rPr>
              <w:t>)</w:t>
            </w:r>
          </w:p>
          <w:p w14:paraId="35A6FDDE" w14:textId="77777777" w:rsidR="002D2643" w:rsidRPr="005273FC" w:rsidRDefault="002D2643" w:rsidP="000C1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lang w:val="en-IN"/>
              </w:rPr>
              <w:t>UNIT-I</w:t>
            </w:r>
          </w:p>
        </w:tc>
        <w:tc>
          <w:tcPr>
            <w:tcW w:w="2734" w:type="dxa"/>
          </w:tcPr>
          <w:p w14:paraId="6265F833" w14:textId="77777777" w:rsidR="002D2643" w:rsidRPr="00F01A56" w:rsidRDefault="002D2643" w:rsidP="000C13AA">
            <w:pPr>
              <w:rPr>
                <w:b/>
              </w:rPr>
            </w:pPr>
          </w:p>
          <w:p w14:paraId="7CEFB276" w14:textId="46DD55DB" w:rsidR="002D2643" w:rsidRPr="00F01A56" w:rsidRDefault="002D2643" w:rsidP="002D2643">
            <w:pPr>
              <w:jc w:val="center"/>
              <w:rPr>
                <w:b/>
              </w:rPr>
            </w:pPr>
            <w:r w:rsidRPr="00F01A56">
              <w:rPr>
                <w:b/>
              </w:rPr>
              <w:t xml:space="preserve">SESSION: </w:t>
            </w:r>
            <w:r>
              <w:rPr>
                <w:b/>
              </w:rPr>
              <w:t>2022-23 (EVEN)</w:t>
            </w:r>
          </w:p>
        </w:tc>
      </w:tr>
      <w:tr w:rsidR="002D2643" w:rsidRPr="003A1A9B" w14:paraId="624168DD" w14:textId="77777777" w:rsidTr="002D2643">
        <w:trPr>
          <w:trHeight w:val="333"/>
        </w:trPr>
        <w:tc>
          <w:tcPr>
            <w:tcW w:w="3009" w:type="dxa"/>
            <w:vMerge/>
          </w:tcPr>
          <w:p w14:paraId="5F3C1FC0" w14:textId="77777777" w:rsidR="002D2643" w:rsidRPr="003A1A9B" w:rsidRDefault="002D2643" w:rsidP="000C13AA">
            <w:pPr>
              <w:rPr>
                <w:noProof/>
              </w:rPr>
            </w:pPr>
          </w:p>
        </w:tc>
        <w:tc>
          <w:tcPr>
            <w:tcW w:w="4647" w:type="dxa"/>
            <w:gridSpan w:val="2"/>
            <w:vMerge/>
          </w:tcPr>
          <w:p w14:paraId="209AF759" w14:textId="77777777" w:rsidR="002D2643" w:rsidRPr="003A1A9B" w:rsidRDefault="002D2643" w:rsidP="000C13AA">
            <w:pPr>
              <w:rPr>
                <w:b/>
                <w:noProof/>
              </w:rPr>
            </w:pPr>
          </w:p>
        </w:tc>
        <w:tc>
          <w:tcPr>
            <w:tcW w:w="2734" w:type="dxa"/>
          </w:tcPr>
          <w:p w14:paraId="740FC8B4" w14:textId="77777777" w:rsidR="002D2643" w:rsidRPr="00F01A56" w:rsidRDefault="002D2643" w:rsidP="000C13AA">
            <w:pPr>
              <w:rPr>
                <w:b/>
              </w:rPr>
            </w:pPr>
          </w:p>
          <w:p w14:paraId="1C938426" w14:textId="79E1E360" w:rsidR="002D2643" w:rsidRPr="00F01A56" w:rsidRDefault="002D2643" w:rsidP="002D2643">
            <w:pPr>
              <w:jc w:val="center"/>
              <w:rPr>
                <w:b/>
              </w:rPr>
            </w:pPr>
            <w:r>
              <w:rPr>
                <w:b/>
              </w:rPr>
              <w:t>CLASS/</w:t>
            </w:r>
            <w:r w:rsidRPr="00F01A56">
              <w:rPr>
                <w:b/>
              </w:rPr>
              <w:t xml:space="preserve">SEM: </w:t>
            </w:r>
            <w:r>
              <w:rPr>
                <w:b/>
              </w:rPr>
              <w:t>CSE IV-</w:t>
            </w:r>
            <w:r w:rsidR="00345119">
              <w:rPr>
                <w:b/>
              </w:rPr>
              <w:t>C</w:t>
            </w:r>
          </w:p>
        </w:tc>
      </w:tr>
      <w:tr w:rsidR="002D2643" w:rsidRPr="003A1A9B" w14:paraId="12493E3C" w14:textId="77777777" w:rsidTr="002D2643">
        <w:trPr>
          <w:trHeight w:val="234"/>
        </w:trPr>
        <w:tc>
          <w:tcPr>
            <w:tcW w:w="5337" w:type="dxa"/>
            <w:gridSpan w:val="2"/>
          </w:tcPr>
          <w:p w14:paraId="0260D5EF" w14:textId="438FC3CA" w:rsidR="002D2643" w:rsidRPr="005273FC" w:rsidRDefault="002D2643" w:rsidP="000C13AA">
            <w:r w:rsidRPr="005273FC">
              <w:t xml:space="preserve">Assignment Given Date: </w:t>
            </w:r>
            <w:r w:rsidR="00345119">
              <w:t>24</w:t>
            </w:r>
            <w:r>
              <w:t xml:space="preserve">/02/2023                </w:t>
            </w:r>
          </w:p>
          <w:p w14:paraId="57FBD7A9" w14:textId="289B0E77" w:rsidR="002D2643" w:rsidRPr="005273FC" w:rsidRDefault="002D2643" w:rsidP="000C13AA">
            <w:r w:rsidRPr="005273FC">
              <w:t xml:space="preserve">Assignment Submission Date: </w:t>
            </w:r>
            <w:r w:rsidR="00B42DB8">
              <w:t>12</w:t>
            </w:r>
            <w:r w:rsidR="00481FAB">
              <w:t>/</w:t>
            </w:r>
            <w:r>
              <w:t>0</w:t>
            </w:r>
            <w:r w:rsidR="00481FAB">
              <w:t>3/</w:t>
            </w:r>
            <w:r>
              <w:t>2023</w:t>
            </w:r>
            <w:r w:rsidRPr="005273FC">
              <w:t xml:space="preserve">  </w:t>
            </w:r>
            <w:r>
              <w:t xml:space="preserve">     </w:t>
            </w:r>
          </w:p>
        </w:tc>
        <w:tc>
          <w:tcPr>
            <w:tcW w:w="5054" w:type="dxa"/>
            <w:gridSpan w:val="2"/>
          </w:tcPr>
          <w:p w14:paraId="738D642E" w14:textId="77777777" w:rsidR="002D2643" w:rsidRPr="005273FC" w:rsidRDefault="002D2643" w:rsidP="000C13AA">
            <w:r w:rsidRPr="005273FC">
              <w:t xml:space="preserve">Maximum </w:t>
            </w:r>
            <w:r>
              <w:t>Marks:</w:t>
            </w:r>
            <w:r w:rsidRPr="005273FC">
              <w:t xml:space="preserve"> </w:t>
            </w:r>
            <w:r>
              <w:t>100</w:t>
            </w:r>
          </w:p>
        </w:tc>
      </w:tr>
      <w:tr w:rsidR="002D2643" w:rsidRPr="003A1A9B" w14:paraId="0DA73A5A" w14:textId="77777777" w:rsidTr="002D2643">
        <w:trPr>
          <w:trHeight w:val="392"/>
        </w:trPr>
        <w:tc>
          <w:tcPr>
            <w:tcW w:w="5337" w:type="dxa"/>
            <w:gridSpan w:val="2"/>
          </w:tcPr>
          <w:p w14:paraId="1EE551A6" w14:textId="730EF907" w:rsidR="002D2643" w:rsidRPr="005273FC" w:rsidRDefault="002D2643" w:rsidP="002D2643">
            <w:pPr>
              <w:spacing w:line="360" w:lineRule="auto"/>
            </w:pPr>
            <w:r w:rsidRPr="005273FC">
              <w:t xml:space="preserve">Faculty Name: </w:t>
            </w:r>
            <w:r w:rsidR="00481FAB">
              <w:t>Shikha Singh</w:t>
            </w:r>
          </w:p>
        </w:tc>
        <w:tc>
          <w:tcPr>
            <w:tcW w:w="5054" w:type="dxa"/>
            <w:gridSpan w:val="2"/>
          </w:tcPr>
          <w:p w14:paraId="5E7A1C94" w14:textId="77777777" w:rsidR="002D2643" w:rsidRPr="005273FC" w:rsidRDefault="002D2643" w:rsidP="000C13AA"/>
        </w:tc>
      </w:tr>
    </w:tbl>
    <w:p w14:paraId="474718C9" w14:textId="05E3C826" w:rsidR="002D2643" w:rsidRDefault="002D2643" w:rsidP="002D2643">
      <w:pPr>
        <w:spacing w:line="360" w:lineRule="auto"/>
        <w:rPr>
          <w:b/>
          <w:sz w:val="24"/>
          <w:szCs w:val="24"/>
        </w:rPr>
      </w:pPr>
    </w:p>
    <w:p w14:paraId="0E820FC2" w14:textId="2EA33090" w:rsidR="002D2643" w:rsidRDefault="002D2643" w:rsidP="002D2643">
      <w:pPr>
        <w:spacing w:line="360" w:lineRule="auto"/>
        <w:rPr>
          <w:b/>
          <w:sz w:val="24"/>
          <w:szCs w:val="24"/>
        </w:rPr>
      </w:pPr>
    </w:p>
    <w:p w14:paraId="458AC8CC" w14:textId="71A1C092" w:rsidR="002D2643" w:rsidRDefault="002D2643" w:rsidP="002D2643">
      <w:pPr>
        <w:spacing w:line="360" w:lineRule="auto"/>
        <w:rPr>
          <w:b/>
          <w:sz w:val="24"/>
          <w:szCs w:val="24"/>
        </w:rPr>
      </w:pPr>
      <w:r w:rsidRPr="005273FC">
        <w:rPr>
          <w:b/>
          <w:sz w:val="24"/>
          <w:szCs w:val="24"/>
        </w:rPr>
        <w:t xml:space="preserve">Note: Write </w:t>
      </w:r>
      <w:r>
        <w:rPr>
          <w:b/>
          <w:sz w:val="24"/>
          <w:szCs w:val="24"/>
        </w:rPr>
        <w:t>answer</w:t>
      </w:r>
      <w:r w:rsidRPr="005273FC">
        <w:rPr>
          <w:b/>
          <w:sz w:val="24"/>
          <w:szCs w:val="24"/>
        </w:rPr>
        <w:t xml:space="preserve"> of each question in clear handwriting. 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137"/>
        <w:gridCol w:w="7619"/>
        <w:gridCol w:w="896"/>
        <w:gridCol w:w="1053"/>
      </w:tblGrid>
      <w:tr w:rsidR="002D2643" w14:paraId="7FE0F741" w14:textId="77777777" w:rsidTr="007F7F5D">
        <w:tc>
          <w:tcPr>
            <w:tcW w:w="1137" w:type="dxa"/>
          </w:tcPr>
          <w:p w14:paraId="611116C6" w14:textId="42286099" w:rsidR="002D2643" w:rsidRDefault="002D2643" w:rsidP="002D26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No.</w:t>
            </w:r>
          </w:p>
        </w:tc>
        <w:tc>
          <w:tcPr>
            <w:tcW w:w="7948" w:type="dxa"/>
          </w:tcPr>
          <w:p w14:paraId="67A38411" w14:textId="590F8FDE" w:rsidR="002D2643" w:rsidRDefault="002D2643" w:rsidP="002D26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Statement</w:t>
            </w:r>
          </w:p>
        </w:tc>
        <w:tc>
          <w:tcPr>
            <w:tcW w:w="540" w:type="dxa"/>
          </w:tcPr>
          <w:p w14:paraId="070E6DBA" w14:textId="5FFAF6AB" w:rsidR="002D2643" w:rsidRDefault="002D2643" w:rsidP="002D26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1080" w:type="dxa"/>
          </w:tcPr>
          <w:p w14:paraId="4F941B1D" w14:textId="5CFE5C33" w:rsidR="002D2643" w:rsidRDefault="002D2643" w:rsidP="002D26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</w:t>
            </w:r>
          </w:p>
        </w:tc>
      </w:tr>
      <w:tr w:rsidR="007F7F5D" w14:paraId="0C289974" w14:textId="77777777" w:rsidTr="007F7F5D">
        <w:tc>
          <w:tcPr>
            <w:tcW w:w="1137" w:type="dxa"/>
          </w:tcPr>
          <w:p w14:paraId="10922C9B" w14:textId="52F48271" w:rsidR="007F7F5D" w:rsidRPr="007F7F5D" w:rsidRDefault="007F7F5D" w:rsidP="007F7F5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</w:tcPr>
          <w:p w14:paraId="52C5FD57" w14:textId="425607BE" w:rsidR="007F7F5D" w:rsidRPr="007116B3" w:rsidRDefault="007F7F5D" w:rsidP="007F7F5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116B3">
              <w:rPr>
                <w:sz w:val="24"/>
                <w:szCs w:val="28"/>
                <w:lang w:val="en-IN" w:eastAsia="en-IN"/>
              </w:rPr>
              <w:t>Differentiate between RICS and CISC processors.</w:t>
            </w:r>
          </w:p>
        </w:tc>
        <w:tc>
          <w:tcPr>
            <w:tcW w:w="540" w:type="dxa"/>
          </w:tcPr>
          <w:p w14:paraId="1094D3F1" w14:textId="19A7BA64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38937627" w14:textId="7E8C99CE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F7F5D" w14:paraId="558ACD1C" w14:textId="77777777" w:rsidTr="007F7F5D">
        <w:tc>
          <w:tcPr>
            <w:tcW w:w="1137" w:type="dxa"/>
          </w:tcPr>
          <w:p w14:paraId="197D0015" w14:textId="77777777" w:rsidR="007F7F5D" w:rsidRPr="007F7F5D" w:rsidRDefault="007F7F5D" w:rsidP="007F7F5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</w:tcPr>
          <w:p w14:paraId="6B78E371" w14:textId="7973DBD6" w:rsidR="007F7F5D" w:rsidRPr="007116B3" w:rsidRDefault="007F7F5D" w:rsidP="007F7F5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116B3">
              <w:rPr>
                <w:sz w:val="24"/>
                <w:szCs w:val="28"/>
                <w:lang w:val="en-IN" w:eastAsia="en-IN"/>
              </w:rPr>
              <w:t>Draw and explain the flag register of 8085 microprocessor.</w:t>
            </w:r>
          </w:p>
        </w:tc>
        <w:tc>
          <w:tcPr>
            <w:tcW w:w="540" w:type="dxa"/>
          </w:tcPr>
          <w:p w14:paraId="17BA60A3" w14:textId="41ADF658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641A06FC" w14:textId="5A22CDC5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F7F5D" w14:paraId="5B6AF933" w14:textId="77777777" w:rsidTr="007F7F5D">
        <w:tc>
          <w:tcPr>
            <w:tcW w:w="1137" w:type="dxa"/>
          </w:tcPr>
          <w:p w14:paraId="5DB0F682" w14:textId="77777777" w:rsidR="007F7F5D" w:rsidRPr="007F7F5D" w:rsidRDefault="007F7F5D" w:rsidP="007F7F5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</w:tcPr>
          <w:p w14:paraId="68EDAF78" w14:textId="6CC59C72" w:rsidR="007F7F5D" w:rsidRPr="007116B3" w:rsidRDefault="007F7F5D" w:rsidP="007F7F5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116B3">
              <w:rPr>
                <w:sz w:val="24"/>
                <w:szCs w:val="28"/>
                <w:lang w:val="en-IN" w:eastAsia="en-IN"/>
              </w:rPr>
              <w:t>What is the difference between Von-Neumann and Harvard Architecture?</w:t>
            </w:r>
          </w:p>
        </w:tc>
        <w:tc>
          <w:tcPr>
            <w:tcW w:w="540" w:type="dxa"/>
          </w:tcPr>
          <w:p w14:paraId="01716B0F" w14:textId="2C8927FD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7724D777" w14:textId="587A083F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F7F5D" w14:paraId="2C44BFFE" w14:textId="77777777" w:rsidTr="007F7F5D">
        <w:tc>
          <w:tcPr>
            <w:tcW w:w="1137" w:type="dxa"/>
          </w:tcPr>
          <w:p w14:paraId="082CD09C" w14:textId="77777777" w:rsidR="007F7F5D" w:rsidRPr="007F7F5D" w:rsidRDefault="007F7F5D" w:rsidP="007F7F5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</w:tcPr>
          <w:p w14:paraId="3A4BB5C2" w14:textId="740FBD6B" w:rsidR="007F7F5D" w:rsidRPr="007116B3" w:rsidRDefault="007F7F5D" w:rsidP="007F7F5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116B3">
              <w:rPr>
                <w:sz w:val="24"/>
                <w:szCs w:val="28"/>
                <w:lang w:val="en-IN" w:eastAsia="en-IN"/>
              </w:rPr>
              <w:t>Describe any three logic devices used for interfacing.</w:t>
            </w:r>
          </w:p>
        </w:tc>
        <w:tc>
          <w:tcPr>
            <w:tcW w:w="540" w:type="dxa"/>
          </w:tcPr>
          <w:p w14:paraId="05889917" w14:textId="4CEF6D76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6465B104" w14:textId="18472036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F7F5D" w14:paraId="2B2CF94A" w14:textId="77777777" w:rsidTr="007F7F5D">
        <w:tc>
          <w:tcPr>
            <w:tcW w:w="1137" w:type="dxa"/>
          </w:tcPr>
          <w:p w14:paraId="729A02CF" w14:textId="77777777" w:rsidR="007F7F5D" w:rsidRPr="007F7F5D" w:rsidRDefault="007F7F5D" w:rsidP="007F7F5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</w:tcPr>
          <w:p w14:paraId="196ABEF4" w14:textId="1AE2A364" w:rsidR="007F7F5D" w:rsidRPr="007116B3" w:rsidRDefault="007F7F5D" w:rsidP="007F7F5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116B3">
              <w:rPr>
                <w:sz w:val="24"/>
                <w:szCs w:val="28"/>
              </w:rPr>
              <w:t>Explain Opcode Fetch machine cycle with help of timing diagram</w:t>
            </w:r>
            <w:r w:rsidRPr="007116B3">
              <w:rPr>
                <w:sz w:val="24"/>
                <w:szCs w:val="28"/>
                <w:lang w:val="en-IN" w:eastAsia="en-IN"/>
              </w:rPr>
              <w:t>.</w:t>
            </w:r>
          </w:p>
        </w:tc>
        <w:tc>
          <w:tcPr>
            <w:tcW w:w="540" w:type="dxa"/>
          </w:tcPr>
          <w:p w14:paraId="2F2C64F1" w14:textId="7B1B5F2C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55294445" w14:textId="641F0827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F7F5D" w14:paraId="2B8CBB4C" w14:textId="77777777" w:rsidTr="007F7F5D">
        <w:tc>
          <w:tcPr>
            <w:tcW w:w="1137" w:type="dxa"/>
          </w:tcPr>
          <w:p w14:paraId="26A3C03B" w14:textId="77777777" w:rsidR="007F7F5D" w:rsidRPr="007F7F5D" w:rsidRDefault="007F7F5D" w:rsidP="007F7F5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</w:tcPr>
          <w:p w14:paraId="73125D1D" w14:textId="03A2EE00" w:rsidR="007F7F5D" w:rsidRPr="007116B3" w:rsidRDefault="007F7F5D" w:rsidP="007F7F5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116B3">
              <w:rPr>
                <w:sz w:val="24"/>
                <w:szCs w:val="28"/>
              </w:rPr>
              <w:t>What are the various interrupts in 8085 microprocessor? Which is the highest priority interrupt?</w:t>
            </w:r>
          </w:p>
        </w:tc>
        <w:tc>
          <w:tcPr>
            <w:tcW w:w="540" w:type="dxa"/>
          </w:tcPr>
          <w:p w14:paraId="228B1EE4" w14:textId="38492534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4E2CE652" w14:textId="692519EC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F7F5D" w14:paraId="40B5B19E" w14:textId="77777777" w:rsidTr="007F7F5D">
        <w:tc>
          <w:tcPr>
            <w:tcW w:w="1137" w:type="dxa"/>
          </w:tcPr>
          <w:p w14:paraId="190459FD" w14:textId="77777777" w:rsidR="007F7F5D" w:rsidRPr="007F7F5D" w:rsidRDefault="007F7F5D" w:rsidP="007F7F5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</w:tcPr>
          <w:p w14:paraId="56FD04E4" w14:textId="1C913218" w:rsidR="007F7F5D" w:rsidRPr="007116B3" w:rsidRDefault="007F7F5D" w:rsidP="007F7F5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116B3">
              <w:rPr>
                <w:sz w:val="24"/>
                <w:szCs w:val="28"/>
              </w:rPr>
              <w:t>Describe 8085 architecture with help of diagram.</w:t>
            </w:r>
          </w:p>
        </w:tc>
        <w:tc>
          <w:tcPr>
            <w:tcW w:w="540" w:type="dxa"/>
          </w:tcPr>
          <w:p w14:paraId="43B191B1" w14:textId="41E9D593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0E2F1E9A" w14:textId="42B34B9C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F7F5D" w14:paraId="0E84DD09" w14:textId="77777777" w:rsidTr="007F7F5D">
        <w:tc>
          <w:tcPr>
            <w:tcW w:w="1137" w:type="dxa"/>
          </w:tcPr>
          <w:p w14:paraId="52AF74C0" w14:textId="77777777" w:rsidR="007F7F5D" w:rsidRPr="007F7F5D" w:rsidRDefault="007F7F5D" w:rsidP="007F7F5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</w:tcPr>
          <w:p w14:paraId="301EC071" w14:textId="093B9020" w:rsidR="007F7F5D" w:rsidRPr="007116B3" w:rsidRDefault="007F7F5D" w:rsidP="007F7F5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116B3">
              <w:rPr>
                <w:sz w:val="24"/>
                <w:szCs w:val="28"/>
              </w:rPr>
              <w:t>Explain all the registers available in 8085 microprocessor.</w:t>
            </w:r>
          </w:p>
        </w:tc>
        <w:tc>
          <w:tcPr>
            <w:tcW w:w="540" w:type="dxa"/>
          </w:tcPr>
          <w:p w14:paraId="26C98EF6" w14:textId="071F09E4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1D7E3A07" w14:textId="4CCB204E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F7F5D" w14:paraId="516BFD18" w14:textId="77777777" w:rsidTr="007F7F5D">
        <w:tc>
          <w:tcPr>
            <w:tcW w:w="1137" w:type="dxa"/>
          </w:tcPr>
          <w:p w14:paraId="6FAC7AE1" w14:textId="77777777" w:rsidR="007F7F5D" w:rsidRPr="007F7F5D" w:rsidRDefault="007F7F5D" w:rsidP="007F7F5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</w:tcPr>
          <w:p w14:paraId="46F2F184" w14:textId="4D14C117" w:rsidR="007F7F5D" w:rsidRPr="007116B3" w:rsidRDefault="007F7F5D" w:rsidP="007F7F5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116B3">
              <w:rPr>
                <w:sz w:val="24"/>
                <w:szCs w:val="28"/>
              </w:rPr>
              <w:t>Explain PIN configuration of 8085 microprocessor with help of diagram.</w:t>
            </w:r>
          </w:p>
        </w:tc>
        <w:tc>
          <w:tcPr>
            <w:tcW w:w="540" w:type="dxa"/>
          </w:tcPr>
          <w:p w14:paraId="71281E75" w14:textId="3C954F7D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2B254F9D" w14:textId="47175403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F7F5D" w14:paraId="294E3887" w14:textId="77777777" w:rsidTr="007F7F5D">
        <w:tc>
          <w:tcPr>
            <w:tcW w:w="1137" w:type="dxa"/>
          </w:tcPr>
          <w:p w14:paraId="05D367D3" w14:textId="77777777" w:rsidR="007F7F5D" w:rsidRPr="007F7F5D" w:rsidRDefault="007F7F5D" w:rsidP="007F7F5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</w:tcPr>
          <w:p w14:paraId="1A42CA2B" w14:textId="310800BC" w:rsidR="007F7F5D" w:rsidRPr="007116B3" w:rsidRDefault="007F7F5D" w:rsidP="007F7F5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116B3">
              <w:rPr>
                <w:sz w:val="24"/>
                <w:szCs w:val="28"/>
              </w:rPr>
              <w:t xml:space="preserve"> Explain 8085 addressing modes with help of suitable example.</w:t>
            </w:r>
          </w:p>
        </w:tc>
        <w:tc>
          <w:tcPr>
            <w:tcW w:w="540" w:type="dxa"/>
          </w:tcPr>
          <w:p w14:paraId="0F529629" w14:textId="206277F6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6E5761C2" w14:textId="7CA0D4AE" w:rsidR="007F7F5D" w:rsidRDefault="007F7F5D" w:rsidP="007F7F5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</w:tbl>
    <w:p w14:paraId="21BC534A" w14:textId="77777777" w:rsidR="002D2643" w:rsidRPr="002D2643" w:rsidRDefault="002D2643" w:rsidP="002D2643">
      <w:pPr>
        <w:pStyle w:val="ListParagraph"/>
        <w:ind w:left="720" w:firstLine="0"/>
        <w:jc w:val="both"/>
        <w:rPr>
          <w:sz w:val="28"/>
          <w:szCs w:val="28"/>
        </w:rPr>
      </w:pPr>
    </w:p>
    <w:p w14:paraId="3FDF22C3" w14:textId="77777777" w:rsidR="007F7F5D" w:rsidRDefault="007F7F5D" w:rsidP="007F7F5D">
      <w:pPr>
        <w:jc w:val="both"/>
        <w:rPr>
          <w:sz w:val="28"/>
          <w:szCs w:val="28"/>
          <w:lang w:val="en-IN" w:eastAsia="en-IN"/>
        </w:rPr>
      </w:pPr>
    </w:p>
    <w:p w14:paraId="4BC187FF" w14:textId="6CDBD35A" w:rsidR="007F7F5D" w:rsidRPr="002D2643" w:rsidRDefault="007F7F5D" w:rsidP="007F7F5D">
      <w:pPr>
        <w:rPr>
          <w:sz w:val="28"/>
          <w:szCs w:val="28"/>
        </w:rPr>
      </w:pPr>
      <w:r>
        <w:rPr>
          <w:sz w:val="28"/>
          <w:szCs w:val="28"/>
          <w:lang w:val="en-IN" w:eastAsia="en-IN"/>
        </w:rPr>
        <w:t xml:space="preserve">     </w:t>
      </w:r>
    </w:p>
    <w:p w14:paraId="66BC9BF7" w14:textId="0B5A5947" w:rsidR="00E87025" w:rsidRPr="002D2643" w:rsidRDefault="00E87025" w:rsidP="007F7F5D">
      <w:pPr>
        <w:ind w:left="360"/>
        <w:rPr>
          <w:sz w:val="28"/>
          <w:szCs w:val="28"/>
        </w:rPr>
      </w:pPr>
      <w:r w:rsidRPr="002D2643">
        <w:rPr>
          <w:sz w:val="28"/>
          <w:szCs w:val="28"/>
        </w:rPr>
        <w:t>.</w:t>
      </w:r>
    </w:p>
    <w:sectPr w:rsidR="00E87025" w:rsidRPr="002D2643">
      <w:type w:val="continuous"/>
      <w:pgSz w:w="12240" w:h="15840"/>
      <w:pgMar w:top="78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F7B"/>
    <w:multiLevelType w:val="hybridMultilevel"/>
    <w:tmpl w:val="5112B7C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27F51"/>
    <w:multiLevelType w:val="hybridMultilevel"/>
    <w:tmpl w:val="3564ADF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CE2043"/>
    <w:multiLevelType w:val="hybridMultilevel"/>
    <w:tmpl w:val="CFC075B6"/>
    <w:lvl w:ilvl="0" w:tplc="617EA7B2">
      <w:start w:val="1"/>
      <w:numFmt w:val="lowerRoman"/>
      <w:lvlText w:val="%1."/>
      <w:lvlJc w:val="left"/>
      <w:pPr>
        <w:ind w:left="107" w:hanging="2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5E43B8">
      <w:numFmt w:val="bullet"/>
      <w:lvlText w:val="•"/>
      <w:lvlJc w:val="left"/>
      <w:pPr>
        <w:ind w:left="938" w:hanging="208"/>
      </w:pPr>
      <w:rPr>
        <w:rFonts w:hint="default"/>
        <w:lang w:val="en-US" w:eastAsia="en-US" w:bidi="ar-SA"/>
      </w:rPr>
    </w:lvl>
    <w:lvl w:ilvl="2" w:tplc="34F88FC8">
      <w:numFmt w:val="bullet"/>
      <w:lvlText w:val="•"/>
      <w:lvlJc w:val="left"/>
      <w:pPr>
        <w:ind w:left="1777" w:hanging="208"/>
      </w:pPr>
      <w:rPr>
        <w:rFonts w:hint="default"/>
        <w:lang w:val="en-US" w:eastAsia="en-US" w:bidi="ar-SA"/>
      </w:rPr>
    </w:lvl>
    <w:lvl w:ilvl="3" w:tplc="659454BA">
      <w:numFmt w:val="bullet"/>
      <w:lvlText w:val="•"/>
      <w:lvlJc w:val="left"/>
      <w:pPr>
        <w:ind w:left="2615" w:hanging="208"/>
      </w:pPr>
      <w:rPr>
        <w:rFonts w:hint="default"/>
        <w:lang w:val="en-US" w:eastAsia="en-US" w:bidi="ar-SA"/>
      </w:rPr>
    </w:lvl>
    <w:lvl w:ilvl="4" w:tplc="F4A4F648">
      <w:numFmt w:val="bullet"/>
      <w:lvlText w:val="•"/>
      <w:lvlJc w:val="left"/>
      <w:pPr>
        <w:ind w:left="3454" w:hanging="208"/>
      </w:pPr>
      <w:rPr>
        <w:rFonts w:hint="default"/>
        <w:lang w:val="en-US" w:eastAsia="en-US" w:bidi="ar-SA"/>
      </w:rPr>
    </w:lvl>
    <w:lvl w:ilvl="5" w:tplc="B86EC7EE">
      <w:numFmt w:val="bullet"/>
      <w:lvlText w:val="•"/>
      <w:lvlJc w:val="left"/>
      <w:pPr>
        <w:ind w:left="4293" w:hanging="208"/>
      </w:pPr>
      <w:rPr>
        <w:rFonts w:hint="default"/>
        <w:lang w:val="en-US" w:eastAsia="en-US" w:bidi="ar-SA"/>
      </w:rPr>
    </w:lvl>
    <w:lvl w:ilvl="6" w:tplc="A132828E">
      <w:numFmt w:val="bullet"/>
      <w:lvlText w:val="•"/>
      <w:lvlJc w:val="left"/>
      <w:pPr>
        <w:ind w:left="5131" w:hanging="208"/>
      </w:pPr>
      <w:rPr>
        <w:rFonts w:hint="default"/>
        <w:lang w:val="en-US" w:eastAsia="en-US" w:bidi="ar-SA"/>
      </w:rPr>
    </w:lvl>
    <w:lvl w:ilvl="7" w:tplc="1F148FD2">
      <w:numFmt w:val="bullet"/>
      <w:lvlText w:val="•"/>
      <w:lvlJc w:val="left"/>
      <w:pPr>
        <w:ind w:left="5970" w:hanging="208"/>
      </w:pPr>
      <w:rPr>
        <w:rFonts w:hint="default"/>
        <w:lang w:val="en-US" w:eastAsia="en-US" w:bidi="ar-SA"/>
      </w:rPr>
    </w:lvl>
    <w:lvl w:ilvl="8" w:tplc="E586E694">
      <w:numFmt w:val="bullet"/>
      <w:lvlText w:val="•"/>
      <w:lvlJc w:val="left"/>
      <w:pPr>
        <w:ind w:left="6808" w:hanging="208"/>
      </w:pPr>
      <w:rPr>
        <w:rFonts w:hint="default"/>
        <w:lang w:val="en-US" w:eastAsia="en-US" w:bidi="ar-SA"/>
      </w:rPr>
    </w:lvl>
  </w:abstractNum>
  <w:abstractNum w:abstractNumId="3" w15:restartNumberingAfterBreak="0">
    <w:nsid w:val="25EB562F"/>
    <w:multiLevelType w:val="hybridMultilevel"/>
    <w:tmpl w:val="DD7A3E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1CAFE1A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44F93"/>
    <w:multiLevelType w:val="hybridMultilevel"/>
    <w:tmpl w:val="E90E42BC"/>
    <w:lvl w:ilvl="0" w:tplc="906ADE72">
      <w:start w:val="1"/>
      <w:numFmt w:val="decimal"/>
      <w:lvlText w:val="%1."/>
      <w:lvlJc w:val="left"/>
      <w:pPr>
        <w:ind w:left="950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0EE6E5A">
      <w:numFmt w:val="bullet"/>
      <w:lvlText w:val="•"/>
      <w:lvlJc w:val="left"/>
      <w:pPr>
        <w:ind w:left="1972" w:hanging="721"/>
      </w:pPr>
      <w:rPr>
        <w:rFonts w:hint="default"/>
        <w:lang w:val="en-US" w:eastAsia="en-US" w:bidi="ar-SA"/>
      </w:rPr>
    </w:lvl>
    <w:lvl w:ilvl="2" w:tplc="D86A1B2E">
      <w:numFmt w:val="bullet"/>
      <w:lvlText w:val="•"/>
      <w:lvlJc w:val="left"/>
      <w:pPr>
        <w:ind w:left="2984" w:hanging="721"/>
      </w:pPr>
      <w:rPr>
        <w:rFonts w:hint="default"/>
        <w:lang w:val="en-US" w:eastAsia="en-US" w:bidi="ar-SA"/>
      </w:rPr>
    </w:lvl>
    <w:lvl w:ilvl="3" w:tplc="F78E8B28">
      <w:numFmt w:val="bullet"/>
      <w:lvlText w:val="•"/>
      <w:lvlJc w:val="left"/>
      <w:pPr>
        <w:ind w:left="3997" w:hanging="721"/>
      </w:pPr>
      <w:rPr>
        <w:rFonts w:hint="default"/>
        <w:lang w:val="en-US" w:eastAsia="en-US" w:bidi="ar-SA"/>
      </w:rPr>
    </w:lvl>
    <w:lvl w:ilvl="4" w:tplc="FEF467CA">
      <w:numFmt w:val="bullet"/>
      <w:lvlText w:val="•"/>
      <w:lvlJc w:val="left"/>
      <w:pPr>
        <w:ind w:left="5009" w:hanging="721"/>
      </w:pPr>
      <w:rPr>
        <w:rFonts w:hint="default"/>
        <w:lang w:val="en-US" w:eastAsia="en-US" w:bidi="ar-SA"/>
      </w:rPr>
    </w:lvl>
    <w:lvl w:ilvl="5" w:tplc="45E825A8">
      <w:numFmt w:val="bullet"/>
      <w:lvlText w:val="•"/>
      <w:lvlJc w:val="left"/>
      <w:pPr>
        <w:ind w:left="6022" w:hanging="721"/>
      </w:pPr>
      <w:rPr>
        <w:rFonts w:hint="default"/>
        <w:lang w:val="en-US" w:eastAsia="en-US" w:bidi="ar-SA"/>
      </w:rPr>
    </w:lvl>
    <w:lvl w:ilvl="6" w:tplc="E49E4504">
      <w:numFmt w:val="bullet"/>
      <w:lvlText w:val="•"/>
      <w:lvlJc w:val="left"/>
      <w:pPr>
        <w:ind w:left="7034" w:hanging="721"/>
      </w:pPr>
      <w:rPr>
        <w:rFonts w:hint="default"/>
        <w:lang w:val="en-US" w:eastAsia="en-US" w:bidi="ar-SA"/>
      </w:rPr>
    </w:lvl>
    <w:lvl w:ilvl="7" w:tplc="202C8B0C">
      <w:numFmt w:val="bullet"/>
      <w:lvlText w:val="•"/>
      <w:lvlJc w:val="left"/>
      <w:pPr>
        <w:ind w:left="8047" w:hanging="721"/>
      </w:pPr>
      <w:rPr>
        <w:rFonts w:hint="default"/>
        <w:lang w:val="en-US" w:eastAsia="en-US" w:bidi="ar-SA"/>
      </w:rPr>
    </w:lvl>
    <w:lvl w:ilvl="8" w:tplc="DC180280">
      <w:numFmt w:val="bullet"/>
      <w:lvlText w:val="•"/>
      <w:lvlJc w:val="left"/>
      <w:pPr>
        <w:ind w:left="9059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30915897"/>
    <w:multiLevelType w:val="hybridMultilevel"/>
    <w:tmpl w:val="1278F4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D48A3"/>
    <w:multiLevelType w:val="hybridMultilevel"/>
    <w:tmpl w:val="919C8FCA"/>
    <w:lvl w:ilvl="0" w:tplc="B760806C">
      <w:start w:val="1"/>
      <w:numFmt w:val="decimal"/>
      <w:lvlText w:val="%1)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C8EA86A">
      <w:start w:val="1"/>
      <w:numFmt w:val="lowerLetter"/>
      <w:lvlText w:val="%2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2" w:tplc="57DCF358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en-US"/>
      </w:rPr>
    </w:lvl>
    <w:lvl w:ilvl="3" w:tplc="1A26ABCA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en-US"/>
      </w:rPr>
    </w:lvl>
    <w:lvl w:ilvl="4" w:tplc="F49488AE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en-US"/>
      </w:rPr>
    </w:lvl>
    <w:lvl w:ilvl="5" w:tplc="1DA49CB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en-US"/>
      </w:rPr>
    </w:lvl>
    <w:lvl w:ilvl="6" w:tplc="982A00A4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en-US"/>
      </w:rPr>
    </w:lvl>
    <w:lvl w:ilvl="7" w:tplc="CE1EF6E8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en-US"/>
      </w:rPr>
    </w:lvl>
    <w:lvl w:ilvl="8" w:tplc="E4008CF8"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ECE7B49"/>
    <w:multiLevelType w:val="hybridMultilevel"/>
    <w:tmpl w:val="CC5A1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F7C74"/>
    <w:multiLevelType w:val="hybridMultilevel"/>
    <w:tmpl w:val="DD7A3E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1CAFE1A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74652"/>
    <w:multiLevelType w:val="hybridMultilevel"/>
    <w:tmpl w:val="1324A6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6390726">
    <w:abstractNumId w:val="6"/>
  </w:num>
  <w:num w:numId="2" w16cid:durableId="1594050371">
    <w:abstractNumId w:val="3"/>
  </w:num>
  <w:num w:numId="3" w16cid:durableId="2046902654">
    <w:abstractNumId w:val="3"/>
  </w:num>
  <w:num w:numId="4" w16cid:durableId="591623448">
    <w:abstractNumId w:val="0"/>
  </w:num>
  <w:num w:numId="5" w16cid:durableId="1814835802">
    <w:abstractNumId w:val="2"/>
  </w:num>
  <w:num w:numId="6" w16cid:durableId="605190011">
    <w:abstractNumId w:val="4"/>
  </w:num>
  <w:num w:numId="7" w16cid:durableId="1994486840">
    <w:abstractNumId w:val="5"/>
  </w:num>
  <w:num w:numId="8" w16cid:durableId="675956427">
    <w:abstractNumId w:val="1"/>
  </w:num>
  <w:num w:numId="9" w16cid:durableId="1341077549">
    <w:abstractNumId w:val="9"/>
  </w:num>
  <w:num w:numId="10" w16cid:durableId="1200388581">
    <w:abstractNumId w:val="8"/>
  </w:num>
  <w:num w:numId="11" w16cid:durableId="3465604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A97"/>
    <w:rsid w:val="00015E72"/>
    <w:rsid w:val="00043D49"/>
    <w:rsid w:val="000713B7"/>
    <w:rsid w:val="00107521"/>
    <w:rsid w:val="001206DD"/>
    <w:rsid w:val="00183516"/>
    <w:rsid w:val="001A0A1D"/>
    <w:rsid w:val="001B72C7"/>
    <w:rsid w:val="0020300D"/>
    <w:rsid w:val="00276F06"/>
    <w:rsid w:val="002D2643"/>
    <w:rsid w:val="002D3111"/>
    <w:rsid w:val="00317F9F"/>
    <w:rsid w:val="00331538"/>
    <w:rsid w:val="003353CE"/>
    <w:rsid w:val="00335FFC"/>
    <w:rsid w:val="003411FB"/>
    <w:rsid w:val="00345119"/>
    <w:rsid w:val="0036719F"/>
    <w:rsid w:val="003B3982"/>
    <w:rsid w:val="003D5EC2"/>
    <w:rsid w:val="004139A0"/>
    <w:rsid w:val="00422AF5"/>
    <w:rsid w:val="00455B80"/>
    <w:rsid w:val="00481FAB"/>
    <w:rsid w:val="00485AC2"/>
    <w:rsid w:val="004A2897"/>
    <w:rsid w:val="004D345E"/>
    <w:rsid w:val="004D60DB"/>
    <w:rsid w:val="0051348B"/>
    <w:rsid w:val="00534C9D"/>
    <w:rsid w:val="005467CB"/>
    <w:rsid w:val="00573884"/>
    <w:rsid w:val="005A4A90"/>
    <w:rsid w:val="006146DC"/>
    <w:rsid w:val="0061648F"/>
    <w:rsid w:val="00622005"/>
    <w:rsid w:val="00636C4A"/>
    <w:rsid w:val="006E58A3"/>
    <w:rsid w:val="006F49CE"/>
    <w:rsid w:val="007116B3"/>
    <w:rsid w:val="007155F4"/>
    <w:rsid w:val="007619F2"/>
    <w:rsid w:val="007648A1"/>
    <w:rsid w:val="00776FB9"/>
    <w:rsid w:val="00793A97"/>
    <w:rsid w:val="007A0C14"/>
    <w:rsid w:val="007A0D15"/>
    <w:rsid w:val="007B0AD2"/>
    <w:rsid w:val="007C1266"/>
    <w:rsid w:val="007F36D3"/>
    <w:rsid w:val="007F7F5D"/>
    <w:rsid w:val="00806394"/>
    <w:rsid w:val="00812E21"/>
    <w:rsid w:val="00833F92"/>
    <w:rsid w:val="00840967"/>
    <w:rsid w:val="00847078"/>
    <w:rsid w:val="008C3E94"/>
    <w:rsid w:val="008D0A3A"/>
    <w:rsid w:val="008D4686"/>
    <w:rsid w:val="008F75E3"/>
    <w:rsid w:val="00937B92"/>
    <w:rsid w:val="00941961"/>
    <w:rsid w:val="00943467"/>
    <w:rsid w:val="00966D61"/>
    <w:rsid w:val="00980763"/>
    <w:rsid w:val="009A2EF1"/>
    <w:rsid w:val="009B4930"/>
    <w:rsid w:val="009F54BD"/>
    <w:rsid w:val="00A3083F"/>
    <w:rsid w:val="00A430B8"/>
    <w:rsid w:val="00A53184"/>
    <w:rsid w:val="00A86E21"/>
    <w:rsid w:val="00AA67BA"/>
    <w:rsid w:val="00AB2A43"/>
    <w:rsid w:val="00AD5AAF"/>
    <w:rsid w:val="00AD7A54"/>
    <w:rsid w:val="00B218C6"/>
    <w:rsid w:val="00B42DB8"/>
    <w:rsid w:val="00B517C9"/>
    <w:rsid w:val="00B70758"/>
    <w:rsid w:val="00BA355F"/>
    <w:rsid w:val="00BF0AAC"/>
    <w:rsid w:val="00C22D72"/>
    <w:rsid w:val="00C240BA"/>
    <w:rsid w:val="00C41925"/>
    <w:rsid w:val="00C51BDC"/>
    <w:rsid w:val="00CD65CB"/>
    <w:rsid w:val="00D1412C"/>
    <w:rsid w:val="00D27D74"/>
    <w:rsid w:val="00D46F5E"/>
    <w:rsid w:val="00D520B9"/>
    <w:rsid w:val="00D52B9A"/>
    <w:rsid w:val="00D54AEC"/>
    <w:rsid w:val="00D56F17"/>
    <w:rsid w:val="00D63E46"/>
    <w:rsid w:val="00DD197E"/>
    <w:rsid w:val="00DD68D7"/>
    <w:rsid w:val="00E21214"/>
    <w:rsid w:val="00E3621C"/>
    <w:rsid w:val="00E36D89"/>
    <w:rsid w:val="00E87025"/>
    <w:rsid w:val="00E93623"/>
    <w:rsid w:val="00EE5AFB"/>
    <w:rsid w:val="00EE70D6"/>
    <w:rsid w:val="00F3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9322"/>
  <w15:docId w15:val="{69D51047-518C-4010-B18B-9331AB43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52B9A"/>
    <w:rPr>
      <w:b/>
      <w:bCs/>
    </w:rPr>
  </w:style>
  <w:style w:type="table" w:styleId="TableGrid">
    <w:name w:val="Table Grid"/>
    <w:basedOn w:val="TableNormal"/>
    <w:uiPriority w:val="39"/>
    <w:rsid w:val="002D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Tripathi</dc:creator>
  <cp:lastModifiedBy>Shikha  Singh</cp:lastModifiedBy>
  <cp:revision>2</cp:revision>
  <cp:lastPrinted>2023-02-12T17:37:00Z</cp:lastPrinted>
  <dcterms:created xsi:type="dcterms:W3CDTF">2023-02-24T07:22:00Z</dcterms:created>
  <dcterms:modified xsi:type="dcterms:W3CDTF">2023-02-24T07:22:00Z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2020-01-03T00:00:00Z</vt:filetime>
  </property>
  <property fmtid="{D5CDD505-2E9C-101B-9397-08002B2CF9AE}" pid="5" name="MTWinEqns">
    <vt:bool>true</vt:bool>
  </property>
</Properties>
</file>