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C9E3" w14:textId="449F0196" w:rsidR="00EB2249" w:rsidRPr="00EB2249" w:rsidRDefault="00EB2249" w:rsidP="00EB2249">
      <w:pPr>
        <w:jc w:val="center"/>
        <w:rPr>
          <w:b/>
          <w:bCs/>
          <w:sz w:val="36"/>
          <w:szCs w:val="36"/>
        </w:rPr>
      </w:pPr>
      <w:r w:rsidRPr="00EB2249">
        <w:rPr>
          <w:b/>
          <w:bCs/>
          <w:sz w:val="36"/>
          <w:szCs w:val="36"/>
        </w:rPr>
        <w:t>Django MCQ Important questions</w:t>
      </w:r>
    </w:p>
    <w:p w14:paraId="156AE687" w14:textId="77777777" w:rsidR="00EB2249" w:rsidRDefault="00EB2249" w:rsidP="00EB2249">
      <w:r>
        <w:t>1. Q: Which Django functions are used to take HTTP requests and return HTTP responses?</w:t>
      </w:r>
    </w:p>
    <w:p w14:paraId="411A9372" w14:textId="77777777" w:rsidR="00EB2249" w:rsidRDefault="00EB2249" w:rsidP="00EB2249">
      <w:r>
        <w:t xml:space="preserve">   a) Models</w:t>
      </w:r>
    </w:p>
    <w:p w14:paraId="3397646A" w14:textId="77777777" w:rsidR="00EB2249" w:rsidRPr="00D37D75" w:rsidRDefault="00EB2249" w:rsidP="00EB2249">
      <w:pPr>
        <w:rPr>
          <w:b/>
          <w:bCs/>
        </w:rPr>
      </w:pPr>
      <w:r w:rsidRPr="00D37D75">
        <w:rPr>
          <w:b/>
          <w:bCs/>
        </w:rPr>
        <w:t xml:space="preserve">   b) Views</w:t>
      </w:r>
    </w:p>
    <w:p w14:paraId="51F414D7" w14:textId="77777777" w:rsidR="00EB2249" w:rsidRDefault="00EB2249" w:rsidP="00EB2249">
      <w:r>
        <w:t xml:space="preserve">   c) Templates</w:t>
      </w:r>
    </w:p>
    <w:p w14:paraId="1BD0703F" w14:textId="77777777" w:rsidR="00EB2249" w:rsidRDefault="00EB2249" w:rsidP="00EB2249">
      <w:r>
        <w:t xml:space="preserve">   d) Admin</w:t>
      </w:r>
    </w:p>
    <w:p w14:paraId="266EE932" w14:textId="77777777" w:rsidR="00EB2249" w:rsidRDefault="00EB2249" w:rsidP="00EB2249"/>
    <w:p w14:paraId="07F4E182" w14:textId="77777777" w:rsidR="00EB2249" w:rsidRDefault="00EB2249" w:rsidP="00EB2249">
      <w:r>
        <w:t xml:space="preserve">   **Answer: b) Views**</w:t>
      </w:r>
    </w:p>
    <w:p w14:paraId="587BF07F" w14:textId="77777777" w:rsidR="00EB2249" w:rsidRDefault="00EB2249" w:rsidP="00EB2249"/>
    <w:p w14:paraId="25C621CA" w14:textId="77777777" w:rsidR="00EB2249" w:rsidRDefault="00EB2249" w:rsidP="00EB2249">
      <w:r>
        <w:t>2. Q: In Django, data is created in objects, what are these objects called?</w:t>
      </w:r>
    </w:p>
    <w:p w14:paraId="3D0AFA34" w14:textId="77777777" w:rsidR="00EB2249" w:rsidRDefault="00EB2249" w:rsidP="00EB2249">
      <w:r>
        <w:t xml:space="preserve">   a) Records</w:t>
      </w:r>
    </w:p>
    <w:p w14:paraId="692D8317" w14:textId="77777777" w:rsidR="00EB2249" w:rsidRDefault="00EB2249" w:rsidP="00EB2249">
      <w:r>
        <w:t xml:space="preserve">   b) Fields</w:t>
      </w:r>
    </w:p>
    <w:p w14:paraId="120B0045" w14:textId="77777777" w:rsidR="00EB2249" w:rsidRPr="00D37D75" w:rsidRDefault="00EB2249" w:rsidP="00EB2249">
      <w:pPr>
        <w:rPr>
          <w:b/>
          <w:bCs/>
        </w:rPr>
      </w:pPr>
      <w:r w:rsidRPr="00D37D75">
        <w:rPr>
          <w:b/>
          <w:bCs/>
        </w:rPr>
        <w:t xml:space="preserve">   c) Models</w:t>
      </w:r>
    </w:p>
    <w:p w14:paraId="4B1614A8" w14:textId="77777777" w:rsidR="00EB2249" w:rsidRDefault="00EB2249" w:rsidP="00EB2249">
      <w:r>
        <w:t xml:space="preserve">   d) Instances</w:t>
      </w:r>
    </w:p>
    <w:p w14:paraId="292356B6" w14:textId="77777777" w:rsidR="00EB2249" w:rsidRDefault="00EB2249" w:rsidP="00EB2249"/>
    <w:p w14:paraId="4BC24A40" w14:textId="77777777" w:rsidR="00EB2249" w:rsidRDefault="00EB2249" w:rsidP="00EB2249">
      <w:r>
        <w:t xml:space="preserve">   **Answer: c) Models**</w:t>
      </w:r>
    </w:p>
    <w:p w14:paraId="77A753AF" w14:textId="77777777" w:rsidR="00EB2249" w:rsidRDefault="00EB2249" w:rsidP="00EB2249"/>
    <w:p w14:paraId="694269FE" w14:textId="77777777" w:rsidR="00EB2249" w:rsidRDefault="00EB2249" w:rsidP="00EB2249">
      <w:r>
        <w:t>3. Q: How can you turn off debugging in Django's configuration file?</w:t>
      </w:r>
    </w:p>
    <w:p w14:paraId="33E91435" w14:textId="77777777" w:rsidR="00EB2249" w:rsidRPr="00B21990" w:rsidRDefault="00EB2249" w:rsidP="00EB2249">
      <w:pPr>
        <w:rPr>
          <w:b/>
          <w:bCs/>
        </w:rPr>
      </w:pPr>
      <w:r w:rsidRPr="00B21990">
        <w:rPr>
          <w:b/>
          <w:bCs/>
        </w:rPr>
        <w:t xml:space="preserve">   a) Set `DEBUG = False` in settings.py</w:t>
      </w:r>
    </w:p>
    <w:p w14:paraId="0FB9146B" w14:textId="77777777" w:rsidR="00EB2249" w:rsidRDefault="00EB2249" w:rsidP="00EB2249">
      <w:r>
        <w:t xml:space="preserve">   b) Set `DEBUG = True` in settings.py</w:t>
      </w:r>
    </w:p>
    <w:p w14:paraId="4A50F435" w14:textId="77777777" w:rsidR="00EB2249" w:rsidRDefault="00EB2249" w:rsidP="00EB2249">
      <w:r>
        <w:t xml:space="preserve">   c) Run `python manage.py debug off`</w:t>
      </w:r>
    </w:p>
    <w:p w14:paraId="1EB57CF5" w14:textId="77777777" w:rsidR="00EB2249" w:rsidRDefault="00EB2249" w:rsidP="00EB2249">
      <w:r>
        <w:t xml:space="preserve">   d) It cannot be turned off</w:t>
      </w:r>
    </w:p>
    <w:p w14:paraId="33878577" w14:textId="77777777" w:rsidR="00EB2249" w:rsidRDefault="00EB2249" w:rsidP="00EB2249"/>
    <w:p w14:paraId="7118047D" w14:textId="77777777" w:rsidR="00EB2249" w:rsidRDefault="00EB2249" w:rsidP="00EB2249">
      <w:r>
        <w:t xml:space="preserve">   **Answer: a) Set `DEBUG = False` in settings.py**</w:t>
      </w:r>
    </w:p>
    <w:p w14:paraId="41711C95" w14:textId="77777777" w:rsidR="00EB2249" w:rsidRDefault="00EB2249" w:rsidP="00EB2249"/>
    <w:p w14:paraId="2B624CA2" w14:textId="77777777" w:rsidR="00EB2249" w:rsidRDefault="00EB2249" w:rsidP="00EB2249">
      <w:r>
        <w:t xml:space="preserve">4. Q: In Django's </w:t>
      </w:r>
      <w:proofErr w:type="spellStart"/>
      <w:r>
        <w:t>QuerySet</w:t>
      </w:r>
      <w:proofErr w:type="spellEnd"/>
      <w:r>
        <w:t>, which method is used to get all the records and fields of a given model?</w:t>
      </w:r>
    </w:p>
    <w:p w14:paraId="7522A7C8" w14:textId="77777777" w:rsidR="00EB2249" w:rsidRDefault="00EB2249" w:rsidP="00EB2249">
      <w:r>
        <w:t xml:space="preserve">   a) `</w:t>
      </w:r>
      <w:proofErr w:type="spellStart"/>
      <w:r>
        <w:t>get_</w:t>
      </w:r>
      <w:proofErr w:type="gramStart"/>
      <w:r>
        <w:t>all</w:t>
      </w:r>
      <w:proofErr w:type="spellEnd"/>
      <w:r>
        <w:t>(</w:t>
      </w:r>
      <w:proofErr w:type="gramEnd"/>
      <w:r>
        <w:t>)`</w:t>
      </w:r>
    </w:p>
    <w:p w14:paraId="4D8BA80E" w14:textId="77777777" w:rsidR="00EB2249" w:rsidRDefault="00EB2249" w:rsidP="00EB2249">
      <w:r>
        <w:t xml:space="preserve">   b) `</w:t>
      </w:r>
      <w:proofErr w:type="spellStart"/>
      <w:r>
        <w:t>fetch_</w:t>
      </w:r>
      <w:proofErr w:type="gramStart"/>
      <w:r>
        <w:t>all</w:t>
      </w:r>
      <w:proofErr w:type="spellEnd"/>
      <w:r>
        <w:t>(</w:t>
      </w:r>
      <w:proofErr w:type="gramEnd"/>
      <w:r>
        <w:t>)`</w:t>
      </w:r>
    </w:p>
    <w:p w14:paraId="01BAF96E" w14:textId="77777777" w:rsidR="00EB2249" w:rsidRPr="00B21990" w:rsidRDefault="00EB2249" w:rsidP="00EB2249">
      <w:pPr>
        <w:rPr>
          <w:b/>
          <w:bCs/>
        </w:rPr>
      </w:pPr>
      <w:r w:rsidRPr="00B21990">
        <w:rPr>
          <w:b/>
          <w:bCs/>
        </w:rPr>
        <w:t xml:space="preserve">   c) `</w:t>
      </w:r>
      <w:proofErr w:type="spellStart"/>
      <w:proofErr w:type="gramStart"/>
      <w:r w:rsidRPr="00B21990">
        <w:rPr>
          <w:b/>
          <w:bCs/>
        </w:rPr>
        <w:t>objects.all</w:t>
      </w:r>
      <w:proofErr w:type="spellEnd"/>
      <w:r w:rsidRPr="00B21990">
        <w:rPr>
          <w:b/>
          <w:bCs/>
        </w:rPr>
        <w:t>(</w:t>
      </w:r>
      <w:proofErr w:type="gramEnd"/>
      <w:r w:rsidRPr="00B21990">
        <w:rPr>
          <w:b/>
          <w:bCs/>
        </w:rPr>
        <w:t>)`</w:t>
      </w:r>
    </w:p>
    <w:p w14:paraId="7CFFAA5A" w14:textId="77777777" w:rsidR="00EB2249" w:rsidRDefault="00EB2249" w:rsidP="00EB2249">
      <w:r>
        <w:t xml:space="preserve">   d) `</w:t>
      </w:r>
      <w:proofErr w:type="spellStart"/>
      <w:proofErr w:type="gramStart"/>
      <w:r>
        <w:t>model.get</w:t>
      </w:r>
      <w:proofErr w:type="spellEnd"/>
      <w:r>
        <w:t>(</w:t>
      </w:r>
      <w:proofErr w:type="gramEnd"/>
      <w:r>
        <w:t>)`</w:t>
      </w:r>
    </w:p>
    <w:p w14:paraId="77374424" w14:textId="77777777" w:rsidR="00EB2249" w:rsidRDefault="00EB2249" w:rsidP="00EB2249"/>
    <w:p w14:paraId="1E3E1D2E" w14:textId="77777777" w:rsidR="00EB2249" w:rsidRDefault="00EB2249" w:rsidP="00EB2249">
      <w:r>
        <w:lastRenderedPageBreak/>
        <w:t xml:space="preserve">   **Answer: c) `</w:t>
      </w:r>
      <w:proofErr w:type="spellStart"/>
      <w:proofErr w:type="gramStart"/>
      <w:r>
        <w:t>objects.all</w:t>
      </w:r>
      <w:proofErr w:type="spellEnd"/>
      <w:r>
        <w:t>(</w:t>
      </w:r>
      <w:proofErr w:type="gramEnd"/>
      <w:r>
        <w:t>)`**</w:t>
      </w:r>
    </w:p>
    <w:p w14:paraId="4FF22A2D" w14:textId="77777777" w:rsidR="00EB2249" w:rsidRDefault="00EB2249" w:rsidP="00EB2249"/>
    <w:p w14:paraId="1848F098" w14:textId="77777777" w:rsidR="00EB2249" w:rsidRDefault="00EB2249" w:rsidP="00EB2249">
      <w:r>
        <w:t>5. Q: What is Django's forms module used for?</w:t>
      </w:r>
    </w:p>
    <w:p w14:paraId="4142AE71" w14:textId="77777777" w:rsidR="00EB2249" w:rsidRDefault="00EB2249" w:rsidP="00EB2249">
      <w:r>
        <w:t xml:space="preserve">   a) Handling URLs</w:t>
      </w:r>
    </w:p>
    <w:p w14:paraId="362AF9DF" w14:textId="77777777" w:rsidR="00EB2249" w:rsidRDefault="00EB2249" w:rsidP="00EB2249">
      <w:r>
        <w:t xml:space="preserve">   b) Rendering templates</w:t>
      </w:r>
    </w:p>
    <w:p w14:paraId="29C0AB2B" w14:textId="77777777" w:rsidR="00EB2249" w:rsidRDefault="00EB2249" w:rsidP="00EB2249">
      <w:r>
        <w:t xml:space="preserve">   c) Handling user authentication</w:t>
      </w:r>
    </w:p>
    <w:p w14:paraId="5F734B37" w14:textId="77777777" w:rsidR="00EB2249" w:rsidRPr="00672440" w:rsidRDefault="00EB2249" w:rsidP="00EB2249">
      <w:pPr>
        <w:rPr>
          <w:b/>
          <w:bCs/>
        </w:rPr>
      </w:pPr>
      <w:r>
        <w:t xml:space="preserve">   </w:t>
      </w:r>
      <w:r w:rsidRPr="00672440">
        <w:rPr>
          <w:b/>
          <w:bCs/>
        </w:rPr>
        <w:t>d) Working with HTML forms</w:t>
      </w:r>
    </w:p>
    <w:p w14:paraId="65195877" w14:textId="77777777" w:rsidR="00EB2249" w:rsidRDefault="00EB2249" w:rsidP="00EB2249"/>
    <w:p w14:paraId="1863C51E" w14:textId="77777777" w:rsidR="00EB2249" w:rsidRDefault="00EB2249" w:rsidP="00EB2249">
      <w:r>
        <w:t xml:space="preserve">   **Answer: d) Working with HTML forms**</w:t>
      </w:r>
    </w:p>
    <w:p w14:paraId="468DDB5A" w14:textId="77777777" w:rsidR="00EB2249" w:rsidRDefault="00EB2249" w:rsidP="00EB2249"/>
    <w:p w14:paraId="4B24E22A" w14:textId="77777777" w:rsidR="00EB2249" w:rsidRDefault="00EB2249" w:rsidP="00EB2249">
      <w:r>
        <w:t>6. Q: How does Django protect against CSRF (Cross-Site Request Forgery) attacks?</w:t>
      </w:r>
    </w:p>
    <w:p w14:paraId="61053042" w14:textId="77777777" w:rsidR="00EB2249" w:rsidRDefault="00EB2249" w:rsidP="00EB2249">
      <w:r>
        <w:t xml:space="preserve">   a) By using strong passwords</w:t>
      </w:r>
    </w:p>
    <w:p w14:paraId="1F194D5D" w14:textId="77777777" w:rsidR="00EB2249" w:rsidRDefault="00EB2249" w:rsidP="00EB2249">
      <w:r>
        <w:t xml:space="preserve">   b) By encrypting all HTTP requests</w:t>
      </w:r>
    </w:p>
    <w:p w14:paraId="28B9A627" w14:textId="77777777" w:rsidR="00EB2249" w:rsidRPr="00672440" w:rsidRDefault="00EB2249" w:rsidP="00EB2249">
      <w:pPr>
        <w:rPr>
          <w:b/>
          <w:bCs/>
        </w:rPr>
      </w:pPr>
      <w:r w:rsidRPr="00672440">
        <w:rPr>
          <w:b/>
          <w:bCs/>
        </w:rPr>
        <w:t xml:space="preserve">   c) By including a CSRF token in forms</w:t>
      </w:r>
    </w:p>
    <w:p w14:paraId="7527F6F0" w14:textId="77777777" w:rsidR="00EB2249" w:rsidRDefault="00EB2249" w:rsidP="00EB2249">
      <w:r>
        <w:t xml:space="preserve">   d) By blocking all external requests</w:t>
      </w:r>
    </w:p>
    <w:p w14:paraId="19394E0D" w14:textId="77777777" w:rsidR="00EB2249" w:rsidRDefault="00EB2249" w:rsidP="00EB2249"/>
    <w:p w14:paraId="4673FBC0" w14:textId="77777777" w:rsidR="00EB2249" w:rsidRDefault="00EB2249" w:rsidP="00EB2249">
      <w:r>
        <w:t xml:space="preserve">   **Answer: c) By including a CSRF token in forms**</w:t>
      </w:r>
    </w:p>
    <w:p w14:paraId="6A8DC2F9" w14:textId="77777777" w:rsidR="00EB2249" w:rsidRDefault="00EB2249" w:rsidP="00EB2249"/>
    <w:p w14:paraId="5B7DBC92" w14:textId="77777777" w:rsidR="00EB2249" w:rsidRDefault="00EB2249" w:rsidP="00EB2249">
      <w:r>
        <w:t>7. Q: What is Django's security principle "Don't trust the client"?</w:t>
      </w:r>
    </w:p>
    <w:p w14:paraId="01B81F62" w14:textId="77777777" w:rsidR="00EB2249" w:rsidRDefault="00EB2249" w:rsidP="00EB2249">
      <w:r>
        <w:t xml:space="preserve">   a) Always trust user input</w:t>
      </w:r>
    </w:p>
    <w:p w14:paraId="0F98AD20" w14:textId="77777777" w:rsidR="00EB2249" w:rsidRPr="00672440" w:rsidRDefault="00EB2249" w:rsidP="00EB2249">
      <w:pPr>
        <w:rPr>
          <w:b/>
          <w:bCs/>
        </w:rPr>
      </w:pPr>
      <w:r w:rsidRPr="00672440">
        <w:rPr>
          <w:b/>
          <w:bCs/>
        </w:rPr>
        <w:t xml:space="preserve">   b) Verify and sanitize user input</w:t>
      </w:r>
    </w:p>
    <w:p w14:paraId="6F3652C8" w14:textId="77777777" w:rsidR="00EB2249" w:rsidRDefault="00EB2249" w:rsidP="00EB2249">
      <w:r>
        <w:t xml:space="preserve">   c) Trust the client's JavaScript code</w:t>
      </w:r>
    </w:p>
    <w:p w14:paraId="1212AF4E" w14:textId="77777777" w:rsidR="00EB2249" w:rsidRDefault="00EB2249" w:rsidP="00EB2249">
      <w:r>
        <w:t xml:space="preserve">   d) Only trust the server</w:t>
      </w:r>
    </w:p>
    <w:p w14:paraId="71DC057F" w14:textId="77777777" w:rsidR="00EB2249" w:rsidRDefault="00EB2249" w:rsidP="00EB2249"/>
    <w:p w14:paraId="20CBC1E4" w14:textId="77777777" w:rsidR="00EB2249" w:rsidRDefault="00EB2249" w:rsidP="00EB2249">
      <w:r>
        <w:t xml:space="preserve">   **Answer: b) Verify and sanitize user input**</w:t>
      </w:r>
    </w:p>
    <w:p w14:paraId="43D9F8E8" w14:textId="77777777" w:rsidR="00EB2249" w:rsidRDefault="00EB2249" w:rsidP="00EB2249"/>
    <w:p w14:paraId="1C2EB526" w14:textId="77777777" w:rsidR="00EB2249" w:rsidRDefault="00EB2249" w:rsidP="00EB2249">
      <w:r>
        <w:t>8. Q: How does Django handle user authentication?</w:t>
      </w:r>
    </w:p>
    <w:p w14:paraId="46E8369D" w14:textId="77777777" w:rsidR="00EB2249" w:rsidRDefault="00EB2249" w:rsidP="00EB2249">
      <w:r>
        <w:t xml:space="preserve">   a) It uses a separate authentication server</w:t>
      </w:r>
    </w:p>
    <w:p w14:paraId="55840DA2" w14:textId="77777777" w:rsidR="00EB2249" w:rsidRDefault="00EB2249" w:rsidP="00EB2249">
      <w:r>
        <w:t xml:space="preserve">   b) It relies on third-party authentication services</w:t>
      </w:r>
    </w:p>
    <w:p w14:paraId="460BEF92" w14:textId="77777777" w:rsidR="00EB2249" w:rsidRPr="00672440" w:rsidRDefault="00EB2249" w:rsidP="00EB2249">
      <w:pPr>
        <w:rPr>
          <w:b/>
          <w:bCs/>
        </w:rPr>
      </w:pPr>
      <w:r w:rsidRPr="00672440">
        <w:rPr>
          <w:b/>
          <w:bCs/>
        </w:rPr>
        <w:t xml:space="preserve">   c) It provides built-in authentication features</w:t>
      </w:r>
    </w:p>
    <w:p w14:paraId="52F28735" w14:textId="77777777" w:rsidR="00EB2249" w:rsidRDefault="00EB2249" w:rsidP="00EB2249">
      <w:r>
        <w:t xml:space="preserve">   d) It doesn't support user authentication</w:t>
      </w:r>
    </w:p>
    <w:p w14:paraId="3D39EDEC" w14:textId="77777777" w:rsidR="00EB2249" w:rsidRDefault="00EB2249" w:rsidP="00EB2249"/>
    <w:p w14:paraId="72693F43" w14:textId="77777777" w:rsidR="00EB2249" w:rsidRDefault="00EB2249" w:rsidP="00EB2249">
      <w:r>
        <w:t xml:space="preserve">   **Answer: c) It provides built-in authentication features**</w:t>
      </w:r>
    </w:p>
    <w:p w14:paraId="4AACE6F3" w14:textId="77777777" w:rsidR="00EB2249" w:rsidRDefault="00EB2249" w:rsidP="00EB2249"/>
    <w:p w14:paraId="6624CA9F" w14:textId="77777777" w:rsidR="00EB2249" w:rsidRDefault="00EB2249" w:rsidP="00EB2249">
      <w:r>
        <w:t>9. Q: How does Django handle file uploads?</w:t>
      </w:r>
    </w:p>
    <w:p w14:paraId="2C7E2781" w14:textId="77777777" w:rsidR="00EB2249" w:rsidRDefault="00EB2249" w:rsidP="00EB2249">
      <w:r>
        <w:t xml:space="preserve">   a) By storing files in plain text format</w:t>
      </w:r>
    </w:p>
    <w:p w14:paraId="7EBE4F5C" w14:textId="77777777" w:rsidR="00EB2249" w:rsidRDefault="00EB2249" w:rsidP="00EB2249">
      <w:r>
        <w:t xml:space="preserve">   b) By using a third-party file storage service</w:t>
      </w:r>
    </w:p>
    <w:p w14:paraId="65F771E8" w14:textId="77777777" w:rsidR="00EB2249" w:rsidRPr="00672440" w:rsidRDefault="00EB2249" w:rsidP="00EB2249">
      <w:pPr>
        <w:rPr>
          <w:b/>
          <w:bCs/>
        </w:rPr>
      </w:pPr>
      <w:r w:rsidRPr="00672440">
        <w:rPr>
          <w:b/>
          <w:bCs/>
        </w:rPr>
        <w:t xml:space="preserve">   c) By providing built-in file upload handling</w:t>
      </w:r>
    </w:p>
    <w:p w14:paraId="60D9CA4A" w14:textId="77777777" w:rsidR="00EB2249" w:rsidRDefault="00EB2249" w:rsidP="00EB2249">
      <w:r>
        <w:t xml:space="preserve">   d) By rejecting file uploads</w:t>
      </w:r>
    </w:p>
    <w:p w14:paraId="1E326023" w14:textId="77777777" w:rsidR="00EB2249" w:rsidRDefault="00EB2249" w:rsidP="00EB2249"/>
    <w:p w14:paraId="0D9EDDBC" w14:textId="77777777" w:rsidR="00EB2249" w:rsidRDefault="00EB2249" w:rsidP="00EB2249">
      <w:r>
        <w:t xml:space="preserve">   **Answer: c) By providing built-in file upload handling**</w:t>
      </w:r>
    </w:p>
    <w:p w14:paraId="22AD1F8F" w14:textId="77777777" w:rsidR="00EB2249" w:rsidRDefault="00EB2249" w:rsidP="00EB2249"/>
    <w:p w14:paraId="66A07582" w14:textId="77777777" w:rsidR="00EB2249" w:rsidRDefault="00EB2249" w:rsidP="00EB2249">
      <w:r>
        <w:t xml:space="preserve">10. Q: Which file is kind of your project local </w:t>
      </w:r>
      <w:proofErr w:type="spellStart"/>
      <w:r>
        <w:t>django</w:t>
      </w:r>
      <w:proofErr w:type="spellEnd"/>
      <w:r>
        <w:t>-admin for interacting with your project via the command line?</w:t>
      </w:r>
    </w:p>
    <w:p w14:paraId="34C8DDC9" w14:textId="77777777" w:rsidR="00EB2249" w:rsidRPr="00672440" w:rsidRDefault="00EB2249" w:rsidP="00EB2249">
      <w:pPr>
        <w:rPr>
          <w:b/>
          <w:bCs/>
        </w:rPr>
      </w:pPr>
      <w:r w:rsidRPr="00672440">
        <w:rPr>
          <w:b/>
          <w:bCs/>
        </w:rPr>
        <w:t xml:space="preserve">    a) manage.py</w:t>
      </w:r>
    </w:p>
    <w:p w14:paraId="18F12E88" w14:textId="77777777" w:rsidR="00EB2249" w:rsidRDefault="00EB2249" w:rsidP="00EB2249">
      <w:r>
        <w:t xml:space="preserve">    b) settings.py</w:t>
      </w:r>
    </w:p>
    <w:p w14:paraId="7792C7F5" w14:textId="77777777" w:rsidR="00EB2249" w:rsidRDefault="00EB2249" w:rsidP="00EB2249">
      <w:r>
        <w:t xml:space="preserve">    c) urls.py</w:t>
      </w:r>
    </w:p>
    <w:p w14:paraId="550DF6D1" w14:textId="77777777" w:rsidR="00EB2249" w:rsidRDefault="00EB2249" w:rsidP="00EB2249">
      <w:r>
        <w:t xml:space="preserve">    d) models.py</w:t>
      </w:r>
    </w:p>
    <w:p w14:paraId="13C290A9" w14:textId="77777777" w:rsidR="00EB2249" w:rsidRDefault="00EB2249" w:rsidP="00EB2249"/>
    <w:p w14:paraId="2A3469FB" w14:textId="77777777" w:rsidR="00EB2249" w:rsidRDefault="00EB2249" w:rsidP="00EB2249">
      <w:r>
        <w:t xml:space="preserve">    **Answer: a) manage.py**</w:t>
      </w:r>
    </w:p>
    <w:p w14:paraId="30A17BBD" w14:textId="77777777" w:rsidR="00EB2249" w:rsidRDefault="00EB2249" w:rsidP="00EB2249"/>
    <w:p w14:paraId="3E14C326" w14:textId="77777777" w:rsidR="00EB2249" w:rsidRDefault="00EB2249" w:rsidP="00EB2249">
      <w:r>
        <w:t>11. Q: What happens when the urls.py file is edited while the development server is still running?</w:t>
      </w:r>
    </w:p>
    <w:p w14:paraId="3D8F5934" w14:textId="77777777" w:rsidR="00EB2249" w:rsidRDefault="00EB2249" w:rsidP="00EB2249">
      <w:r>
        <w:t xml:space="preserve">    a) The server continues to run without any issues</w:t>
      </w:r>
    </w:p>
    <w:p w14:paraId="3F5DF5E9" w14:textId="77777777" w:rsidR="00EB2249" w:rsidRPr="00672440" w:rsidRDefault="00EB2249" w:rsidP="00EB2249">
      <w:pPr>
        <w:rPr>
          <w:b/>
          <w:bCs/>
        </w:rPr>
      </w:pPr>
      <w:r>
        <w:t xml:space="preserve">    </w:t>
      </w:r>
      <w:r w:rsidRPr="00672440">
        <w:rPr>
          <w:b/>
          <w:bCs/>
        </w:rPr>
        <w:t>b) The server automatically restarts with the new URL patterns</w:t>
      </w:r>
    </w:p>
    <w:p w14:paraId="12AFB334" w14:textId="77777777" w:rsidR="00EB2249" w:rsidRDefault="00EB2249" w:rsidP="00EB2249">
      <w:r>
        <w:t xml:space="preserve">    c) The server throws an error and must be manually restarted</w:t>
      </w:r>
    </w:p>
    <w:p w14:paraId="797A9745" w14:textId="77777777" w:rsidR="00EB2249" w:rsidRDefault="00EB2249" w:rsidP="00EB2249">
      <w:r>
        <w:t xml:space="preserve">    d) The server pauses until the editing is complete</w:t>
      </w:r>
    </w:p>
    <w:p w14:paraId="6F0A39E9" w14:textId="77777777" w:rsidR="00EB2249" w:rsidRDefault="00EB2249" w:rsidP="00EB2249"/>
    <w:p w14:paraId="765C859E" w14:textId="77777777" w:rsidR="00EB2249" w:rsidRDefault="00EB2249" w:rsidP="00EB2249">
      <w:r>
        <w:t xml:space="preserve">   **Answer: b) The server automatically restarts with the new URL patterns**</w:t>
      </w:r>
    </w:p>
    <w:p w14:paraId="567F06D8" w14:textId="77777777" w:rsidR="00EB2249" w:rsidRDefault="00EB2249" w:rsidP="00EB2249"/>
    <w:p w14:paraId="62365D77" w14:textId="77777777" w:rsidR="00EB2249" w:rsidRDefault="00EB2249" w:rsidP="00EB2249">
      <w:r>
        <w:t>12. Q: Which method is used instead of `</w:t>
      </w:r>
      <w:proofErr w:type="gramStart"/>
      <w:r>
        <w:t>path(</w:t>
      </w:r>
      <w:proofErr w:type="gramEnd"/>
      <w:r>
        <w:t>)` in `urls.py` to pass in regular expressions as routes?</w:t>
      </w:r>
    </w:p>
    <w:p w14:paraId="5AAC85A1" w14:textId="77777777" w:rsidR="00EB2249" w:rsidRPr="00672440" w:rsidRDefault="00EB2249" w:rsidP="00EB2249">
      <w:pPr>
        <w:rPr>
          <w:b/>
          <w:bCs/>
        </w:rPr>
      </w:pPr>
      <w:r w:rsidRPr="00672440">
        <w:rPr>
          <w:b/>
          <w:bCs/>
        </w:rPr>
        <w:t xml:space="preserve">    a) `</w:t>
      </w:r>
      <w:proofErr w:type="spellStart"/>
      <w:r w:rsidRPr="00672440">
        <w:rPr>
          <w:b/>
          <w:bCs/>
        </w:rPr>
        <w:t>re_</w:t>
      </w:r>
      <w:proofErr w:type="gramStart"/>
      <w:r w:rsidRPr="00672440">
        <w:rPr>
          <w:b/>
          <w:bCs/>
        </w:rPr>
        <w:t>path</w:t>
      </w:r>
      <w:proofErr w:type="spellEnd"/>
      <w:r w:rsidRPr="00672440">
        <w:rPr>
          <w:b/>
          <w:bCs/>
        </w:rPr>
        <w:t>(</w:t>
      </w:r>
      <w:proofErr w:type="gramEnd"/>
      <w:r w:rsidRPr="00672440">
        <w:rPr>
          <w:b/>
          <w:bCs/>
        </w:rPr>
        <w:t>)`</w:t>
      </w:r>
    </w:p>
    <w:p w14:paraId="278F64CE" w14:textId="77777777" w:rsidR="00EB2249" w:rsidRDefault="00EB2249" w:rsidP="00EB2249">
      <w:r>
        <w:t xml:space="preserve">    b) `</w:t>
      </w:r>
      <w:proofErr w:type="gramStart"/>
      <w:r>
        <w:t>regex(</w:t>
      </w:r>
      <w:proofErr w:type="gramEnd"/>
      <w:r>
        <w:t>)`</w:t>
      </w:r>
    </w:p>
    <w:p w14:paraId="431AFB38" w14:textId="77777777" w:rsidR="00EB2249" w:rsidRDefault="00EB2249" w:rsidP="00EB2249">
      <w:r>
        <w:t xml:space="preserve">    c) `</w:t>
      </w:r>
      <w:proofErr w:type="gramStart"/>
      <w:r>
        <w:t>match(</w:t>
      </w:r>
      <w:proofErr w:type="gramEnd"/>
      <w:r>
        <w:t>)`</w:t>
      </w:r>
    </w:p>
    <w:p w14:paraId="7D2458A6" w14:textId="77777777" w:rsidR="00EB2249" w:rsidRDefault="00EB2249" w:rsidP="00EB2249">
      <w:r>
        <w:lastRenderedPageBreak/>
        <w:t xml:space="preserve">    d) `</w:t>
      </w:r>
      <w:proofErr w:type="gramStart"/>
      <w:r>
        <w:t>expression(</w:t>
      </w:r>
      <w:proofErr w:type="gramEnd"/>
      <w:r>
        <w:t>)`</w:t>
      </w:r>
    </w:p>
    <w:p w14:paraId="7669D92E" w14:textId="77777777" w:rsidR="00EB2249" w:rsidRDefault="00EB2249" w:rsidP="00EB2249"/>
    <w:p w14:paraId="55BDA3BC" w14:textId="77777777" w:rsidR="00EB2249" w:rsidRDefault="00EB2249" w:rsidP="00EB2249">
      <w:r>
        <w:t xml:space="preserve">   **Answer: a) `</w:t>
      </w:r>
      <w:proofErr w:type="spellStart"/>
      <w:r>
        <w:t>re_</w:t>
      </w:r>
      <w:proofErr w:type="gramStart"/>
      <w:r>
        <w:t>path</w:t>
      </w:r>
      <w:proofErr w:type="spellEnd"/>
      <w:r>
        <w:t>(</w:t>
      </w:r>
      <w:proofErr w:type="gramEnd"/>
      <w:r>
        <w:t>)`**</w:t>
      </w:r>
    </w:p>
    <w:p w14:paraId="673F3E08" w14:textId="77777777" w:rsidR="00EB2249" w:rsidRDefault="00EB2249" w:rsidP="00EB2249"/>
    <w:p w14:paraId="003BB7D7" w14:textId="77777777" w:rsidR="00EB2249" w:rsidRDefault="00EB2249" w:rsidP="00EB2249">
      <w:r>
        <w:t>13. Q: What is the value of `DEBUG` when a Django website is online or deployed?</w:t>
      </w:r>
    </w:p>
    <w:p w14:paraId="0E085B0C" w14:textId="77777777" w:rsidR="00EB2249" w:rsidRDefault="00EB2249" w:rsidP="00EB2249">
      <w:r>
        <w:t xml:space="preserve">    a) `True`</w:t>
      </w:r>
    </w:p>
    <w:p w14:paraId="719987B7" w14:textId="77777777" w:rsidR="00EB2249" w:rsidRPr="00672440" w:rsidRDefault="00EB2249" w:rsidP="00EB2249">
      <w:pPr>
        <w:rPr>
          <w:b/>
          <w:bCs/>
        </w:rPr>
      </w:pPr>
      <w:r w:rsidRPr="00672440">
        <w:rPr>
          <w:b/>
          <w:bCs/>
        </w:rPr>
        <w:t xml:space="preserve">    b) `False`</w:t>
      </w:r>
    </w:p>
    <w:p w14:paraId="29F87412" w14:textId="77777777" w:rsidR="00EB2249" w:rsidRDefault="00EB2249" w:rsidP="00EB2249">
      <w:r>
        <w:t xml:space="preserve">    c) It depends on the server configuration</w:t>
      </w:r>
    </w:p>
    <w:p w14:paraId="3B899481" w14:textId="77777777" w:rsidR="00EB2249" w:rsidRDefault="00EB2249" w:rsidP="00EB2249">
      <w:r>
        <w:t xml:space="preserve">    d) `DEBUG` is not relevant in a deployed environment</w:t>
      </w:r>
    </w:p>
    <w:p w14:paraId="2812FB05" w14:textId="77777777" w:rsidR="00EB2249" w:rsidRDefault="00EB2249" w:rsidP="00EB2249"/>
    <w:p w14:paraId="7B34C6B4" w14:textId="77777777" w:rsidR="00EB2249" w:rsidRDefault="00EB2249" w:rsidP="00EB2249">
      <w:r>
        <w:t xml:space="preserve">   **Answer: b) `False`**</w:t>
      </w:r>
    </w:p>
    <w:p w14:paraId="32B7EA11" w14:textId="77777777" w:rsidR="00EB2249" w:rsidRDefault="00EB2249" w:rsidP="00EB2249"/>
    <w:p w14:paraId="549B5F9F" w14:textId="77777777" w:rsidR="00EB2249" w:rsidRDefault="00EB2249" w:rsidP="00EB2249">
      <w:r>
        <w:t>14. Q: Which of these commands is not a management command of `</w:t>
      </w:r>
      <w:proofErr w:type="spellStart"/>
      <w:r>
        <w:t>staticfiles</w:t>
      </w:r>
      <w:proofErr w:type="spellEnd"/>
      <w:r>
        <w:t>`?</w:t>
      </w:r>
    </w:p>
    <w:p w14:paraId="67B0419B" w14:textId="77777777" w:rsidR="00EB2249" w:rsidRDefault="00EB2249" w:rsidP="00EB2249">
      <w:r>
        <w:t xml:space="preserve">    a) `</w:t>
      </w:r>
      <w:proofErr w:type="spellStart"/>
      <w:r>
        <w:t>collectstatic</w:t>
      </w:r>
      <w:proofErr w:type="spellEnd"/>
      <w:r>
        <w:t>`</w:t>
      </w:r>
    </w:p>
    <w:p w14:paraId="6FD1D842" w14:textId="77777777" w:rsidR="00EB2249" w:rsidRPr="00672440" w:rsidRDefault="00EB2249" w:rsidP="00EB2249">
      <w:pPr>
        <w:rPr>
          <w:b/>
          <w:bCs/>
        </w:rPr>
      </w:pPr>
      <w:r w:rsidRPr="00672440">
        <w:rPr>
          <w:b/>
          <w:bCs/>
        </w:rPr>
        <w:t xml:space="preserve">    b) `</w:t>
      </w:r>
      <w:proofErr w:type="spellStart"/>
      <w:r w:rsidRPr="00672440">
        <w:rPr>
          <w:b/>
          <w:bCs/>
        </w:rPr>
        <w:t>runserver</w:t>
      </w:r>
      <w:proofErr w:type="spellEnd"/>
      <w:r w:rsidRPr="00672440">
        <w:rPr>
          <w:b/>
          <w:bCs/>
        </w:rPr>
        <w:t>`</w:t>
      </w:r>
    </w:p>
    <w:p w14:paraId="60624CF7" w14:textId="77777777" w:rsidR="00EB2249" w:rsidRDefault="00EB2249" w:rsidP="00EB2249">
      <w:r>
        <w:t xml:space="preserve">    c) `</w:t>
      </w:r>
      <w:proofErr w:type="spellStart"/>
      <w:r>
        <w:t>findstatic</w:t>
      </w:r>
      <w:proofErr w:type="spellEnd"/>
      <w:r>
        <w:t>`</w:t>
      </w:r>
    </w:p>
    <w:p w14:paraId="362F9CA3" w14:textId="77777777" w:rsidR="00EB2249" w:rsidRDefault="00EB2249" w:rsidP="00EB2249">
      <w:r>
        <w:t xml:space="preserve">    d) `migrate`</w:t>
      </w:r>
    </w:p>
    <w:p w14:paraId="5B98EB2F" w14:textId="77777777" w:rsidR="00EB2249" w:rsidRDefault="00EB2249" w:rsidP="00EB2249"/>
    <w:p w14:paraId="14835F57" w14:textId="77777777" w:rsidR="00EB2249" w:rsidRDefault="00EB2249" w:rsidP="00EB2249">
      <w:r>
        <w:t xml:space="preserve">   **Answer: b) `</w:t>
      </w:r>
      <w:proofErr w:type="spellStart"/>
      <w:r>
        <w:t>runserver</w:t>
      </w:r>
      <w:proofErr w:type="spellEnd"/>
      <w:r>
        <w:t>`**</w:t>
      </w:r>
    </w:p>
    <w:p w14:paraId="0EED4A5A" w14:textId="77777777" w:rsidR="00EB2249" w:rsidRDefault="00EB2249" w:rsidP="00EB2249"/>
    <w:p w14:paraId="404A0595" w14:textId="77777777" w:rsidR="00EB2249" w:rsidRDefault="00EB2249" w:rsidP="00EB2249">
      <w:r>
        <w:t>15. Q: What data types and objects are not accepted as an argument by the `Paginator` class?</w:t>
      </w:r>
    </w:p>
    <w:p w14:paraId="72C50961" w14:textId="77777777" w:rsidR="00EB2249" w:rsidRDefault="00EB2249" w:rsidP="00EB2249">
      <w:r>
        <w:t xml:space="preserve">    a) </w:t>
      </w:r>
      <w:proofErr w:type="spellStart"/>
      <w:r>
        <w:t>QuerySets</w:t>
      </w:r>
      <w:proofErr w:type="spellEnd"/>
    </w:p>
    <w:p w14:paraId="0C05CFCB" w14:textId="77777777" w:rsidR="00EB2249" w:rsidRDefault="00EB2249" w:rsidP="00EB2249">
      <w:r>
        <w:t xml:space="preserve">    b) Lists</w:t>
      </w:r>
    </w:p>
    <w:p w14:paraId="56015478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c) Dictionaries</w:t>
      </w:r>
    </w:p>
    <w:p w14:paraId="0C126281" w14:textId="77777777" w:rsidR="00EB2249" w:rsidRDefault="00EB2249" w:rsidP="00EB2249">
      <w:r>
        <w:t xml:space="preserve">    d) Tuples</w:t>
      </w:r>
    </w:p>
    <w:p w14:paraId="38599959" w14:textId="77777777" w:rsidR="00EB2249" w:rsidRDefault="00EB2249" w:rsidP="00EB2249"/>
    <w:p w14:paraId="605CC4CB" w14:textId="77777777" w:rsidR="00EB2249" w:rsidRDefault="00EB2249" w:rsidP="00EB2249">
      <w:r>
        <w:t xml:space="preserve">   **Answer: c) Dictionaries**</w:t>
      </w:r>
    </w:p>
    <w:p w14:paraId="61F69B4D" w14:textId="77777777" w:rsidR="00EB2249" w:rsidRDefault="00EB2249" w:rsidP="00EB2249"/>
    <w:p w14:paraId="4CB0C6F8" w14:textId="77777777" w:rsidR="00EB2249" w:rsidRDefault="00EB2249" w:rsidP="00EB2249">
      <w:r>
        <w:t>16. Q: Which of these is not a valid method or approach to perform URL resolution in Django?</w:t>
      </w:r>
    </w:p>
    <w:p w14:paraId="34CDE472" w14:textId="77777777" w:rsidR="00EB2249" w:rsidRDefault="00EB2249" w:rsidP="00EB2249">
      <w:r>
        <w:t xml:space="preserve">    a) URL patterns defined in `urls.py`</w:t>
      </w:r>
    </w:p>
    <w:p w14:paraId="59C1C6C6" w14:textId="77777777" w:rsidR="00EB2249" w:rsidRDefault="00EB2249" w:rsidP="00EB2249">
      <w:r>
        <w:t xml:space="preserve">    b) Using the `</w:t>
      </w:r>
      <w:proofErr w:type="gramStart"/>
      <w:r>
        <w:t>resolve(</w:t>
      </w:r>
      <w:proofErr w:type="gramEnd"/>
      <w:r>
        <w:t>)` function</w:t>
      </w:r>
    </w:p>
    <w:p w14:paraId="79F38034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lastRenderedPageBreak/>
        <w:t xml:space="preserve">    c) Redirecting all URLs to the homepage</w:t>
      </w:r>
    </w:p>
    <w:p w14:paraId="0D8A48C6" w14:textId="77777777" w:rsidR="00EB2249" w:rsidRDefault="00EB2249" w:rsidP="00EB2249">
      <w:r>
        <w:t xml:space="preserve">    d) Using regular expressions to match URLs</w:t>
      </w:r>
    </w:p>
    <w:p w14:paraId="0D168D67" w14:textId="77777777" w:rsidR="00EB2249" w:rsidRDefault="00EB2249" w:rsidP="00EB2249"/>
    <w:p w14:paraId="353B681C" w14:textId="77777777" w:rsidR="00EB2249" w:rsidRDefault="00EB2249" w:rsidP="00EB2249">
      <w:r>
        <w:t xml:space="preserve">   **Answer: c) Redirecting all URLs to the homepage**</w:t>
      </w:r>
    </w:p>
    <w:p w14:paraId="4315BCC9" w14:textId="77777777" w:rsidR="00EB2249" w:rsidRDefault="00EB2249" w:rsidP="00EB2249"/>
    <w:p w14:paraId="33F830DB" w14:textId="77777777" w:rsidR="00EB2249" w:rsidRDefault="00EB2249" w:rsidP="00EB2249">
      <w:r>
        <w:t>17. Q: What are `</w:t>
      </w:r>
      <w:proofErr w:type="spellStart"/>
      <w:r>
        <w:t>request.GET</w:t>
      </w:r>
      <w:proofErr w:type="spellEnd"/>
      <w:r>
        <w:t>` and `</w:t>
      </w:r>
      <w:proofErr w:type="spellStart"/>
      <w:r>
        <w:t>request.POST</w:t>
      </w:r>
      <w:proofErr w:type="spellEnd"/>
      <w:r>
        <w:t>` objects in Django?</w:t>
      </w:r>
    </w:p>
    <w:p w14:paraId="5377001F" w14:textId="77777777" w:rsidR="00EB2249" w:rsidRDefault="00EB2249" w:rsidP="00EB2249">
      <w:r>
        <w:t xml:space="preserve">    a) They store session data</w:t>
      </w:r>
    </w:p>
    <w:p w14:paraId="174C98CE" w14:textId="77777777" w:rsidR="00EB2249" w:rsidRDefault="00EB2249" w:rsidP="00EB2249">
      <w:r>
        <w:t xml:space="preserve">    b) They contain user authentication details</w:t>
      </w:r>
    </w:p>
    <w:p w14:paraId="708ECDC1" w14:textId="77777777" w:rsidR="00EB2249" w:rsidRDefault="00EB2249" w:rsidP="00EB2249">
      <w:r>
        <w:t xml:space="preserve">    c) They handle file uploads</w:t>
      </w:r>
    </w:p>
    <w:p w14:paraId="31786AC9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d) They hold data from GET and POST requests, respectively</w:t>
      </w:r>
    </w:p>
    <w:p w14:paraId="73A57CA7" w14:textId="77777777" w:rsidR="00EB2249" w:rsidRDefault="00EB2249" w:rsidP="00EB2249"/>
    <w:p w14:paraId="2EAC187E" w14:textId="77777777" w:rsidR="00EB2249" w:rsidRDefault="00EB2249" w:rsidP="00EB2249">
      <w:r>
        <w:t xml:space="preserve">   **Answer: d) They hold data from GET and POST requests, respectively**</w:t>
      </w:r>
    </w:p>
    <w:p w14:paraId="1B345D23" w14:textId="77777777" w:rsidR="00EB2249" w:rsidRDefault="00EB2249" w:rsidP="00EB2249"/>
    <w:p w14:paraId="42E5C681" w14:textId="77777777" w:rsidR="00EB2249" w:rsidRDefault="00EB2249" w:rsidP="00EB2249">
      <w:r>
        <w:t>18. Q: Which of the following Password Validators are not provided by default in Django?</w:t>
      </w:r>
    </w:p>
    <w:p w14:paraId="03FD24F3" w14:textId="77777777" w:rsidR="00EB2249" w:rsidRDefault="00EB2249" w:rsidP="00EB2249">
      <w:r>
        <w:t xml:space="preserve">    a) </w:t>
      </w:r>
      <w:proofErr w:type="spellStart"/>
      <w:r>
        <w:t>CommonPasswordValidator</w:t>
      </w:r>
      <w:proofErr w:type="spellEnd"/>
    </w:p>
    <w:p w14:paraId="217F28D7" w14:textId="77777777" w:rsidR="00EB2249" w:rsidRDefault="00EB2249" w:rsidP="00EB2249">
      <w:r>
        <w:t xml:space="preserve">    b) </w:t>
      </w:r>
      <w:proofErr w:type="spellStart"/>
      <w:r>
        <w:t>MinimumLengthValidator</w:t>
      </w:r>
      <w:proofErr w:type="spellEnd"/>
    </w:p>
    <w:p w14:paraId="264E7A2D" w14:textId="77777777" w:rsidR="00EB2249" w:rsidRDefault="00EB2249" w:rsidP="00EB2249">
      <w:r>
        <w:t xml:space="preserve">    c) </w:t>
      </w:r>
      <w:proofErr w:type="spellStart"/>
      <w:r>
        <w:t>NumericPasswordValidator</w:t>
      </w:r>
      <w:proofErr w:type="spellEnd"/>
    </w:p>
    <w:p w14:paraId="2BB1E16C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d) </w:t>
      </w:r>
      <w:proofErr w:type="spellStart"/>
      <w:r w:rsidRPr="00AE68C3">
        <w:rPr>
          <w:b/>
          <w:bCs/>
        </w:rPr>
        <w:t>StrongPasswordValidator</w:t>
      </w:r>
      <w:proofErr w:type="spellEnd"/>
    </w:p>
    <w:p w14:paraId="6221B43D" w14:textId="77777777" w:rsidR="00EB2249" w:rsidRDefault="00EB2249" w:rsidP="00EB2249"/>
    <w:p w14:paraId="420C775B" w14:textId="77777777" w:rsidR="00EB2249" w:rsidRDefault="00EB2249" w:rsidP="00EB2249">
      <w:r>
        <w:t xml:space="preserve">   **Answer: d) </w:t>
      </w:r>
      <w:proofErr w:type="spellStart"/>
      <w:r>
        <w:t>StrongPasswordValidator</w:t>
      </w:r>
      <w:proofErr w:type="spellEnd"/>
      <w:r>
        <w:t>**</w:t>
      </w:r>
    </w:p>
    <w:p w14:paraId="734BA6D0" w14:textId="77777777" w:rsidR="00EB2249" w:rsidRDefault="00EB2249" w:rsidP="00EB2249"/>
    <w:p w14:paraId="384B61B7" w14:textId="77777777" w:rsidR="00EB2249" w:rsidRDefault="00EB2249" w:rsidP="00EB2249">
      <w:r>
        <w:t>19. Q: What is Django's middleware in web development?</w:t>
      </w:r>
    </w:p>
    <w:p w14:paraId="3EF06F8A" w14:textId="77777777" w:rsidR="00EB2249" w:rsidRDefault="00EB2249" w:rsidP="00EB2249">
      <w:r>
        <w:t xml:space="preserve">    a) A security feature for client-side validation</w:t>
      </w:r>
    </w:p>
    <w:p w14:paraId="28F3D49B" w14:textId="77777777" w:rsidR="00EB2249" w:rsidRDefault="00EB2249" w:rsidP="00EB2249">
      <w:r>
        <w:t xml:space="preserve">    b) A tool for managing database migrations</w:t>
      </w:r>
    </w:p>
    <w:p w14:paraId="2D2FFF1F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c) A framework for creating custom request/response processing</w:t>
      </w:r>
    </w:p>
    <w:p w14:paraId="255B26AC" w14:textId="77777777" w:rsidR="00EB2249" w:rsidRDefault="00EB2249" w:rsidP="00EB2249">
      <w:r>
        <w:t xml:space="preserve">    d) A user authentication library</w:t>
      </w:r>
    </w:p>
    <w:p w14:paraId="34E7693B" w14:textId="77777777" w:rsidR="00EB2249" w:rsidRDefault="00EB2249" w:rsidP="00EB2249"/>
    <w:p w14:paraId="2CBCC09F" w14:textId="77777777" w:rsidR="00EB2249" w:rsidRDefault="00EB2249" w:rsidP="00EB2249">
      <w:r>
        <w:t xml:space="preserve">   **Answer: c) A framework for creating custom request/response processing**</w:t>
      </w:r>
    </w:p>
    <w:p w14:paraId="6036527A" w14:textId="77777777" w:rsidR="00EB2249" w:rsidRDefault="00EB2249" w:rsidP="00EB2249"/>
    <w:p w14:paraId="1F06ED6F" w14:textId="77777777" w:rsidR="00EB2249" w:rsidRDefault="00EB2249" w:rsidP="00EB2249">
      <w:r>
        <w:t>20. Q: What is the purpose of the "__init__.py" file in Django?</w:t>
      </w:r>
    </w:p>
    <w:p w14:paraId="67CF905E" w14:textId="77777777" w:rsidR="00EB2249" w:rsidRDefault="00EB2249" w:rsidP="00EB2249">
      <w:r>
        <w:t xml:space="preserve">    a) It's a main configuration file for Django projects</w:t>
      </w:r>
    </w:p>
    <w:p w14:paraId="20E24635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lastRenderedPageBreak/>
        <w:t xml:space="preserve">    b) It indicates that the directory is a Python package</w:t>
      </w:r>
    </w:p>
    <w:p w14:paraId="23AC33DA" w14:textId="77777777" w:rsidR="00EB2249" w:rsidRDefault="00EB2249" w:rsidP="00EB2249">
      <w:r>
        <w:t xml:space="preserve">    c) It defines the structure of the project's database</w:t>
      </w:r>
    </w:p>
    <w:p w14:paraId="204DE872" w14:textId="77777777" w:rsidR="00EB2249" w:rsidRDefault="00EB2249" w:rsidP="00EB2249">
      <w:r>
        <w:t xml:space="preserve">    d) It stores the project's secret key</w:t>
      </w:r>
    </w:p>
    <w:p w14:paraId="67DB245E" w14:textId="77777777" w:rsidR="00EB2249" w:rsidRDefault="00EB2249" w:rsidP="00EB2249"/>
    <w:p w14:paraId="5D0F2AE0" w14:textId="77777777" w:rsidR="00EB2249" w:rsidRDefault="00EB2249" w:rsidP="00EB2249">
      <w:r>
        <w:t xml:space="preserve">   **Answer: b) It indicates that the directory is a Python package**</w:t>
      </w:r>
    </w:p>
    <w:p w14:paraId="29ECAF77" w14:textId="77777777" w:rsidR="00EB2249" w:rsidRDefault="00EB2249" w:rsidP="00EB2249"/>
    <w:p w14:paraId="781424C5" w14:textId="77777777" w:rsidR="00EB2249" w:rsidRDefault="00EB2249" w:rsidP="00EB2249">
      <w:r>
        <w:t>21. Q: What is the purpose of the "migrations" folder in Django?</w:t>
      </w:r>
    </w:p>
    <w:p w14:paraId="37D390C7" w14:textId="77777777" w:rsidR="00EB2249" w:rsidRDefault="00EB2249" w:rsidP="00EB2249">
      <w:r>
        <w:t xml:space="preserve">    a) It contains static files for the project</w:t>
      </w:r>
    </w:p>
    <w:p w14:paraId="4A65FBD5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b) It manages database schema changes over time</w:t>
      </w:r>
    </w:p>
    <w:p w14:paraId="457AF68A" w14:textId="77777777" w:rsidR="00EB2249" w:rsidRDefault="00EB2249" w:rsidP="00EB2249">
      <w:r>
        <w:t xml:space="preserve">    c) It stores Django templates</w:t>
      </w:r>
    </w:p>
    <w:p w14:paraId="1950F602" w14:textId="77777777" w:rsidR="00EB2249" w:rsidRDefault="00EB2249" w:rsidP="00EB2249">
      <w:r>
        <w:t xml:space="preserve">    d) It is used for URL routing</w:t>
      </w:r>
    </w:p>
    <w:p w14:paraId="51FA7774" w14:textId="77777777" w:rsidR="00EB2249" w:rsidRDefault="00EB2249" w:rsidP="00EB2249"/>
    <w:p w14:paraId="10C576FC" w14:textId="77777777" w:rsidR="00EB2249" w:rsidRDefault="00EB2249" w:rsidP="00EB2249">
      <w:r>
        <w:t xml:space="preserve">   **Answer: b) It manages database schema changes over time**</w:t>
      </w:r>
    </w:p>
    <w:p w14:paraId="02724CDC" w14:textId="77777777" w:rsidR="00EB2249" w:rsidRDefault="00EB2249" w:rsidP="00EB2249"/>
    <w:p w14:paraId="75FB46F2" w14:textId="77777777" w:rsidR="00EB2249" w:rsidRDefault="00EB2249" w:rsidP="00EB2249">
      <w:r>
        <w:t>22. Q: What is the purpose of the "settings.py" file in Django?</w:t>
      </w:r>
    </w:p>
    <w:p w14:paraId="43DDA681" w14:textId="77777777" w:rsidR="00EB2249" w:rsidRDefault="00EB2249" w:rsidP="00EB2249">
      <w:r>
        <w:t xml:space="preserve">    a) It defines URL patterns for the project</w:t>
      </w:r>
    </w:p>
    <w:p w14:paraId="294985B2" w14:textId="77777777" w:rsidR="00EB2249" w:rsidRDefault="00EB2249" w:rsidP="00EB2249">
      <w:r>
        <w:t xml:space="preserve">    b) It stores the project's HTML templates</w:t>
      </w:r>
    </w:p>
    <w:p w14:paraId="049AC78C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c) It contains the project's configuration settings</w:t>
      </w:r>
    </w:p>
    <w:p w14:paraId="40E5FD15" w14:textId="77777777" w:rsidR="00EB2249" w:rsidRDefault="00EB2249" w:rsidP="00EB2249">
      <w:r>
        <w:t xml:space="preserve">    d) It defines models for the database</w:t>
      </w:r>
    </w:p>
    <w:p w14:paraId="522AE372" w14:textId="77777777" w:rsidR="00EB2249" w:rsidRDefault="00EB2249" w:rsidP="00EB2249"/>
    <w:p w14:paraId="52647DEE" w14:textId="77777777" w:rsidR="00EB2249" w:rsidRDefault="00EB2249" w:rsidP="00EB2249">
      <w:r>
        <w:t xml:space="preserve">   **Answer: c) It contains the project's configuration settings**</w:t>
      </w:r>
    </w:p>
    <w:p w14:paraId="743FF46A" w14:textId="77777777" w:rsidR="00EB2249" w:rsidRDefault="00EB2249" w:rsidP="00EB2249"/>
    <w:p w14:paraId="5490885C" w14:textId="77777777" w:rsidR="00EB2249" w:rsidRDefault="00EB2249" w:rsidP="00EB2249">
      <w:r>
        <w:t>23. Q: How do you make a URL pattern in Django?</w:t>
      </w:r>
    </w:p>
    <w:p w14:paraId="47CC0305" w14:textId="77777777" w:rsidR="00EB2249" w:rsidRDefault="00EB2249" w:rsidP="00EB2249">
      <w:r>
        <w:t xml:space="preserve">    a) By using HTML tags</w:t>
      </w:r>
    </w:p>
    <w:p w14:paraId="789CA93C" w14:textId="77777777" w:rsidR="00EB2249" w:rsidRDefault="00EB2249" w:rsidP="00EB2249">
      <w:r>
        <w:t xml:space="preserve">    b) By configuring it in the web server</w:t>
      </w:r>
    </w:p>
    <w:p w14:paraId="2D155B82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c) By defining it in the `urls.py` file</w:t>
      </w:r>
    </w:p>
    <w:p w14:paraId="276455AE" w14:textId="77777777" w:rsidR="00EB2249" w:rsidRDefault="00EB2249" w:rsidP="00EB2249">
      <w:r>
        <w:t xml:space="preserve">    d) By using Python decorators</w:t>
      </w:r>
    </w:p>
    <w:p w14:paraId="4F37CAAD" w14:textId="77777777" w:rsidR="00EB2249" w:rsidRDefault="00EB2249" w:rsidP="00EB2249"/>
    <w:p w14:paraId="2A674037" w14:textId="77777777" w:rsidR="00EB2249" w:rsidRDefault="00EB2249" w:rsidP="00EB2249">
      <w:r>
        <w:t xml:space="preserve">   **Answer: c) By defining it in the `urls.py` file**</w:t>
      </w:r>
    </w:p>
    <w:p w14:paraId="56175100" w14:textId="77777777" w:rsidR="00EB2249" w:rsidRDefault="00EB2249" w:rsidP="00EB2249"/>
    <w:p w14:paraId="578B50BA" w14:textId="77777777" w:rsidR="00EB2249" w:rsidRDefault="00EB2249" w:rsidP="00EB2249">
      <w:r>
        <w:t>24. Q: Which file is used if you need to deploy your project over WSGI?</w:t>
      </w:r>
    </w:p>
    <w:p w14:paraId="16A4E6B6" w14:textId="77777777" w:rsidR="00EB2249" w:rsidRDefault="00EB2249" w:rsidP="00EB2249">
      <w:r>
        <w:lastRenderedPageBreak/>
        <w:t xml:space="preserve">    a) `manage.py`</w:t>
      </w:r>
    </w:p>
    <w:p w14:paraId="4F338040" w14:textId="77777777" w:rsidR="00EB2249" w:rsidRDefault="00EB2249" w:rsidP="00EB2249">
      <w:r>
        <w:t xml:space="preserve">    b) `settings.py`</w:t>
      </w:r>
    </w:p>
    <w:p w14:paraId="05CBF092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c) `wsgi.py`</w:t>
      </w:r>
    </w:p>
    <w:p w14:paraId="7BD8B1EE" w14:textId="77777777" w:rsidR="00EB2249" w:rsidRDefault="00EB2249" w:rsidP="00EB2249">
      <w:r>
        <w:t xml:space="preserve">    d) `urls.py`</w:t>
      </w:r>
    </w:p>
    <w:p w14:paraId="432EEDB3" w14:textId="77777777" w:rsidR="00EB2249" w:rsidRDefault="00EB2249" w:rsidP="00EB2249"/>
    <w:p w14:paraId="7A61B7C7" w14:textId="77777777" w:rsidR="00EB2249" w:rsidRDefault="00EB2249" w:rsidP="00EB2249">
      <w:r>
        <w:t xml:space="preserve">   **Answer: c) `wsgi.py**</w:t>
      </w:r>
    </w:p>
    <w:p w14:paraId="11D43FA3" w14:textId="77777777" w:rsidR="00EB2249" w:rsidRDefault="00EB2249" w:rsidP="00EB2249"/>
    <w:p w14:paraId="169A0AE3" w14:textId="77777777" w:rsidR="00EB2249" w:rsidRDefault="00EB2249" w:rsidP="00EB2249">
      <w:r>
        <w:t>25. Q: `render` function takes how many parameters?</w:t>
      </w:r>
    </w:p>
    <w:p w14:paraId="2EA0628F" w14:textId="77777777" w:rsidR="00EB2249" w:rsidRDefault="00EB2249" w:rsidP="00EB2249">
      <w:r>
        <w:t xml:space="preserve">    a) 1</w:t>
      </w:r>
    </w:p>
    <w:p w14:paraId="59F1D559" w14:textId="77777777" w:rsidR="00EB2249" w:rsidRDefault="00EB2249" w:rsidP="00EB2249">
      <w:r>
        <w:t xml:space="preserve">    b) 2</w:t>
      </w:r>
    </w:p>
    <w:p w14:paraId="2D92A986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c) 3</w:t>
      </w:r>
    </w:p>
    <w:p w14:paraId="6E7E4C9F" w14:textId="77777777" w:rsidR="00EB2249" w:rsidRDefault="00EB2249" w:rsidP="00EB2249">
      <w:r>
        <w:t xml:space="preserve">    d) 4</w:t>
      </w:r>
    </w:p>
    <w:p w14:paraId="7E4E72E2" w14:textId="77777777" w:rsidR="00EB2249" w:rsidRDefault="00EB2249" w:rsidP="00EB2249"/>
    <w:p w14:paraId="229A4383" w14:textId="77777777" w:rsidR="00EB2249" w:rsidRDefault="00EB2249" w:rsidP="00EB2249">
      <w:r>
        <w:t xml:space="preserve">   **Answer: c) 3 (request, </w:t>
      </w:r>
      <w:proofErr w:type="spellStart"/>
      <w:r>
        <w:t>template_name</w:t>
      </w:r>
      <w:proofErr w:type="spellEnd"/>
      <w:r>
        <w:t xml:space="preserve">, and </w:t>
      </w:r>
      <w:proofErr w:type="gramStart"/>
      <w:r>
        <w:t>context)*</w:t>
      </w:r>
      <w:proofErr w:type="gramEnd"/>
      <w:r>
        <w:t>*</w:t>
      </w:r>
    </w:p>
    <w:p w14:paraId="131CB25D" w14:textId="77777777" w:rsidR="00EB2249" w:rsidRDefault="00EB2249" w:rsidP="00EB2249"/>
    <w:p w14:paraId="4EF34EFC" w14:textId="77777777" w:rsidR="00EB2249" w:rsidRDefault="00EB2249" w:rsidP="00EB2249">
      <w:r>
        <w:t>26. Q: What kind of non-HTML outputs can Django generate?</w:t>
      </w:r>
    </w:p>
    <w:p w14:paraId="6729F209" w14:textId="77777777" w:rsidR="00EB2249" w:rsidRDefault="00EB2249" w:rsidP="00EB2249">
      <w:r>
        <w:t xml:space="preserve">    a) HTML only</w:t>
      </w:r>
    </w:p>
    <w:p w14:paraId="4F3730F7" w14:textId="77777777" w:rsidR="00EB2249" w:rsidRDefault="00EB2249" w:rsidP="00EB2249">
      <w:r>
        <w:t xml:space="preserve">    b) XML only</w:t>
      </w:r>
    </w:p>
    <w:p w14:paraId="135E4A93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c) JSON, XML, and more</w:t>
      </w:r>
    </w:p>
    <w:p w14:paraId="235FB0E3" w14:textId="77777777" w:rsidR="00EB2249" w:rsidRDefault="00EB2249" w:rsidP="00EB2249">
      <w:r>
        <w:t xml:space="preserve">    d) PDF only</w:t>
      </w:r>
    </w:p>
    <w:p w14:paraId="2911B2E2" w14:textId="77777777" w:rsidR="00EB2249" w:rsidRDefault="00EB2249" w:rsidP="00EB2249"/>
    <w:p w14:paraId="27084758" w14:textId="77777777" w:rsidR="00EB2249" w:rsidRDefault="00EB2249" w:rsidP="00EB2249">
      <w:r>
        <w:t xml:space="preserve">   **Answer: c) JSON, XML, and more**</w:t>
      </w:r>
    </w:p>
    <w:p w14:paraId="53828B34" w14:textId="77777777" w:rsidR="00EB2249" w:rsidRDefault="00EB2249" w:rsidP="00EB2249"/>
    <w:p w14:paraId="52231E42" w14:textId="77777777" w:rsidR="00EB2249" w:rsidRDefault="00EB2249" w:rsidP="00EB2249">
      <w:r>
        <w:t>27. Q: Which of the following is a valid database supported by Django?</w:t>
      </w:r>
    </w:p>
    <w:p w14:paraId="284CB80C" w14:textId="77777777" w:rsidR="00EB2249" w:rsidRDefault="00EB2249" w:rsidP="00EB2249">
      <w:r>
        <w:t xml:space="preserve">    a) MongoDB</w:t>
      </w:r>
    </w:p>
    <w:p w14:paraId="223D77AF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b) SQLite</w:t>
      </w:r>
    </w:p>
    <w:p w14:paraId="2B252774" w14:textId="77777777" w:rsidR="00EB2249" w:rsidRDefault="00EB2249" w:rsidP="00EB2249">
      <w:r>
        <w:t xml:space="preserve">    c) Redis</w:t>
      </w:r>
    </w:p>
    <w:p w14:paraId="4B674D6E" w14:textId="77777777" w:rsidR="00EB2249" w:rsidRDefault="00EB2249" w:rsidP="00EB2249">
      <w:r>
        <w:t xml:space="preserve">    d) All of the above</w:t>
      </w:r>
    </w:p>
    <w:p w14:paraId="551248F4" w14:textId="77777777" w:rsidR="00EB2249" w:rsidRDefault="00EB2249" w:rsidP="00EB2249"/>
    <w:p w14:paraId="3985AA3C" w14:textId="77777777" w:rsidR="00EB2249" w:rsidRDefault="00EB2249" w:rsidP="00EB2249">
      <w:r>
        <w:t xml:space="preserve">   **Answer: b) SQLite**</w:t>
      </w:r>
    </w:p>
    <w:p w14:paraId="57E0815C" w14:textId="77777777" w:rsidR="00EB2249" w:rsidRDefault="00EB2249" w:rsidP="00EB2249"/>
    <w:p w14:paraId="5ACF7DC9" w14:textId="77777777" w:rsidR="00EB2249" w:rsidRDefault="00EB2249" w:rsidP="00EB2249">
      <w:r>
        <w:lastRenderedPageBreak/>
        <w:t>28. Q: Which command is used to create a new Django project?</w:t>
      </w:r>
    </w:p>
    <w:p w14:paraId="65198047" w14:textId="77777777" w:rsidR="00EB2249" w:rsidRDefault="00EB2249" w:rsidP="00EB2249">
      <w:r>
        <w:t xml:space="preserve">    a) `python createproject.py`</w:t>
      </w:r>
    </w:p>
    <w:p w14:paraId="1E5B1217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b) `</w:t>
      </w:r>
      <w:proofErr w:type="spellStart"/>
      <w:r w:rsidRPr="00AE68C3">
        <w:rPr>
          <w:b/>
          <w:bCs/>
        </w:rPr>
        <w:t>django</w:t>
      </w:r>
      <w:proofErr w:type="spellEnd"/>
      <w:r w:rsidRPr="00AE68C3">
        <w:rPr>
          <w:b/>
          <w:bCs/>
        </w:rPr>
        <w:t xml:space="preserve">-admin </w:t>
      </w:r>
      <w:proofErr w:type="spellStart"/>
      <w:r w:rsidRPr="00AE68C3">
        <w:rPr>
          <w:b/>
          <w:bCs/>
        </w:rPr>
        <w:t>startproject</w:t>
      </w:r>
      <w:proofErr w:type="spellEnd"/>
      <w:r w:rsidRPr="00AE68C3">
        <w:rPr>
          <w:b/>
          <w:bCs/>
        </w:rPr>
        <w:t>`</w:t>
      </w:r>
    </w:p>
    <w:p w14:paraId="26D1BE38" w14:textId="77777777" w:rsidR="00EB2249" w:rsidRDefault="00EB2249" w:rsidP="00EB2249">
      <w:r>
        <w:t xml:space="preserve">    c) `python manage.py </w:t>
      </w:r>
      <w:proofErr w:type="spellStart"/>
      <w:r>
        <w:t>createproject</w:t>
      </w:r>
      <w:proofErr w:type="spellEnd"/>
      <w:r>
        <w:t>`</w:t>
      </w:r>
    </w:p>
    <w:p w14:paraId="577B3738" w14:textId="77777777" w:rsidR="00EB2249" w:rsidRDefault="00EB2249" w:rsidP="00EB2249">
      <w:r>
        <w:t xml:space="preserve">    d) `start-</w:t>
      </w:r>
      <w:proofErr w:type="spellStart"/>
      <w:r>
        <w:t>django</w:t>
      </w:r>
      <w:proofErr w:type="spellEnd"/>
      <w:r>
        <w:t>-project`</w:t>
      </w:r>
    </w:p>
    <w:p w14:paraId="2D02471F" w14:textId="77777777" w:rsidR="00EB2249" w:rsidRDefault="00EB2249" w:rsidP="00EB2249"/>
    <w:p w14:paraId="4B6F39B1" w14:textId="77777777" w:rsidR="00EB2249" w:rsidRDefault="00EB2249" w:rsidP="00EB2249">
      <w:r>
        <w:t xml:space="preserve">   **Answer: b) `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>`**</w:t>
      </w:r>
    </w:p>
    <w:p w14:paraId="05051572" w14:textId="77777777" w:rsidR="00EB2249" w:rsidRDefault="00EB2249" w:rsidP="00EB2249"/>
    <w:p w14:paraId="2F14573C" w14:textId="77777777" w:rsidR="00EB2249" w:rsidRDefault="00EB2249" w:rsidP="00EB2249">
      <w:r>
        <w:t>29. Q: What is the purpose of the `</w:t>
      </w:r>
      <w:proofErr w:type="spellStart"/>
      <w:r>
        <w:t>django</w:t>
      </w:r>
      <w:proofErr w:type="spellEnd"/>
      <w:r>
        <w:t>-admin` command in Django?</w:t>
      </w:r>
    </w:p>
    <w:p w14:paraId="3A6361B4" w14:textId="77777777" w:rsidR="00EB2249" w:rsidRDefault="00EB2249" w:rsidP="00EB2249">
      <w:r>
        <w:t xml:space="preserve">    a) To create Django models</w:t>
      </w:r>
    </w:p>
    <w:p w14:paraId="11A8061E" w14:textId="77777777" w:rsidR="00EB2249" w:rsidRDefault="00EB2249" w:rsidP="00EB2249">
      <w:r>
        <w:t xml:space="preserve">    b) To start the development server</w:t>
      </w:r>
    </w:p>
    <w:p w14:paraId="75FF6A90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c) To manage Django projects and applications</w:t>
      </w:r>
    </w:p>
    <w:p w14:paraId="62A802F5" w14:textId="77777777" w:rsidR="00EB2249" w:rsidRDefault="00EB2249" w:rsidP="00EB2249">
      <w:r>
        <w:t xml:space="preserve">    d) To define URL patterns</w:t>
      </w:r>
    </w:p>
    <w:p w14:paraId="62865987" w14:textId="77777777" w:rsidR="00EB2249" w:rsidRDefault="00EB2249" w:rsidP="00EB2249"/>
    <w:p w14:paraId="572578CB" w14:textId="77777777" w:rsidR="00EB2249" w:rsidRDefault="00EB2249" w:rsidP="00EB2249">
      <w:r>
        <w:t xml:space="preserve">   **Answer: c) To manage Django projects and applications**</w:t>
      </w:r>
    </w:p>
    <w:p w14:paraId="5397DB09" w14:textId="77777777" w:rsidR="00EB2249" w:rsidRDefault="00EB2249" w:rsidP="00EB2249"/>
    <w:p w14:paraId="03BAD991" w14:textId="77777777" w:rsidR="00EB2249" w:rsidRDefault="00EB2249" w:rsidP="00EB2249">
      <w:r>
        <w:t>30. Q: Which module is used to work with forms in Django?</w:t>
      </w:r>
    </w:p>
    <w:p w14:paraId="3239355E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a) `forms.py`</w:t>
      </w:r>
    </w:p>
    <w:p w14:paraId="57C118A2" w14:textId="77777777" w:rsidR="00EB2249" w:rsidRDefault="00EB2249" w:rsidP="00EB2249">
      <w:r>
        <w:t xml:space="preserve">    b) `templates.py`</w:t>
      </w:r>
    </w:p>
    <w:p w14:paraId="25DAF59D" w14:textId="77777777" w:rsidR="00EB2249" w:rsidRDefault="00EB2249" w:rsidP="00EB2249">
      <w:r>
        <w:t xml:space="preserve">    c) `views.py`</w:t>
      </w:r>
    </w:p>
    <w:p w14:paraId="5C0D5E0D" w14:textId="77777777" w:rsidR="00EB2249" w:rsidRDefault="00EB2249" w:rsidP="00EB2249">
      <w:r>
        <w:t xml:space="preserve">    d) `models.py`</w:t>
      </w:r>
    </w:p>
    <w:p w14:paraId="07DE06A5" w14:textId="77777777" w:rsidR="00EB2249" w:rsidRDefault="00EB2249" w:rsidP="00EB2249"/>
    <w:p w14:paraId="6BB1AD53" w14:textId="77777777" w:rsidR="00EB2249" w:rsidRDefault="00EB2249" w:rsidP="00EB2249">
      <w:r>
        <w:t xml:space="preserve">   **Answer: a) `forms.py`**</w:t>
      </w:r>
    </w:p>
    <w:p w14:paraId="1A532AA3" w14:textId="77777777" w:rsidR="00EB2249" w:rsidRDefault="00EB2249" w:rsidP="00EB2249"/>
    <w:p w14:paraId="03976ED5" w14:textId="77777777" w:rsidR="00EB2249" w:rsidRDefault="00EB2249" w:rsidP="00EB2249">
      <w:r>
        <w:t>31. Q: What does the `Django ORM` stand for?</w:t>
      </w:r>
    </w:p>
    <w:p w14:paraId="63839D05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a) Object-Relational Mapping</w:t>
      </w:r>
    </w:p>
    <w:p w14:paraId="4B2BB922" w14:textId="77777777" w:rsidR="00EB2249" w:rsidRDefault="00EB2249" w:rsidP="00EB2249">
      <w:r>
        <w:t xml:space="preserve">    b) Object-Request Model</w:t>
      </w:r>
    </w:p>
    <w:p w14:paraId="676A31E7" w14:textId="77777777" w:rsidR="00EB2249" w:rsidRDefault="00EB2249" w:rsidP="00EB2249">
      <w:r>
        <w:t xml:space="preserve">    c) Object-Render Model</w:t>
      </w:r>
    </w:p>
    <w:p w14:paraId="700961FA" w14:textId="77777777" w:rsidR="00EB2249" w:rsidRDefault="00EB2249" w:rsidP="00EB2249">
      <w:r>
        <w:t xml:space="preserve">    d) Object-Response Mapping</w:t>
      </w:r>
    </w:p>
    <w:p w14:paraId="3300A5B6" w14:textId="77777777" w:rsidR="00EB2249" w:rsidRDefault="00EB2249" w:rsidP="00EB2249"/>
    <w:p w14:paraId="3AE2148E" w14:textId="77777777" w:rsidR="00EB2249" w:rsidRDefault="00EB2249" w:rsidP="00EB2249">
      <w:r>
        <w:t xml:space="preserve">   **Answer: a) Object-Relational Mapping**</w:t>
      </w:r>
    </w:p>
    <w:p w14:paraId="0E3B5279" w14:textId="77777777" w:rsidR="00EB2249" w:rsidRDefault="00EB2249" w:rsidP="00EB2249"/>
    <w:p w14:paraId="14D798FE" w14:textId="77777777" w:rsidR="00EB2249" w:rsidRDefault="00EB2249" w:rsidP="00EB2249">
      <w:r>
        <w:t>32. Q: Which Django command is used to create a new Django app?</w:t>
      </w:r>
    </w:p>
    <w:p w14:paraId="2E15021F" w14:textId="77777777" w:rsidR="00EB2249" w:rsidRDefault="00EB2249" w:rsidP="00EB2249">
      <w:r>
        <w:t xml:space="preserve">    a) `python createapp.py`</w:t>
      </w:r>
    </w:p>
    <w:p w14:paraId="76FF1B6D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b) `python manage.py </w:t>
      </w:r>
      <w:proofErr w:type="spellStart"/>
      <w:r w:rsidRPr="00AE68C3">
        <w:rPr>
          <w:b/>
          <w:bCs/>
        </w:rPr>
        <w:t>startapp</w:t>
      </w:r>
      <w:proofErr w:type="spellEnd"/>
      <w:r w:rsidRPr="00AE68C3">
        <w:rPr>
          <w:b/>
          <w:bCs/>
        </w:rPr>
        <w:t>`</w:t>
      </w:r>
    </w:p>
    <w:p w14:paraId="33CC1F55" w14:textId="77777777" w:rsidR="00EB2249" w:rsidRDefault="00EB2249" w:rsidP="00EB2249">
      <w:r>
        <w:t xml:space="preserve">    c) `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createapp</w:t>
      </w:r>
      <w:proofErr w:type="spellEnd"/>
      <w:r>
        <w:t>`</w:t>
      </w:r>
    </w:p>
    <w:p w14:paraId="38DAC7BC" w14:textId="77777777" w:rsidR="00EB2249" w:rsidRDefault="00EB2249" w:rsidP="00EB2249">
      <w:r>
        <w:t xml:space="preserve">    d) `start-</w:t>
      </w:r>
      <w:proofErr w:type="spellStart"/>
      <w:r>
        <w:t>django</w:t>
      </w:r>
      <w:proofErr w:type="spellEnd"/>
      <w:r>
        <w:t>-app`</w:t>
      </w:r>
    </w:p>
    <w:p w14:paraId="3C2D588E" w14:textId="77777777" w:rsidR="00EB2249" w:rsidRDefault="00EB2249" w:rsidP="00EB2249"/>
    <w:p w14:paraId="32AB1096" w14:textId="77777777" w:rsidR="00EB2249" w:rsidRDefault="00EB2249" w:rsidP="00EB2249">
      <w:r>
        <w:t xml:space="preserve">   **Answer: b) `python manage.py </w:t>
      </w:r>
      <w:proofErr w:type="spellStart"/>
      <w:r>
        <w:t>startapp</w:t>
      </w:r>
      <w:proofErr w:type="spellEnd"/>
      <w:r>
        <w:t>`**</w:t>
      </w:r>
    </w:p>
    <w:p w14:paraId="67A80B87" w14:textId="77777777" w:rsidR="00EB2249" w:rsidRDefault="00EB2249" w:rsidP="00EB2249"/>
    <w:p w14:paraId="34CF2D5C" w14:textId="77777777" w:rsidR="00EB2249" w:rsidRDefault="00EB2249" w:rsidP="00EB2249">
      <w:r>
        <w:t>33. Q: What is the purpose of the `migrations` in Django?</w:t>
      </w:r>
    </w:p>
    <w:p w14:paraId="0B0BEACE" w14:textId="77777777" w:rsidR="00EB2249" w:rsidRDefault="00EB2249" w:rsidP="00EB2249">
      <w:r>
        <w:t xml:space="preserve">    a) To migrate data between databases</w:t>
      </w:r>
    </w:p>
    <w:p w14:paraId="633BA625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b) To manage database schema changes over time</w:t>
      </w:r>
    </w:p>
    <w:p w14:paraId="0261B3F5" w14:textId="77777777" w:rsidR="00EB2249" w:rsidRDefault="00EB2249" w:rsidP="00EB2249">
      <w:r>
        <w:t xml:space="preserve">    c) To create static HTML files</w:t>
      </w:r>
    </w:p>
    <w:p w14:paraId="794181A9" w14:textId="77777777" w:rsidR="00EB2249" w:rsidRDefault="00EB2249" w:rsidP="00EB2249">
      <w:r>
        <w:t xml:space="preserve">    d) To define URL routing</w:t>
      </w:r>
    </w:p>
    <w:p w14:paraId="6118316C" w14:textId="77777777" w:rsidR="00EB2249" w:rsidRDefault="00EB2249" w:rsidP="00EB2249"/>
    <w:p w14:paraId="782CE4E8" w14:textId="77777777" w:rsidR="00EB2249" w:rsidRDefault="00EB2249" w:rsidP="00EB2249">
      <w:r>
        <w:t xml:space="preserve">   **Answer: b) To manage database schema changes over time**</w:t>
      </w:r>
    </w:p>
    <w:p w14:paraId="6D568EF7" w14:textId="77777777" w:rsidR="00EB2249" w:rsidRDefault="00EB2249" w:rsidP="00EB2249"/>
    <w:p w14:paraId="2CB78F25" w14:textId="77777777" w:rsidR="00EB2249" w:rsidRDefault="00EB2249" w:rsidP="00EB2249">
      <w:r>
        <w:t>34. Q: What is the role of the Django template system?</w:t>
      </w:r>
    </w:p>
    <w:p w14:paraId="18FB4A32" w14:textId="77777777" w:rsidR="00EB2249" w:rsidRDefault="00EB2249" w:rsidP="00EB2249">
      <w:r>
        <w:t xml:space="preserve">    a) To define database models</w:t>
      </w:r>
    </w:p>
    <w:p w14:paraId="7B5A2C23" w14:textId="77777777" w:rsidR="00EB2249" w:rsidRDefault="00EB2249" w:rsidP="00EB2249">
      <w:r>
        <w:t xml:space="preserve">    b) To create and manage user sessions</w:t>
      </w:r>
    </w:p>
    <w:p w14:paraId="4D5C41F6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c) To define the structure and layout of web pages</w:t>
      </w:r>
    </w:p>
    <w:p w14:paraId="675B4EF6" w14:textId="77777777" w:rsidR="00EB2249" w:rsidRDefault="00EB2249" w:rsidP="00EB2249">
      <w:r>
        <w:t xml:space="preserve">    d) To handle user authentication</w:t>
      </w:r>
    </w:p>
    <w:p w14:paraId="34F10FFB" w14:textId="77777777" w:rsidR="00EB2249" w:rsidRDefault="00EB2249" w:rsidP="00EB2249"/>
    <w:p w14:paraId="1EFED725" w14:textId="77777777" w:rsidR="00EB2249" w:rsidRDefault="00EB2249" w:rsidP="00EB2249">
      <w:r>
        <w:t xml:space="preserve">   **Answer: c) To define the structure and layout of web pages**</w:t>
      </w:r>
    </w:p>
    <w:p w14:paraId="31905A71" w14:textId="77777777" w:rsidR="00EB2249" w:rsidRDefault="00EB2249" w:rsidP="00EB2249"/>
    <w:p w14:paraId="09EA7D24" w14:textId="77777777" w:rsidR="00EB2249" w:rsidRDefault="00EB2249" w:rsidP="00EB2249">
      <w:r>
        <w:t>35. Q: Which database model field type is used to store a URL?</w:t>
      </w:r>
    </w:p>
    <w:p w14:paraId="03CF8AA0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a) `</w:t>
      </w:r>
      <w:proofErr w:type="spellStart"/>
      <w:r w:rsidRPr="00AE68C3">
        <w:rPr>
          <w:b/>
          <w:bCs/>
        </w:rPr>
        <w:t>URLField</w:t>
      </w:r>
      <w:proofErr w:type="spellEnd"/>
      <w:r w:rsidRPr="00AE68C3">
        <w:rPr>
          <w:b/>
          <w:bCs/>
        </w:rPr>
        <w:t>`</w:t>
      </w:r>
    </w:p>
    <w:p w14:paraId="4C05C69C" w14:textId="77777777" w:rsidR="00EB2249" w:rsidRDefault="00EB2249" w:rsidP="00EB2249">
      <w:r>
        <w:t xml:space="preserve">    b) `</w:t>
      </w:r>
      <w:proofErr w:type="spellStart"/>
      <w:r>
        <w:t>CharField</w:t>
      </w:r>
      <w:proofErr w:type="spellEnd"/>
      <w:r>
        <w:t>`</w:t>
      </w:r>
    </w:p>
    <w:p w14:paraId="14A12824" w14:textId="77777777" w:rsidR="00EB2249" w:rsidRDefault="00EB2249" w:rsidP="00EB2249">
      <w:r>
        <w:t xml:space="preserve">    c) `</w:t>
      </w:r>
      <w:proofErr w:type="spellStart"/>
      <w:r>
        <w:t>TextField</w:t>
      </w:r>
      <w:proofErr w:type="spellEnd"/>
      <w:r>
        <w:t>`</w:t>
      </w:r>
    </w:p>
    <w:p w14:paraId="058D9BEA" w14:textId="77777777" w:rsidR="00EB2249" w:rsidRDefault="00EB2249" w:rsidP="00EB2249">
      <w:r>
        <w:t xml:space="preserve">    d) `</w:t>
      </w:r>
      <w:proofErr w:type="spellStart"/>
      <w:r>
        <w:t>URLType</w:t>
      </w:r>
      <w:proofErr w:type="spellEnd"/>
      <w:r>
        <w:t>`</w:t>
      </w:r>
    </w:p>
    <w:p w14:paraId="24A30147" w14:textId="77777777" w:rsidR="00EB2249" w:rsidRDefault="00EB2249" w:rsidP="00EB2249"/>
    <w:p w14:paraId="1C74CD26" w14:textId="77777777" w:rsidR="00EB2249" w:rsidRDefault="00EB2249" w:rsidP="00EB2249">
      <w:r>
        <w:lastRenderedPageBreak/>
        <w:t xml:space="preserve">   **Answer: a) `</w:t>
      </w:r>
      <w:proofErr w:type="spellStart"/>
      <w:r>
        <w:t>URLField</w:t>
      </w:r>
      <w:proofErr w:type="spellEnd"/>
      <w:r>
        <w:t>`**</w:t>
      </w:r>
    </w:p>
    <w:p w14:paraId="47EEE1CD" w14:textId="77777777" w:rsidR="00EB2249" w:rsidRDefault="00EB2249" w:rsidP="00EB2249"/>
    <w:p w14:paraId="32595BC0" w14:textId="77777777" w:rsidR="00EB2249" w:rsidRDefault="00EB2249" w:rsidP="00EB2249">
      <w:r>
        <w:t>36. Q: What is the primary purpose of Django's middleware?</w:t>
      </w:r>
    </w:p>
    <w:p w14:paraId="2921AC45" w14:textId="77777777" w:rsidR="00EB2249" w:rsidRDefault="00EB2249" w:rsidP="00EB2249">
      <w:r>
        <w:t xml:space="preserve">    a) To define URL patterns</w:t>
      </w:r>
    </w:p>
    <w:p w14:paraId="0BDA8C8A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b) To process and modify HTTP requests and responses</w:t>
      </w:r>
    </w:p>
    <w:p w14:paraId="5A4E49D2" w14:textId="77777777" w:rsidR="00EB2249" w:rsidRDefault="00EB2249" w:rsidP="00EB2249">
      <w:r>
        <w:t xml:space="preserve">    c) To manage database migrations</w:t>
      </w:r>
    </w:p>
    <w:p w14:paraId="0872E644" w14:textId="77777777" w:rsidR="00EB2249" w:rsidRDefault="00EB2249" w:rsidP="00EB2249">
      <w:r>
        <w:t xml:space="preserve">    d) To create custom authentication backends</w:t>
      </w:r>
    </w:p>
    <w:p w14:paraId="3AF88489" w14:textId="77777777" w:rsidR="00EB2249" w:rsidRDefault="00EB2249" w:rsidP="00EB2249"/>
    <w:p w14:paraId="6B0160B2" w14:textId="77777777" w:rsidR="00EB2249" w:rsidRDefault="00EB2249" w:rsidP="00EB2249">
      <w:r>
        <w:t xml:space="preserve">   **Answer: b) To process and modify HTTP requests and responses**</w:t>
      </w:r>
    </w:p>
    <w:p w14:paraId="2EE78034" w14:textId="77777777" w:rsidR="00EB2249" w:rsidRDefault="00EB2249" w:rsidP="00EB2249"/>
    <w:p w14:paraId="022E2855" w14:textId="77777777" w:rsidR="00EB2249" w:rsidRDefault="00EB2249" w:rsidP="00EB2249">
      <w:r>
        <w:t>37. Q: In Django, what is the purpose of the `__str__` method in a model?</w:t>
      </w:r>
    </w:p>
    <w:p w14:paraId="3FCDE566" w14:textId="77777777" w:rsidR="00EB2249" w:rsidRDefault="00EB2249" w:rsidP="00EB2249">
      <w:r>
        <w:t xml:space="preserve">    a) To define the structure of a database table</w:t>
      </w:r>
    </w:p>
    <w:p w14:paraId="58E64D73" w14:textId="77777777" w:rsidR="00EB2249" w:rsidRDefault="00EB2249" w:rsidP="00EB2249">
      <w:r>
        <w:t xml:space="preserve">    b) To specify which fields are editable in a form</w:t>
      </w:r>
    </w:p>
    <w:p w14:paraId="16362BFE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c) To return a human-readable representation of the object</w:t>
      </w:r>
    </w:p>
    <w:p w14:paraId="37426260" w14:textId="77777777" w:rsidR="00EB2249" w:rsidRDefault="00EB2249" w:rsidP="00EB2249">
      <w:r>
        <w:t xml:space="preserve">    d) To define the structure of a URL pattern</w:t>
      </w:r>
    </w:p>
    <w:p w14:paraId="08C4D212" w14:textId="77777777" w:rsidR="00EB2249" w:rsidRDefault="00EB2249" w:rsidP="00EB2249"/>
    <w:p w14:paraId="01BBC42D" w14:textId="77777777" w:rsidR="00EB2249" w:rsidRDefault="00EB2249" w:rsidP="00EB2249">
      <w:r>
        <w:t xml:space="preserve">   **Answer: c) To return a human-readable representation of the object**</w:t>
      </w:r>
    </w:p>
    <w:p w14:paraId="1B619857" w14:textId="77777777" w:rsidR="00EB2249" w:rsidRDefault="00EB2249" w:rsidP="00EB2249"/>
    <w:p w14:paraId="0A1DF89C" w14:textId="77777777" w:rsidR="00EB2249" w:rsidRDefault="00EB2249" w:rsidP="00EB2249">
      <w:r>
        <w:t>38. Q: What is the role of the `SECRET_KEY` in Django's settings?</w:t>
      </w:r>
    </w:p>
    <w:p w14:paraId="3AD7293A" w14:textId="77777777" w:rsidR="00EB2249" w:rsidRDefault="00EB2249" w:rsidP="00EB2249">
      <w:r>
        <w:t xml:space="preserve">    a) It's used to encrypt user passwords</w:t>
      </w:r>
    </w:p>
    <w:p w14:paraId="6B556485" w14:textId="77777777" w:rsidR="00EB2249" w:rsidRDefault="00EB2249" w:rsidP="00EB2249">
      <w:r>
        <w:t xml:space="preserve">    b) It's a unique identifier for database records</w:t>
      </w:r>
    </w:p>
    <w:p w14:paraId="45FE22F9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c) It's used to sign cookies and sessions</w:t>
      </w:r>
    </w:p>
    <w:p w14:paraId="41909096" w14:textId="77777777" w:rsidR="00EB2249" w:rsidRDefault="00EB2249" w:rsidP="00EB2249">
      <w:r>
        <w:t xml:space="preserve">    d) It's the URL of the development server</w:t>
      </w:r>
    </w:p>
    <w:p w14:paraId="62079412" w14:textId="77777777" w:rsidR="00EB2249" w:rsidRDefault="00EB2249" w:rsidP="00EB2249"/>
    <w:p w14:paraId="57C85E9D" w14:textId="77777777" w:rsidR="00EB2249" w:rsidRDefault="00EB2249" w:rsidP="00EB2249">
      <w:r>
        <w:t xml:space="preserve">   **Answer: c) It's used to sign cookies and sessions**</w:t>
      </w:r>
    </w:p>
    <w:p w14:paraId="3CE29257" w14:textId="77777777" w:rsidR="00EB2249" w:rsidRDefault="00EB2249" w:rsidP="00EB2249"/>
    <w:p w14:paraId="5B14DD42" w14:textId="77777777" w:rsidR="00EB2249" w:rsidRDefault="00EB2249" w:rsidP="00EB2249">
      <w:r>
        <w:t>39. Q: In Django, what is a context processor?</w:t>
      </w:r>
    </w:p>
    <w:p w14:paraId="4A791C05" w14:textId="77777777" w:rsidR="00EB2249" w:rsidRDefault="00EB2249" w:rsidP="00EB2249">
      <w:r>
        <w:t xml:space="preserve">    a) A function that modifies request headers</w:t>
      </w:r>
    </w:p>
    <w:p w14:paraId="2334CD00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b) A function that processes template context data</w:t>
      </w:r>
    </w:p>
    <w:p w14:paraId="3BA94308" w14:textId="77777777" w:rsidR="00EB2249" w:rsidRDefault="00EB2249" w:rsidP="00EB2249">
      <w:r>
        <w:t xml:space="preserve">    c) A function that authenticates users</w:t>
      </w:r>
    </w:p>
    <w:p w14:paraId="677D4F10" w14:textId="77777777" w:rsidR="00EB2249" w:rsidRDefault="00EB2249" w:rsidP="00EB2249">
      <w:r>
        <w:t xml:space="preserve">    d) A function that manages database transactions</w:t>
      </w:r>
    </w:p>
    <w:p w14:paraId="4D4F0BC1" w14:textId="77777777" w:rsidR="00EB2249" w:rsidRDefault="00EB2249" w:rsidP="00EB2249"/>
    <w:p w14:paraId="6C82B703" w14:textId="77777777" w:rsidR="00EB2249" w:rsidRDefault="00EB2249" w:rsidP="00EB2249">
      <w:r>
        <w:t xml:space="preserve">   **Answer: b) A function that processes template context data**</w:t>
      </w:r>
    </w:p>
    <w:p w14:paraId="6DB3EE5D" w14:textId="77777777" w:rsidR="00EB2249" w:rsidRDefault="00EB2249" w:rsidP="00EB2249"/>
    <w:p w14:paraId="2ACC64CA" w14:textId="77777777" w:rsidR="00EB2249" w:rsidRDefault="00EB2249" w:rsidP="00EB2249">
      <w:r>
        <w:t>40. Q: Which of the following is not a valid URL pattern example in Django?</w:t>
      </w:r>
    </w:p>
    <w:p w14:paraId="7E436EB9" w14:textId="77777777" w:rsidR="00EB2249" w:rsidRDefault="00EB2249" w:rsidP="00EB2249">
      <w:r>
        <w:t xml:space="preserve">    a) `</w:t>
      </w:r>
      <w:proofErr w:type="gramStart"/>
      <w:r>
        <w:t>path(</w:t>
      </w:r>
      <w:proofErr w:type="gramEnd"/>
      <w:r>
        <w:t xml:space="preserve">'articles/', </w:t>
      </w:r>
      <w:proofErr w:type="spellStart"/>
      <w:r>
        <w:t>ArticleListView.as_view</w:t>
      </w:r>
      <w:proofErr w:type="spellEnd"/>
      <w:r>
        <w:t>())`</w:t>
      </w:r>
    </w:p>
    <w:p w14:paraId="7BFBAB23" w14:textId="77777777" w:rsidR="00EB2249" w:rsidRDefault="00EB2249" w:rsidP="00EB2249">
      <w:r>
        <w:t xml:space="preserve">    b) `</w:t>
      </w:r>
      <w:proofErr w:type="spellStart"/>
      <w:r>
        <w:t>re_path</w:t>
      </w:r>
      <w:proofErr w:type="spellEnd"/>
      <w:r>
        <w:t>(</w:t>
      </w:r>
      <w:proofErr w:type="spellStart"/>
      <w:r>
        <w:t>r'^articles</w:t>
      </w:r>
      <w:proofErr w:type="spellEnd"/>
      <w:r>
        <w:t>/</w:t>
      </w:r>
      <w:proofErr w:type="gramStart"/>
      <w:r>
        <w:t>(?P</w:t>
      </w:r>
      <w:proofErr w:type="gramEnd"/>
      <w:r>
        <w:t xml:space="preserve">&lt;slug&gt;[\w-]+)/$', </w:t>
      </w:r>
      <w:proofErr w:type="spellStart"/>
      <w:r>
        <w:t>ArticleDetailView.as_view</w:t>
      </w:r>
      <w:proofErr w:type="spellEnd"/>
      <w:r>
        <w:t>())`</w:t>
      </w:r>
    </w:p>
    <w:p w14:paraId="00E14858" w14:textId="77777777" w:rsidR="00EB2249" w:rsidRPr="00AE68C3" w:rsidRDefault="00EB2249" w:rsidP="00EB2249">
      <w:pPr>
        <w:rPr>
          <w:b/>
          <w:bCs/>
        </w:rPr>
      </w:pPr>
      <w:r w:rsidRPr="00AE68C3">
        <w:rPr>
          <w:b/>
          <w:bCs/>
        </w:rPr>
        <w:t xml:space="preserve">    c) `</w:t>
      </w:r>
      <w:proofErr w:type="spellStart"/>
      <w:proofErr w:type="gramStart"/>
      <w:r w:rsidRPr="00AE68C3">
        <w:rPr>
          <w:b/>
          <w:bCs/>
        </w:rPr>
        <w:t>url</w:t>
      </w:r>
      <w:proofErr w:type="spellEnd"/>
      <w:r w:rsidRPr="00AE68C3">
        <w:rPr>
          <w:b/>
          <w:bCs/>
        </w:rPr>
        <w:t>(</w:t>
      </w:r>
      <w:proofErr w:type="gramEnd"/>
      <w:r w:rsidRPr="00AE68C3">
        <w:rPr>
          <w:b/>
          <w:bCs/>
        </w:rPr>
        <w:t xml:space="preserve">'articles/', </w:t>
      </w:r>
      <w:proofErr w:type="spellStart"/>
      <w:r w:rsidRPr="00AE68C3">
        <w:rPr>
          <w:b/>
          <w:bCs/>
        </w:rPr>
        <w:t>ArticleListView.as_view</w:t>
      </w:r>
      <w:proofErr w:type="spellEnd"/>
      <w:r w:rsidRPr="00AE68C3">
        <w:rPr>
          <w:b/>
          <w:bCs/>
        </w:rPr>
        <w:t>())`</w:t>
      </w:r>
    </w:p>
    <w:p w14:paraId="5DA0F75D" w14:textId="77777777" w:rsidR="00EB2249" w:rsidRDefault="00EB2249" w:rsidP="00EB2249">
      <w:r>
        <w:t xml:space="preserve">    d) `</w:t>
      </w:r>
      <w:proofErr w:type="gramStart"/>
      <w:r>
        <w:t>path(</w:t>
      </w:r>
      <w:proofErr w:type="gramEnd"/>
      <w:r>
        <w:t>'articles/', include('</w:t>
      </w:r>
      <w:proofErr w:type="spellStart"/>
      <w:r>
        <w:t>articles.urls</w:t>
      </w:r>
      <w:proofErr w:type="spellEnd"/>
      <w:r>
        <w:t>'))`</w:t>
      </w:r>
    </w:p>
    <w:p w14:paraId="033E88C0" w14:textId="77777777" w:rsidR="00EB2249" w:rsidRDefault="00EB2249" w:rsidP="00EB2249"/>
    <w:p w14:paraId="1110E427" w14:textId="77777777" w:rsidR="00EB2249" w:rsidRDefault="00EB2249" w:rsidP="00EB2249">
      <w:r>
        <w:t xml:space="preserve">   **Answer: c) `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'articles/', </w:t>
      </w:r>
      <w:proofErr w:type="spellStart"/>
      <w:r>
        <w:t>ArticleListView.as_view</w:t>
      </w:r>
      <w:proofErr w:type="spellEnd"/>
      <w:r>
        <w:t>())`</w:t>
      </w:r>
    </w:p>
    <w:p w14:paraId="4F3FB8BA" w14:textId="18AB3554" w:rsidR="003B5EE4" w:rsidRDefault="003B5EE4" w:rsidP="00242F58">
      <w:pPr>
        <w:jc w:val="center"/>
        <w:rPr>
          <w:b/>
          <w:bCs/>
          <w:sz w:val="32"/>
          <w:szCs w:val="32"/>
        </w:rPr>
      </w:pPr>
    </w:p>
    <w:p w14:paraId="62E0976C" w14:textId="77777777" w:rsidR="00D002B1" w:rsidRDefault="00D002B1" w:rsidP="00242F58">
      <w:pPr>
        <w:jc w:val="center"/>
        <w:rPr>
          <w:b/>
          <w:bCs/>
          <w:sz w:val="32"/>
          <w:szCs w:val="32"/>
        </w:rPr>
      </w:pPr>
    </w:p>
    <w:p w14:paraId="5ED79DAB" w14:textId="77777777" w:rsidR="00D002B1" w:rsidRDefault="00D002B1" w:rsidP="00242F58">
      <w:pPr>
        <w:jc w:val="center"/>
        <w:rPr>
          <w:b/>
          <w:bCs/>
          <w:sz w:val="32"/>
          <w:szCs w:val="32"/>
        </w:rPr>
      </w:pPr>
    </w:p>
    <w:p w14:paraId="78B0B963" w14:textId="77777777" w:rsidR="00D002B1" w:rsidRDefault="00D002B1" w:rsidP="00242F58">
      <w:pPr>
        <w:jc w:val="center"/>
        <w:rPr>
          <w:b/>
          <w:bCs/>
          <w:sz w:val="32"/>
          <w:szCs w:val="32"/>
        </w:rPr>
      </w:pPr>
    </w:p>
    <w:p w14:paraId="583BE317" w14:textId="77777777" w:rsidR="00D002B1" w:rsidRDefault="00D002B1" w:rsidP="00242F58">
      <w:pPr>
        <w:jc w:val="center"/>
        <w:rPr>
          <w:b/>
          <w:bCs/>
          <w:sz w:val="32"/>
          <w:szCs w:val="32"/>
        </w:rPr>
      </w:pPr>
    </w:p>
    <w:p w14:paraId="35404E35" w14:textId="77777777" w:rsidR="00D002B1" w:rsidRDefault="00D002B1" w:rsidP="00242F58">
      <w:pPr>
        <w:jc w:val="center"/>
        <w:rPr>
          <w:b/>
          <w:bCs/>
          <w:sz w:val="32"/>
          <w:szCs w:val="32"/>
        </w:rPr>
      </w:pPr>
    </w:p>
    <w:p w14:paraId="03774006" w14:textId="77777777" w:rsidR="00D002B1" w:rsidRDefault="00D002B1" w:rsidP="00242F58">
      <w:pPr>
        <w:jc w:val="center"/>
        <w:rPr>
          <w:b/>
          <w:bCs/>
          <w:sz w:val="32"/>
          <w:szCs w:val="32"/>
        </w:rPr>
      </w:pPr>
    </w:p>
    <w:p w14:paraId="75EA5C7F" w14:textId="77777777" w:rsidR="00D002B1" w:rsidRDefault="00D002B1" w:rsidP="00242F58">
      <w:pPr>
        <w:jc w:val="center"/>
        <w:rPr>
          <w:b/>
          <w:bCs/>
          <w:sz w:val="32"/>
          <w:szCs w:val="32"/>
        </w:rPr>
      </w:pPr>
    </w:p>
    <w:p w14:paraId="71CA6E2A" w14:textId="77777777" w:rsidR="00D002B1" w:rsidRDefault="00D002B1" w:rsidP="00242F58">
      <w:pPr>
        <w:jc w:val="center"/>
        <w:rPr>
          <w:b/>
          <w:bCs/>
          <w:sz w:val="32"/>
          <w:szCs w:val="32"/>
        </w:rPr>
      </w:pPr>
    </w:p>
    <w:p w14:paraId="2BBC79CA" w14:textId="77777777" w:rsidR="00D002B1" w:rsidRDefault="00D002B1" w:rsidP="00242F58">
      <w:pPr>
        <w:jc w:val="center"/>
        <w:rPr>
          <w:b/>
          <w:bCs/>
          <w:sz w:val="32"/>
          <w:szCs w:val="32"/>
        </w:rPr>
      </w:pPr>
    </w:p>
    <w:p w14:paraId="22F1A8A8" w14:textId="77777777" w:rsidR="00D002B1" w:rsidRDefault="00D002B1" w:rsidP="00242F58">
      <w:pPr>
        <w:jc w:val="center"/>
        <w:rPr>
          <w:b/>
          <w:bCs/>
          <w:sz w:val="32"/>
          <w:szCs w:val="32"/>
        </w:rPr>
      </w:pPr>
    </w:p>
    <w:p w14:paraId="4CE3DB7A" w14:textId="77777777" w:rsidR="00D002B1" w:rsidRDefault="00D002B1" w:rsidP="00242F58">
      <w:pPr>
        <w:jc w:val="center"/>
        <w:rPr>
          <w:b/>
          <w:bCs/>
          <w:sz w:val="32"/>
          <w:szCs w:val="32"/>
        </w:rPr>
      </w:pPr>
    </w:p>
    <w:p w14:paraId="12B3702C" w14:textId="77777777" w:rsidR="00D002B1" w:rsidRDefault="00D002B1" w:rsidP="00242F58">
      <w:pPr>
        <w:jc w:val="center"/>
        <w:rPr>
          <w:b/>
          <w:bCs/>
          <w:sz w:val="32"/>
          <w:szCs w:val="32"/>
        </w:rPr>
      </w:pPr>
    </w:p>
    <w:p w14:paraId="0ECCAF3D" w14:textId="77777777" w:rsidR="00D002B1" w:rsidRDefault="00D002B1" w:rsidP="00D002B1">
      <w:pPr>
        <w:rPr>
          <w:b/>
          <w:bCs/>
          <w:sz w:val="32"/>
          <w:szCs w:val="32"/>
        </w:rPr>
      </w:pPr>
    </w:p>
    <w:p w14:paraId="2C9AFB7C" w14:textId="77777777" w:rsidR="00D002B1" w:rsidRDefault="00D002B1" w:rsidP="00D002B1">
      <w:pPr>
        <w:rPr>
          <w:b/>
          <w:bCs/>
          <w:sz w:val="32"/>
          <w:szCs w:val="32"/>
        </w:rPr>
      </w:pPr>
    </w:p>
    <w:p w14:paraId="5B499BA2" w14:textId="77777777" w:rsidR="00D002B1" w:rsidRDefault="00D002B1" w:rsidP="00D002B1">
      <w:pPr>
        <w:rPr>
          <w:b/>
          <w:bCs/>
          <w:sz w:val="32"/>
          <w:szCs w:val="32"/>
        </w:rPr>
      </w:pPr>
    </w:p>
    <w:p w14:paraId="077026BB" w14:textId="77777777" w:rsidR="00D002B1" w:rsidRDefault="00D002B1" w:rsidP="00D002B1">
      <w:pPr>
        <w:jc w:val="center"/>
        <w:rPr>
          <w:b/>
          <w:bCs/>
          <w:sz w:val="32"/>
          <w:szCs w:val="32"/>
        </w:rPr>
      </w:pPr>
      <w:r w:rsidRPr="00242F58">
        <w:rPr>
          <w:b/>
          <w:bCs/>
          <w:sz w:val="32"/>
          <w:szCs w:val="32"/>
        </w:rPr>
        <w:lastRenderedPageBreak/>
        <w:t>In Table Forms</w:t>
      </w:r>
    </w:p>
    <w:p w14:paraId="3CF112EF" w14:textId="77777777" w:rsidR="00D002B1" w:rsidRPr="00242F58" w:rsidRDefault="00D002B1" w:rsidP="00D002B1">
      <w:pPr>
        <w:rPr>
          <w:b/>
          <w:bCs/>
          <w:sz w:val="32"/>
          <w:szCs w:val="32"/>
        </w:rPr>
      </w:pPr>
    </w:p>
    <w:p w14:paraId="28DD3FE0" w14:textId="4AE84E37" w:rsidR="00D002B1" w:rsidRPr="00D002B1" w:rsidRDefault="00D002B1" w:rsidP="00D002B1">
      <w:pPr>
        <w:ind w:left="-540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D0D65A7" wp14:editId="43A43B9A">
            <wp:extent cx="6463030" cy="8134350"/>
            <wp:effectExtent l="0" t="0" r="0" b="0"/>
            <wp:docPr id="978245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45654" name="Picture 9782456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A181" w14:textId="2C5F5EF0" w:rsidR="000A1F9A" w:rsidRPr="000A1F9A" w:rsidRDefault="00D002B1" w:rsidP="000A1F9A">
      <w:pPr>
        <w:ind w:left="-63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DC0D700" wp14:editId="027C1A7C">
            <wp:extent cx="6791519" cy="9544050"/>
            <wp:effectExtent l="0" t="0" r="9525" b="0"/>
            <wp:docPr id="1084998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98173" name="Picture 10849981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191" cy="955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020DFB2" wp14:editId="3849113B">
            <wp:extent cx="6847840" cy="8876617"/>
            <wp:effectExtent l="0" t="0" r="0" b="1270"/>
            <wp:docPr id="977889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89904" name="Picture 9778899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723" cy="89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3E12" w14:textId="27069ECF" w:rsidR="000A1F9A" w:rsidRPr="002D676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2D6760">
        <w:rPr>
          <w:rFonts w:ascii="Arial" w:hAnsi="Arial" w:cs="Arial"/>
          <w:b/>
          <w:bCs/>
          <w:sz w:val="20"/>
        </w:rPr>
        <w:lastRenderedPageBreak/>
        <w:t xml:space="preserve">Python Web Development </w:t>
      </w:r>
      <w:proofErr w:type="gramStart"/>
      <w:r w:rsidRPr="002D6760">
        <w:rPr>
          <w:rFonts w:ascii="Arial" w:hAnsi="Arial" w:cs="Arial"/>
          <w:b/>
          <w:bCs/>
          <w:sz w:val="20"/>
        </w:rPr>
        <w:t>using  Django</w:t>
      </w:r>
      <w:proofErr w:type="gramEnd"/>
      <w:r w:rsidRPr="002D6760">
        <w:rPr>
          <w:rFonts w:ascii="Arial" w:hAnsi="Arial" w:cs="Arial"/>
          <w:b/>
          <w:bCs/>
          <w:sz w:val="20"/>
        </w:rPr>
        <w:t xml:space="preserve"> QUIZ 2</w:t>
      </w:r>
    </w:p>
    <w:p w14:paraId="2FA1EFCF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17F1D81" w14:textId="113A106B" w:rsidR="000A1F9A" w:rsidRPr="002D676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2D6760">
        <w:rPr>
          <w:rFonts w:ascii="Arial" w:hAnsi="Arial" w:cs="Arial"/>
          <w:sz w:val="20"/>
          <w:u w:val="single"/>
        </w:rPr>
        <w:t xml:space="preserve">1.What is Django used </w:t>
      </w:r>
      <w:proofErr w:type="gramStart"/>
      <w:r w:rsidRPr="002D6760">
        <w:rPr>
          <w:rFonts w:ascii="Arial" w:hAnsi="Arial" w:cs="Arial"/>
          <w:sz w:val="20"/>
          <w:u w:val="single"/>
        </w:rPr>
        <w:t>for ?</w:t>
      </w:r>
      <w:proofErr w:type="gramEnd"/>
    </w:p>
    <w:p w14:paraId="23D51239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028CB7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Machine learning</w:t>
      </w:r>
    </w:p>
    <w:p w14:paraId="7812FF0D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0BCF9FF8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Game development</w:t>
      </w:r>
    </w:p>
    <w:p w14:paraId="3738A584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13328A2E" w14:textId="77777777" w:rsidR="000A1F9A" w:rsidRPr="002D676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2D6760">
        <w:rPr>
          <w:rFonts w:ascii="Arial" w:hAnsi="Arial" w:cs="Arial"/>
          <w:b/>
          <w:bCs/>
          <w:sz w:val="20"/>
        </w:rPr>
        <w:t>Web development</w:t>
      </w:r>
    </w:p>
    <w:p w14:paraId="14EBB64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111C515" w14:textId="187D57CB" w:rsidR="002D6760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Data analysis</w:t>
      </w:r>
    </w:p>
    <w:p w14:paraId="7E897025" w14:textId="77777777" w:rsidR="002D6760" w:rsidRPr="000A1F9A" w:rsidRDefault="002D6760" w:rsidP="000A1F9A">
      <w:pPr>
        <w:spacing w:after="0" w:line="240" w:lineRule="auto"/>
        <w:rPr>
          <w:rFonts w:ascii="Arial" w:hAnsi="Arial" w:cs="Arial"/>
          <w:sz w:val="20"/>
        </w:rPr>
      </w:pPr>
    </w:p>
    <w:p w14:paraId="1204E0B3" w14:textId="3A0D3066" w:rsidR="000A1F9A" w:rsidRPr="002D676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2D6760">
        <w:rPr>
          <w:rFonts w:ascii="Arial" w:hAnsi="Arial" w:cs="Arial"/>
          <w:sz w:val="20"/>
          <w:u w:val="single"/>
        </w:rPr>
        <w:t xml:space="preserve">2.What is Django in </w:t>
      </w:r>
      <w:proofErr w:type="gramStart"/>
      <w:r w:rsidRPr="002D6760">
        <w:rPr>
          <w:rFonts w:ascii="Arial" w:hAnsi="Arial" w:cs="Arial"/>
          <w:sz w:val="20"/>
          <w:u w:val="single"/>
        </w:rPr>
        <w:t>python ?</w:t>
      </w:r>
      <w:proofErr w:type="gramEnd"/>
    </w:p>
    <w:p w14:paraId="602CFC61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38DB0EC6" w14:textId="77777777" w:rsidR="000A1F9A" w:rsidRPr="002D676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2D6760">
        <w:rPr>
          <w:rFonts w:ascii="Arial" w:hAnsi="Arial" w:cs="Arial"/>
          <w:b/>
          <w:bCs/>
          <w:sz w:val="20"/>
        </w:rPr>
        <w:t>framework</w:t>
      </w:r>
    </w:p>
    <w:p w14:paraId="46D28D3C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1680FF55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A library</w:t>
      </w:r>
    </w:p>
    <w:p w14:paraId="6DD00CC2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6186671C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A function</w:t>
      </w:r>
    </w:p>
    <w:p w14:paraId="7C2E8817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2027E247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A script</w:t>
      </w:r>
    </w:p>
    <w:p w14:paraId="318ADD8C" w14:textId="77777777" w:rsidR="002D6760" w:rsidRPr="000A1F9A" w:rsidRDefault="002D6760" w:rsidP="000A1F9A">
      <w:pPr>
        <w:spacing w:after="0" w:line="240" w:lineRule="auto"/>
        <w:rPr>
          <w:rFonts w:ascii="Arial" w:hAnsi="Arial" w:cs="Arial"/>
          <w:sz w:val="20"/>
        </w:rPr>
      </w:pPr>
    </w:p>
    <w:p w14:paraId="35208474" w14:textId="77777777" w:rsidR="000A1F9A" w:rsidRPr="002D676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2D6760">
        <w:rPr>
          <w:rFonts w:ascii="Arial" w:hAnsi="Arial" w:cs="Arial"/>
          <w:sz w:val="20"/>
          <w:u w:val="single"/>
        </w:rPr>
        <w:t xml:space="preserve">3.What is the base principle of MVT in </w:t>
      </w:r>
      <w:proofErr w:type="gramStart"/>
      <w:r w:rsidRPr="002D6760">
        <w:rPr>
          <w:rFonts w:ascii="Arial" w:hAnsi="Arial" w:cs="Arial"/>
          <w:sz w:val="20"/>
          <w:u w:val="single"/>
        </w:rPr>
        <w:t>Django ?</w:t>
      </w:r>
      <w:proofErr w:type="gramEnd"/>
    </w:p>
    <w:p w14:paraId="1C7C8DDC" w14:textId="36A38409" w:rsidR="000A1F9A" w:rsidRPr="000A1F9A" w:rsidRDefault="002D6760" w:rsidP="000A1F9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715AE97D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Model, Template, View</w:t>
      </w:r>
    </w:p>
    <w:p w14:paraId="47BC65EF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219F4FAD" w14:textId="77777777" w:rsidR="000A1F9A" w:rsidRPr="002D676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2D6760">
        <w:rPr>
          <w:rFonts w:ascii="Arial" w:hAnsi="Arial" w:cs="Arial"/>
          <w:b/>
          <w:bCs/>
          <w:sz w:val="20"/>
        </w:rPr>
        <w:t>Model, View, Template</w:t>
      </w:r>
    </w:p>
    <w:p w14:paraId="77C06F1E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2C73D8D9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Template, Model, View</w:t>
      </w:r>
    </w:p>
    <w:p w14:paraId="7352B58D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70BCF51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Template, View, Model</w:t>
      </w:r>
    </w:p>
    <w:p w14:paraId="792F8D0C" w14:textId="77777777" w:rsidR="002D6760" w:rsidRPr="000A1F9A" w:rsidRDefault="002D6760" w:rsidP="000A1F9A">
      <w:pPr>
        <w:spacing w:after="0" w:line="240" w:lineRule="auto"/>
        <w:rPr>
          <w:rFonts w:ascii="Arial" w:hAnsi="Arial" w:cs="Arial"/>
          <w:sz w:val="20"/>
        </w:rPr>
      </w:pPr>
    </w:p>
    <w:p w14:paraId="2B1D4240" w14:textId="77777777" w:rsidR="000A1F9A" w:rsidRPr="002D676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2D6760">
        <w:rPr>
          <w:rFonts w:ascii="Arial" w:hAnsi="Arial" w:cs="Arial"/>
          <w:sz w:val="20"/>
          <w:u w:val="single"/>
        </w:rPr>
        <w:t xml:space="preserve">4. What is the default database used in </w:t>
      </w:r>
      <w:proofErr w:type="gramStart"/>
      <w:r w:rsidRPr="002D6760">
        <w:rPr>
          <w:rFonts w:ascii="Arial" w:hAnsi="Arial" w:cs="Arial"/>
          <w:sz w:val="20"/>
          <w:u w:val="single"/>
        </w:rPr>
        <w:t>Django ?</w:t>
      </w:r>
      <w:proofErr w:type="gramEnd"/>
    </w:p>
    <w:p w14:paraId="0B0B7D99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52DDFAC6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Oracle</w:t>
      </w:r>
    </w:p>
    <w:p w14:paraId="28EA4D81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3FAC23F5" w14:textId="77777777" w:rsidR="000A1F9A" w:rsidRPr="002D676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2D6760">
        <w:rPr>
          <w:rFonts w:ascii="Arial" w:hAnsi="Arial" w:cs="Arial"/>
          <w:b/>
          <w:bCs/>
          <w:sz w:val="20"/>
        </w:rPr>
        <w:t>SQLite</w:t>
      </w:r>
    </w:p>
    <w:p w14:paraId="49EC3C87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06DAEEAC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PostgreSQL</w:t>
      </w:r>
    </w:p>
    <w:p w14:paraId="1802F7F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4F01434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MySQL</w:t>
      </w:r>
    </w:p>
    <w:p w14:paraId="310CEBBE" w14:textId="77777777" w:rsidR="002D6760" w:rsidRPr="000A1F9A" w:rsidRDefault="002D6760" w:rsidP="000A1F9A">
      <w:pPr>
        <w:spacing w:after="0" w:line="240" w:lineRule="auto"/>
        <w:rPr>
          <w:rFonts w:ascii="Arial" w:hAnsi="Arial" w:cs="Arial"/>
          <w:sz w:val="20"/>
        </w:rPr>
      </w:pPr>
    </w:p>
    <w:p w14:paraId="38403504" w14:textId="7EE8737D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 xml:space="preserve">5.What does the Django ORM (Object-Relational Mapping) </w:t>
      </w:r>
      <w:proofErr w:type="gramStart"/>
      <w:r w:rsidRPr="000A1F9A">
        <w:rPr>
          <w:rFonts w:ascii="Arial" w:hAnsi="Arial" w:cs="Arial"/>
          <w:sz w:val="20"/>
        </w:rPr>
        <w:t>do ?</w:t>
      </w:r>
      <w:proofErr w:type="gramEnd"/>
    </w:p>
    <w:p w14:paraId="123EBABD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0B8EA7CD" w14:textId="77777777" w:rsidR="000A1F9A" w:rsidRPr="002D676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2D6760">
        <w:rPr>
          <w:rFonts w:ascii="Arial" w:hAnsi="Arial" w:cs="Arial"/>
          <w:b/>
          <w:bCs/>
          <w:sz w:val="20"/>
        </w:rPr>
        <w:t>Maps objects to relational database tables</w:t>
      </w:r>
    </w:p>
    <w:p w14:paraId="7AC80D5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67B54A80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Maps relational database tables to objects</w:t>
      </w:r>
    </w:p>
    <w:p w14:paraId="30F806D0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362A2C22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Provides data validation</w:t>
      </w:r>
    </w:p>
    <w:p w14:paraId="0AEBF4A3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1914D45A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Manages database connections</w:t>
      </w:r>
    </w:p>
    <w:p w14:paraId="6176F4BD" w14:textId="77777777" w:rsidR="002D6760" w:rsidRPr="000A1F9A" w:rsidRDefault="002D6760" w:rsidP="000A1F9A">
      <w:pPr>
        <w:spacing w:after="0" w:line="240" w:lineRule="auto"/>
        <w:rPr>
          <w:rFonts w:ascii="Arial" w:hAnsi="Arial" w:cs="Arial"/>
          <w:sz w:val="20"/>
        </w:rPr>
      </w:pPr>
    </w:p>
    <w:p w14:paraId="75907AD6" w14:textId="6A8EAF50" w:rsidR="002D6760" w:rsidRPr="002D676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2D6760">
        <w:rPr>
          <w:rFonts w:ascii="Arial" w:hAnsi="Arial" w:cs="Arial"/>
          <w:sz w:val="20"/>
          <w:u w:val="single"/>
        </w:rPr>
        <w:t xml:space="preserve">6. What is Django's template language used </w:t>
      </w:r>
      <w:proofErr w:type="gramStart"/>
      <w:r w:rsidRPr="002D6760">
        <w:rPr>
          <w:rFonts w:ascii="Arial" w:hAnsi="Arial" w:cs="Arial"/>
          <w:sz w:val="20"/>
          <w:u w:val="single"/>
        </w:rPr>
        <w:t>for ?</w:t>
      </w:r>
      <w:proofErr w:type="gramEnd"/>
    </w:p>
    <w:p w14:paraId="655BEE52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12D2A851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Data validation</w:t>
      </w:r>
    </w:p>
    <w:p w14:paraId="368FEDD0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AA31BD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URL routing</w:t>
      </w:r>
    </w:p>
    <w:p w14:paraId="6E706B7C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69D86676" w14:textId="77777777" w:rsidR="000A1F9A" w:rsidRPr="002D676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2D6760">
        <w:rPr>
          <w:rFonts w:ascii="Arial" w:hAnsi="Arial" w:cs="Arial"/>
          <w:b/>
          <w:bCs/>
          <w:sz w:val="20"/>
        </w:rPr>
        <w:t>Dynamic HTML generation</w:t>
      </w:r>
    </w:p>
    <w:p w14:paraId="2DDFA4C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77C1D71C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Object-Relational Mapping</w:t>
      </w:r>
    </w:p>
    <w:p w14:paraId="08827B56" w14:textId="5FA131D0" w:rsidR="000A1F9A" w:rsidRPr="00B2199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B21990">
        <w:rPr>
          <w:rFonts w:ascii="Arial" w:hAnsi="Arial" w:cs="Arial"/>
          <w:sz w:val="20"/>
          <w:u w:val="single"/>
        </w:rPr>
        <w:lastRenderedPageBreak/>
        <w:t xml:space="preserve">7.What is Django's </w:t>
      </w:r>
      <w:proofErr w:type="spellStart"/>
      <w:r w:rsidRPr="00B21990">
        <w:rPr>
          <w:rFonts w:ascii="Arial" w:hAnsi="Arial" w:cs="Arial"/>
          <w:sz w:val="20"/>
          <w:u w:val="single"/>
        </w:rPr>
        <w:t>staticfiles</w:t>
      </w:r>
      <w:proofErr w:type="spellEnd"/>
      <w:r w:rsidRPr="00B21990">
        <w:rPr>
          <w:rFonts w:ascii="Arial" w:hAnsi="Arial" w:cs="Arial"/>
          <w:sz w:val="20"/>
          <w:u w:val="single"/>
        </w:rPr>
        <w:t xml:space="preserve"> app used </w:t>
      </w:r>
      <w:proofErr w:type="gramStart"/>
      <w:r w:rsidRPr="00B21990">
        <w:rPr>
          <w:rFonts w:ascii="Arial" w:hAnsi="Arial" w:cs="Arial"/>
          <w:sz w:val="20"/>
          <w:u w:val="single"/>
        </w:rPr>
        <w:t>for ?</w:t>
      </w:r>
      <w:proofErr w:type="gramEnd"/>
    </w:p>
    <w:p w14:paraId="10C234B6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056CF2E0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B21990">
        <w:rPr>
          <w:rFonts w:ascii="Arial" w:hAnsi="Arial" w:cs="Arial"/>
          <w:b/>
          <w:bCs/>
          <w:sz w:val="20"/>
        </w:rPr>
        <w:t>Serving static files like images, CSS, and JavaScript</w:t>
      </w:r>
    </w:p>
    <w:p w14:paraId="3FAE3D2A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1A6D3A2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Generating dynamic HTML</w:t>
      </w:r>
    </w:p>
    <w:p w14:paraId="6B5D4927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74CC4C95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Handling user authentication</w:t>
      </w:r>
    </w:p>
    <w:p w14:paraId="5CA2F43A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728037E6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Storing data in cache</w:t>
      </w:r>
    </w:p>
    <w:p w14:paraId="2A6ED5C1" w14:textId="77777777" w:rsidR="002D6760" w:rsidRPr="000A1F9A" w:rsidRDefault="002D6760" w:rsidP="000A1F9A">
      <w:pPr>
        <w:spacing w:after="0" w:line="240" w:lineRule="auto"/>
        <w:rPr>
          <w:rFonts w:ascii="Arial" w:hAnsi="Arial" w:cs="Arial"/>
          <w:sz w:val="20"/>
        </w:rPr>
      </w:pPr>
    </w:p>
    <w:p w14:paraId="1CF409D9" w14:textId="21B03B0D" w:rsidR="000A1F9A" w:rsidRPr="00B2199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B21990">
        <w:rPr>
          <w:rFonts w:ascii="Arial" w:hAnsi="Arial" w:cs="Arial"/>
          <w:sz w:val="20"/>
          <w:u w:val="single"/>
        </w:rPr>
        <w:t xml:space="preserve">8. How does Django protect against CSRF (Cross-Site Request Forgery) </w:t>
      </w:r>
      <w:proofErr w:type="gramStart"/>
      <w:r w:rsidRPr="00B21990">
        <w:rPr>
          <w:rFonts w:ascii="Arial" w:hAnsi="Arial" w:cs="Arial"/>
          <w:sz w:val="20"/>
          <w:u w:val="single"/>
        </w:rPr>
        <w:t>attacks ?</w:t>
      </w:r>
      <w:proofErr w:type="gramEnd"/>
    </w:p>
    <w:p w14:paraId="592A8639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F6C21F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By using a secret key</w:t>
      </w:r>
    </w:p>
    <w:p w14:paraId="02607BE5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A7DAE46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By using SSL/TLS</w:t>
      </w:r>
    </w:p>
    <w:p w14:paraId="5293821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7FF32C02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B21990">
        <w:rPr>
          <w:rFonts w:ascii="Arial" w:hAnsi="Arial" w:cs="Arial"/>
          <w:b/>
          <w:bCs/>
          <w:sz w:val="20"/>
        </w:rPr>
        <w:t>By using a unique token for each request</w:t>
      </w:r>
    </w:p>
    <w:p w14:paraId="2EEC3FA4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3852343F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By using a fixed path</w:t>
      </w:r>
    </w:p>
    <w:p w14:paraId="31D541BB" w14:textId="77777777" w:rsidR="00B21990" w:rsidRPr="000A1F9A" w:rsidRDefault="00B21990" w:rsidP="000A1F9A">
      <w:pPr>
        <w:spacing w:after="0" w:line="240" w:lineRule="auto"/>
        <w:rPr>
          <w:rFonts w:ascii="Arial" w:hAnsi="Arial" w:cs="Arial"/>
          <w:sz w:val="20"/>
        </w:rPr>
      </w:pPr>
    </w:p>
    <w:p w14:paraId="44AB1B2B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B21990">
        <w:rPr>
          <w:rFonts w:ascii="Arial" w:hAnsi="Arial" w:cs="Arial"/>
          <w:sz w:val="20"/>
          <w:u w:val="single"/>
        </w:rPr>
        <w:t xml:space="preserve">9.What is the preferred way to start a new Django </w:t>
      </w:r>
      <w:proofErr w:type="gramStart"/>
      <w:r w:rsidRPr="00B21990">
        <w:rPr>
          <w:rFonts w:ascii="Arial" w:hAnsi="Arial" w:cs="Arial"/>
          <w:sz w:val="20"/>
          <w:u w:val="single"/>
        </w:rPr>
        <w:t>project ?</w:t>
      </w:r>
      <w:proofErr w:type="gramEnd"/>
    </w:p>
    <w:p w14:paraId="32B79973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886B050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Manually creating all necessary files and directories</w:t>
      </w:r>
    </w:p>
    <w:p w14:paraId="7226B73D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5250989E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B21990">
        <w:rPr>
          <w:rFonts w:ascii="Arial" w:hAnsi="Arial" w:cs="Arial"/>
          <w:b/>
          <w:bCs/>
          <w:sz w:val="20"/>
        </w:rPr>
        <w:t xml:space="preserve">Using the Django </w:t>
      </w:r>
      <w:proofErr w:type="spellStart"/>
      <w:r w:rsidRPr="00B21990">
        <w:rPr>
          <w:rFonts w:ascii="Arial" w:hAnsi="Arial" w:cs="Arial"/>
          <w:b/>
          <w:bCs/>
          <w:sz w:val="20"/>
        </w:rPr>
        <w:t>startproject</w:t>
      </w:r>
      <w:proofErr w:type="spellEnd"/>
      <w:r w:rsidRPr="00B21990">
        <w:rPr>
          <w:rFonts w:ascii="Arial" w:hAnsi="Arial" w:cs="Arial"/>
          <w:b/>
          <w:bCs/>
          <w:sz w:val="20"/>
        </w:rPr>
        <w:t xml:space="preserve"> command</w:t>
      </w:r>
    </w:p>
    <w:p w14:paraId="78FBD02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6F6DFB9A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Copying an existing project</w:t>
      </w:r>
    </w:p>
    <w:p w14:paraId="695A380E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5256DB1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Using a code editor's project template</w:t>
      </w:r>
    </w:p>
    <w:p w14:paraId="1B708AC2" w14:textId="77777777" w:rsidR="00B21990" w:rsidRPr="000A1F9A" w:rsidRDefault="00B21990" w:rsidP="000A1F9A">
      <w:pPr>
        <w:spacing w:after="0" w:line="240" w:lineRule="auto"/>
        <w:rPr>
          <w:rFonts w:ascii="Arial" w:hAnsi="Arial" w:cs="Arial"/>
          <w:sz w:val="20"/>
        </w:rPr>
      </w:pPr>
    </w:p>
    <w:p w14:paraId="47EDFBC3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B21990">
        <w:rPr>
          <w:rFonts w:ascii="Arial" w:hAnsi="Arial" w:cs="Arial"/>
          <w:sz w:val="20"/>
          <w:u w:val="single"/>
        </w:rPr>
        <w:t xml:space="preserve">10.What is the purpose of Django's manage.py </w:t>
      </w:r>
      <w:proofErr w:type="gramStart"/>
      <w:r w:rsidRPr="00B21990">
        <w:rPr>
          <w:rFonts w:ascii="Arial" w:hAnsi="Arial" w:cs="Arial"/>
          <w:sz w:val="20"/>
          <w:u w:val="single"/>
        </w:rPr>
        <w:t>file ?</w:t>
      </w:r>
      <w:proofErr w:type="gramEnd"/>
    </w:p>
    <w:p w14:paraId="2A193850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24923067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B21990">
        <w:rPr>
          <w:rFonts w:ascii="Arial" w:hAnsi="Arial" w:cs="Arial"/>
          <w:b/>
          <w:bCs/>
          <w:sz w:val="20"/>
        </w:rPr>
        <w:t>To run the development server</w:t>
      </w:r>
    </w:p>
    <w:p w14:paraId="1757A302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18153110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manage project-level configuration and tasks</w:t>
      </w:r>
    </w:p>
    <w:p w14:paraId="0007E22C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97C5DA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handle URL routing</w:t>
      </w:r>
    </w:p>
    <w:p w14:paraId="43223EFE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13D75D89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serve static files</w:t>
      </w:r>
    </w:p>
    <w:p w14:paraId="484F79F8" w14:textId="77777777" w:rsidR="00B21990" w:rsidRPr="000A1F9A" w:rsidRDefault="00B21990" w:rsidP="000A1F9A">
      <w:pPr>
        <w:spacing w:after="0" w:line="240" w:lineRule="auto"/>
        <w:rPr>
          <w:rFonts w:ascii="Arial" w:hAnsi="Arial" w:cs="Arial"/>
          <w:sz w:val="20"/>
        </w:rPr>
      </w:pPr>
    </w:p>
    <w:p w14:paraId="482BFA48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B21990">
        <w:rPr>
          <w:rFonts w:ascii="Arial" w:hAnsi="Arial" w:cs="Arial"/>
          <w:sz w:val="20"/>
          <w:u w:val="single"/>
        </w:rPr>
        <w:t xml:space="preserve">11.What is the purpose of Django's </w:t>
      </w:r>
      <w:proofErr w:type="spellStart"/>
      <w:r w:rsidRPr="00B21990">
        <w:rPr>
          <w:rFonts w:ascii="Arial" w:hAnsi="Arial" w:cs="Arial"/>
          <w:sz w:val="20"/>
          <w:u w:val="single"/>
        </w:rPr>
        <w:t>asgi</w:t>
      </w:r>
      <w:proofErr w:type="spellEnd"/>
      <w:r w:rsidRPr="00B21990">
        <w:rPr>
          <w:rFonts w:ascii="Arial" w:hAnsi="Arial" w:cs="Arial"/>
          <w:sz w:val="20"/>
          <w:u w:val="single"/>
        </w:rPr>
        <w:t xml:space="preserve"> </w:t>
      </w:r>
      <w:proofErr w:type="gramStart"/>
      <w:r w:rsidRPr="00B21990">
        <w:rPr>
          <w:rFonts w:ascii="Arial" w:hAnsi="Arial" w:cs="Arial"/>
          <w:sz w:val="20"/>
          <w:u w:val="single"/>
        </w:rPr>
        <w:t>module ?</w:t>
      </w:r>
      <w:proofErr w:type="gramEnd"/>
    </w:p>
    <w:p w14:paraId="1AF261E2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5FA1DDDC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B21990">
        <w:rPr>
          <w:rFonts w:ascii="Arial" w:hAnsi="Arial" w:cs="Arial"/>
          <w:b/>
          <w:bCs/>
          <w:sz w:val="20"/>
        </w:rPr>
        <w:t>To enable Django to work with asynchronous code</w:t>
      </w:r>
    </w:p>
    <w:p w14:paraId="5FC93B0E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5EB64C6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handle URL routing</w:t>
      </w:r>
    </w:p>
    <w:p w14:paraId="7285CDDA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123720CE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serve static files</w:t>
      </w:r>
    </w:p>
    <w:p w14:paraId="67F23502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51E87414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manage project-level tasks</w:t>
      </w:r>
    </w:p>
    <w:p w14:paraId="247FC3DE" w14:textId="77777777" w:rsidR="00B21990" w:rsidRPr="000A1F9A" w:rsidRDefault="00B21990" w:rsidP="000A1F9A">
      <w:pPr>
        <w:spacing w:after="0" w:line="240" w:lineRule="auto"/>
        <w:rPr>
          <w:rFonts w:ascii="Arial" w:hAnsi="Arial" w:cs="Arial"/>
          <w:sz w:val="20"/>
        </w:rPr>
      </w:pPr>
    </w:p>
    <w:p w14:paraId="5DBA01C0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B21990">
        <w:rPr>
          <w:rFonts w:ascii="Arial" w:hAnsi="Arial" w:cs="Arial"/>
          <w:sz w:val="20"/>
          <w:u w:val="single"/>
        </w:rPr>
        <w:t xml:space="preserve">12.How do you create a Django </w:t>
      </w:r>
      <w:proofErr w:type="gramStart"/>
      <w:r w:rsidRPr="00B21990">
        <w:rPr>
          <w:rFonts w:ascii="Arial" w:hAnsi="Arial" w:cs="Arial"/>
          <w:sz w:val="20"/>
          <w:u w:val="single"/>
        </w:rPr>
        <w:t>project ?</w:t>
      </w:r>
      <w:proofErr w:type="gramEnd"/>
    </w:p>
    <w:p w14:paraId="4FEBDB4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2648B1B3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proofErr w:type="spellStart"/>
      <w:r w:rsidRPr="00B21990">
        <w:rPr>
          <w:rFonts w:ascii="Arial" w:hAnsi="Arial" w:cs="Arial"/>
          <w:b/>
          <w:bCs/>
          <w:sz w:val="20"/>
        </w:rPr>
        <w:t>django</w:t>
      </w:r>
      <w:proofErr w:type="spellEnd"/>
      <w:r w:rsidRPr="00B21990">
        <w:rPr>
          <w:rFonts w:ascii="Arial" w:hAnsi="Arial" w:cs="Arial"/>
          <w:b/>
          <w:bCs/>
          <w:sz w:val="20"/>
        </w:rPr>
        <w:t xml:space="preserve">-admin </w:t>
      </w:r>
      <w:proofErr w:type="spellStart"/>
      <w:r w:rsidRPr="00B21990">
        <w:rPr>
          <w:rFonts w:ascii="Arial" w:hAnsi="Arial" w:cs="Arial"/>
          <w:b/>
          <w:bCs/>
          <w:sz w:val="20"/>
        </w:rPr>
        <w:t>startproject</w:t>
      </w:r>
      <w:proofErr w:type="spellEnd"/>
      <w:r w:rsidRPr="00B21990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B21990">
        <w:rPr>
          <w:rFonts w:ascii="Arial" w:hAnsi="Arial" w:cs="Arial"/>
          <w:b/>
          <w:bCs/>
          <w:sz w:val="20"/>
        </w:rPr>
        <w:t>projectname</w:t>
      </w:r>
      <w:proofErr w:type="spellEnd"/>
    </w:p>
    <w:p w14:paraId="4DD5F79E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24894F34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0A1F9A">
        <w:rPr>
          <w:rFonts w:ascii="Arial" w:hAnsi="Arial" w:cs="Arial"/>
          <w:sz w:val="20"/>
        </w:rPr>
        <w:t>django</w:t>
      </w:r>
      <w:proofErr w:type="spellEnd"/>
      <w:r w:rsidRPr="000A1F9A">
        <w:rPr>
          <w:rFonts w:ascii="Arial" w:hAnsi="Arial" w:cs="Arial"/>
          <w:sz w:val="20"/>
        </w:rPr>
        <w:t xml:space="preserve">-admin </w:t>
      </w:r>
      <w:proofErr w:type="spellStart"/>
      <w:r w:rsidRPr="000A1F9A">
        <w:rPr>
          <w:rFonts w:ascii="Arial" w:hAnsi="Arial" w:cs="Arial"/>
          <w:sz w:val="20"/>
        </w:rPr>
        <w:t>createproject</w:t>
      </w:r>
      <w:proofErr w:type="spellEnd"/>
      <w:r w:rsidRPr="000A1F9A">
        <w:rPr>
          <w:rFonts w:ascii="Arial" w:hAnsi="Arial" w:cs="Arial"/>
          <w:sz w:val="20"/>
        </w:rPr>
        <w:t xml:space="preserve"> </w:t>
      </w:r>
      <w:proofErr w:type="spellStart"/>
      <w:r w:rsidRPr="000A1F9A">
        <w:rPr>
          <w:rFonts w:ascii="Arial" w:hAnsi="Arial" w:cs="Arial"/>
          <w:sz w:val="20"/>
        </w:rPr>
        <w:t>projectname</w:t>
      </w:r>
      <w:proofErr w:type="spellEnd"/>
    </w:p>
    <w:p w14:paraId="42B03975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7D9926DA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0A1F9A">
        <w:rPr>
          <w:rFonts w:ascii="Arial" w:hAnsi="Arial" w:cs="Arial"/>
          <w:sz w:val="20"/>
        </w:rPr>
        <w:t>django</w:t>
      </w:r>
      <w:proofErr w:type="spellEnd"/>
      <w:r w:rsidRPr="000A1F9A">
        <w:rPr>
          <w:rFonts w:ascii="Arial" w:hAnsi="Arial" w:cs="Arial"/>
          <w:sz w:val="20"/>
        </w:rPr>
        <w:t xml:space="preserve"> </w:t>
      </w:r>
      <w:proofErr w:type="spellStart"/>
      <w:r w:rsidRPr="000A1F9A">
        <w:rPr>
          <w:rFonts w:ascii="Arial" w:hAnsi="Arial" w:cs="Arial"/>
          <w:sz w:val="20"/>
        </w:rPr>
        <w:t>startproject</w:t>
      </w:r>
      <w:proofErr w:type="spellEnd"/>
      <w:r w:rsidRPr="000A1F9A">
        <w:rPr>
          <w:rFonts w:ascii="Arial" w:hAnsi="Arial" w:cs="Arial"/>
          <w:sz w:val="20"/>
        </w:rPr>
        <w:t xml:space="preserve"> </w:t>
      </w:r>
      <w:proofErr w:type="spellStart"/>
      <w:r w:rsidRPr="000A1F9A">
        <w:rPr>
          <w:rFonts w:ascii="Arial" w:hAnsi="Arial" w:cs="Arial"/>
          <w:sz w:val="20"/>
        </w:rPr>
        <w:t>projectname</w:t>
      </w:r>
      <w:proofErr w:type="spellEnd"/>
    </w:p>
    <w:p w14:paraId="777461DE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6DB7869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0A1F9A">
        <w:rPr>
          <w:rFonts w:ascii="Arial" w:hAnsi="Arial" w:cs="Arial"/>
          <w:sz w:val="20"/>
        </w:rPr>
        <w:t>django</w:t>
      </w:r>
      <w:proofErr w:type="spellEnd"/>
      <w:r w:rsidRPr="000A1F9A">
        <w:rPr>
          <w:rFonts w:ascii="Arial" w:hAnsi="Arial" w:cs="Arial"/>
          <w:sz w:val="20"/>
        </w:rPr>
        <w:t xml:space="preserve"> </w:t>
      </w:r>
      <w:proofErr w:type="spellStart"/>
      <w:r w:rsidRPr="000A1F9A">
        <w:rPr>
          <w:rFonts w:ascii="Arial" w:hAnsi="Arial" w:cs="Arial"/>
          <w:sz w:val="20"/>
        </w:rPr>
        <w:t>createproject</w:t>
      </w:r>
      <w:proofErr w:type="spellEnd"/>
      <w:r w:rsidRPr="000A1F9A">
        <w:rPr>
          <w:rFonts w:ascii="Arial" w:hAnsi="Arial" w:cs="Arial"/>
          <w:sz w:val="20"/>
        </w:rPr>
        <w:t xml:space="preserve"> </w:t>
      </w:r>
      <w:proofErr w:type="spellStart"/>
      <w:r w:rsidRPr="000A1F9A">
        <w:rPr>
          <w:rFonts w:ascii="Arial" w:hAnsi="Arial" w:cs="Arial"/>
          <w:sz w:val="20"/>
        </w:rPr>
        <w:t>projectname</w:t>
      </w:r>
      <w:proofErr w:type="spellEnd"/>
    </w:p>
    <w:p w14:paraId="46F2A3C1" w14:textId="77777777" w:rsidR="00B21990" w:rsidRDefault="00B21990" w:rsidP="000A1F9A">
      <w:pPr>
        <w:spacing w:after="0" w:line="240" w:lineRule="auto"/>
        <w:rPr>
          <w:rFonts w:ascii="Arial" w:hAnsi="Arial" w:cs="Arial"/>
          <w:sz w:val="20"/>
        </w:rPr>
      </w:pPr>
    </w:p>
    <w:p w14:paraId="1DF9AAE5" w14:textId="77777777" w:rsidR="00B21990" w:rsidRPr="000A1F9A" w:rsidRDefault="00B21990" w:rsidP="000A1F9A">
      <w:pPr>
        <w:spacing w:after="0" w:line="240" w:lineRule="auto"/>
        <w:rPr>
          <w:rFonts w:ascii="Arial" w:hAnsi="Arial" w:cs="Arial"/>
          <w:sz w:val="20"/>
        </w:rPr>
      </w:pPr>
    </w:p>
    <w:p w14:paraId="640C34AF" w14:textId="1FC41BB4" w:rsidR="000A1F9A" w:rsidRPr="00B2199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B21990">
        <w:rPr>
          <w:rFonts w:ascii="Arial" w:hAnsi="Arial" w:cs="Arial"/>
          <w:sz w:val="20"/>
          <w:u w:val="single"/>
        </w:rPr>
        <w:lastRenderedPageBreak/>
        <w:t xml:space="preserve">13.What is a Django </w:t>
      </w:r>
      <w:proofErr w:type="gramStart"/>
      <w:r w:rsidRPr="00B21990">
        <w:rPr>
          <w:rFonts w:ascii="Arial" w:hAnsi="Arial" w:cs="Arial"/>
          <w:sz w:val="20"/>
          <w:u w:val="single"/>
        </w:rPr>
        <w:t>app ?</w:t>
      </w:r>
      <w:proofErr w:type="gramEnd"/>
    </w:p>
    <w:p w14:paraId="434E0533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232A5763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A standalone software</w:t>
      </w:r>
    </w:p>
    <w:p w14:paraId="2A672CFC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533585FB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B21990">
        <w:rPr>
          <w:rFonts w:ascii="Arial" w:hAnsi="Arial" w:cs="Arial"/>
          <w:b/>
          <w:bCs/>
          <w:sz w:val="20"/>
        </w:rPr>
        <w:t>A component of a project</w:t>
      </w:r>
    </w:p>
    <w:p w14:paraId="4761BE22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0BC7F0ED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A database</w:t>
      </w:r>
    </w:p>
    <w:p w14:paraId="10726E05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10F378F5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A programming language</w:t>
      </w:r>
    </w:p>
    <w:p w14:paraId="3F3D8950" w14:textId="77777777" w:rsidR="00B21990" w:rsidRPr="000A1F9A" w:rsidRDefault="00B21990" w:rsidP="000A1F9A">
      <w:pPr>
        <w:spacing w:after="0" w:line="240" w:lineRule="auto"/>
        <w:rPr>
          <w:rFonts w:ascii="Arial" w:hAnsi="Arial" w:cs="Arial"/>
          <w:sz w:val="20"/>
        </w:rPr>
      </w:pPr>
    </w:p>
    <w:p w14:paraId="67200AE8" w14:textId="0E37C802" w:rsidR="000A1F9A" w:rsidRPr="00B2199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B21990">
        <w:rPr>
          <w:rFonts w:ascii="Arial" w:hAnsi="Arial" w:cs="Arial"/>
          <w:sz w:val="20"/>
          <w:u w:val="single"/>
        </w:rPr>
        <w:t xml:space="preserve">14. What is the purpose of the "urls.py" file in </w:t>
      </w:r>
      <w:proofErr w:type="gramStart"/>
      <w:r w:rsidRPr="00B21990">
        <w:rPr>
          <w:rFonts w:ascii="Arial" w:hAnsi="Arial" w:cs="Arial"/>
          <w:sz w:val="20"/>
          <w:u w:val="single"/>
        </w:rPr>
        <w:t>Django ?</w:t>
      </w:r>
      <w:proofErr w:type="gramEnd"/>
    </w:p>
    <w:p w14:paraId="534F5C71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269A460D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B21990">
        <w:rPr>
          <w:rFonts w:ascii="Arial" w:hAnsi="Arial" w:cs="Arial"/>
          <w:b/>
          <w:bCs/>
          <w:sz w:val="20"/>
        </w:rPr>
        <w:t>To store the project's URL configurations</w:t>
      </w:r>
    </w:p>
    <w:p w14:paraId="077E22E3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0D0D20D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store project-level settings</w:t>
      </w:r>
    </w:p>
    <w:p w14:paraId="4BB2227D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0BE1E058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store app-level settings</w:t>
      </w:r>
    </w:p>
    <w:p w14:paraId="736835A8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7FDF55E1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store the project's static files</w:t>
      </w:r>
    </w:p>
    <w:p w14:paraId="70E4FAA9" w14:textId="77777777" w:rsidR="00B21990" w:rsidRPr="000A1F9A" w:rsidRDefault="00B21990" w:rsidP="000A1F9A">
      <w:pPr>
        <w:spacing w:after="0" w:line="240" w:lineRule="auto"/>
        <w:rPr>
          <w:rFonts w:ascii="Arial" w:hAnsi="Arial" w:cs="Arial"/>
          <w:sz w:val="20"/>
        </w:rPr>
      </w:pPr>
    </w:p>
    <w:p w14:paraId="1C09B756" w14:textId="3CBE3E33" w:rsidR="000A1F9A" w:rsidRPr="00B2199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B21990">
        <w:rPr>
          <w:rFonts w:ascii="Arial" w:hAnsi="Arial" w:cs="Arial"/>
          <w:sz w:val="20"/>
          <w:u w:val="single"/>
        </w:rPr>
        <w:t xml:space="preserve">15. How do you make a Django model available for use in the admin </w:t>
      </w:r>
      <w:proofErr w:type="gramStart"/>
      <w:r w:rsidRPr="00B21990">
        <w:rPr>
          <w:rFonts w:ascii="Arial" w:hAnsi="Arial" w:cs="Arial"/>
          <w:sz w:val="20"/>
          <w:u w:val="single"/>
        </w:rPr>
        <w:t>interface ?</w:t>
      </w:r>
      <w:proofErr w:type="gramEnd"/>
    </w:p>
    <w:p w14:paraId="3BCB2487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7B45110D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B21990">
        <w:rPr>
          <w:rFonts w:ascii="Arial" w:hAnsi="Arial" w:cs="Arial"/>
          <w:b/>
          <w:bCs/>
          <w:sz w:val="20"/>
        </w:rPr>
        <w:t>By registering the model in the "admin.py" file of the app</w:t>
      </w:r>
    </w:p>
    <w:p w14:paraId="23AC20E7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1D76F717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By registering the model in the "settings.py" file of the project</w:t>
      </w:r>
    </w:p>
    <w:p w14:paraId="77F1F788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18B215DE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By registering the model in the "models.py" file of the app</w:t>
      </w:r>
    </w:p>
    <w:p w14:paraId="02FDAA10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5871D511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By registering the model in the "urls.py" file of the project</w:t>
      </w:r>
    </w:p>
    <w:p w14:paraId="603DA029" w14:textId="77777777" w:rsidR="00B21990" w:rsidRPr="000A1F9A" w:rsidRDefault="00B21990" w:rsidP="000A1F9A">
      <w:pPr>
        <w:spacing w:after="0" w:line="240" w:lineRule="auto"/>
        <w:rPr>
          <w:rFonts w:ascii="Arial" w:hAnsi="Arial" w:cs="Arial"/>
          <w:sz w:val="20"/>
        </w:rPr>
      </w:pPr>
    </w:p>
    <w:p w14:paraId="23811E0E" w14:textId="35846E55" w:rsidR="000A1F9A" w:rsidRPr="00B2199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B21990">
        <w:rPr>
          <w:rFonts w:ascii="Arial" w:hAnsi="Arial" w:cs="Arial"/>
          <w:sz w:val="20"/>
          <w:u w:val="single"/>
        </w:rPr>
        <w:t xml:space="preserve">16.What is the purpose of the "views.py" file in </w:t>
      </w:r>
      <w:proofErr w:type="gramStart"/>
      <w:r w:rsidRPr="00B21990">
        <w:rPr>
          <w:rFonts w:ascii="Arial" w:hAnsi="Arial" w:cs="Arial"/>
          <w:sz w:val="20"/>
          <w:u w:val="single"/>
        </w:rPr>
        <w:t>Django ?</w:t>
      </w:r>
      <w:proofErr w:type="gramEnd"/>
    </w:p>
    <w:p w14:paraId="2B6ACB84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3B0E44E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store the project's URL configurations</w:t>
      </w:r>
    </w:p>
    <w:p w14:paraId="2D76CD87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1B78BEF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store the project's models</w:t>
      </w:r>
    </w:p>
    <w:p w14:paraId="39802C23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052A0C2A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store the project's static files</w:t>
      </w:r>
    </w:p>
    <w:p w14:paraId="39216BBE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522F329C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B21990">
        <w:rPr>
          <w:rFonts w:ascii="Arial" w:hAnsi="Arial" w:cs="Arial"/>
          <w:b/>
          <w:bCs/>
          <w:sz w:val="20"/>
        </w:rPr>
        <w:t>To store the project's views</w:t>
      </w:r>
    </w:p>
    <w:p w14:paraId="1CA3181D" w14:textId="77777777" w:rsidR="00B21990" w:rsidRPr="000A1F9A" w:rsidRDefault="00B21990" w:rsidP="000A1F9A">
      <w:pPr>
        <w:spacing w:after="0" w:line="240" w:lineRule="auto"/>
        <w:rPr>
          <w:rFonts w:ascii="Arial" w:hAnsi="Arial" w:cs="Arial"/>
          <w:sz w:val="20"/>
        </w:rPr>
      </w:pPr>
    </w:p>
    <w:p w14:paraId="0855FF4E" w14:textId="7037176F" w:rsidR="000A1F9A" w:rsidRPr="00B2199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B21990">
        <w:rPr>
          <w:rFonts w:ascii="Arial" w:hAnsi="Arial" w:cs="Arial"/>
          <w:sz w:val="20"/>
          <w:u w:val="single"/>
        </w:rPr>
        <w:t xml:space="preserve">17.What is the purpose of the "settings.py" file in </w:t>
      </w:r>
      <w:proofErr w:type="gramStart"/>
      <w:r w:rsidRPr="00B21990">
        <w:rPr>
          <w:rFonts w:ascii="Arial" w:hAnsi="Arial" w:cs="Arial"/>
          <w:sz w:val="20"/>
          <w:u w:val="single"/>
        </w:rPr>
        <w:t>Django ?</w:t>
      </w:r>
      <w:proofErr w:type="gramEnd"/>
    </w:p>
    <w:p w14:paraId="662FFF04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5A5738AF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store app-level settings</w:t>
      </w:r>
    </w:p>
    <w:p w14:paraId="5F26718E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60DF4893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B21990">
        <w:rPr>
          <w:rFonts w:ascii="Arial" w:hAnsi="Arial" w:cs="Arial"/>
          <w:b/>
          <w:bCs/>
          <w:sz w:val="20"/>
        </w:rPr>
        <w:t>To store project-level settings</w:t>
      </w:r>
    </w:p>
    <w:p w14:paraId="70F01022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4A7D54C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store the project's URL configurations</w:t>
      </w:r>
    </w:p>
    <w:p w14:paraId="75AEA2A4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7A26C35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store the project's static files</w:t>
      </w:r>
    </w:p>
    <w:p w14:paraId="4B3E4BF1" w14:textId="77777777" w:rsidR="00B21990" w:rsidRPr="000A1F9A" w:rsidRDefault="00B21990" w:rsidP="000A1F9A">
      <w:pPr>
        <w:spacing w:after="0" w:line="240" w:lineRule="auto"/>
        <w:rPr>
          <w:rFonts w:ascii="Arial" w:hAnsi="Arial" w:cs="Arial"/>
          <w:sz w:val="20"/>
        </w:rPr>
      </w:pPr>
    </w:p>
    <w:p w14:paraId="43E076F1" w14:textId="250F77EF" w:rsidR="000A1F9A" w:rsidRPr="00B2199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B21990">
        <w:rPr>
          <w:rFonts w:ascii="Arial" w:hAnsi="Arial" w:cs="Arial"/>
          <w:sz w:val="20"/>
          <w:u w:val="single"/>
        </w:rPr>
        <w:t xml:space="preserve">18.How do you run the development server in </w:t>
      </w:r>
      <w:proofErr w:type="gramStart"/>
      <w:r w:rsidRPr="00B21990">
        <w:rPr>
          <w:rFonts w:ascii="Arial" w:hAnsi="Arial" w:cs="Arial"/>
          <w:sz w:val="20"/>
          <w:u w:val="single"/>
        </w:rPr>
        <w:t>Django ?</w:t>
      </w:r>
      <w:proofErr w:type="gramEnd"/>
    </w:p>
    <w:p w14:paraId="153FE008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4E825CA3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B21990">
        <w:rPr>
          <w:rFonts w:ascii="Arial" w:hAnsi="Arial" w:cs="Arial"/>
          <w:b/>
          <w:bCs/>
          <w:sz w:val="20"/>
        </w:rPr>
        <w:t xml:space="preserve">python manage.py </w:t>
      </w:r>
      <w:proofErr w:type="spellStart"/>
      <w:r w:rsidRPr="00B21990">
        <w:rPr>
          <w:rFonts w:ascii="Arial" w:hAnsi="Arial" w:cs="Arial"/>
          <w:b/>
          <w:bCs/>
          <w:sz w:val="20"/>
        </w:rPr>
        <w:t>runserver</w:t>
      </w:r>
      <w:proofErr w:type="spellEnd"/>
    </w:p>
    <w:p w14:paraId="7A28A8DC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04E3035A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 xml:space="preserve">python </w:t>
      </w:r>
      <w:proofErr w:type="spellStart"/>
      <w:r w:rsidRPr="000A1F9A">
        <w:rPr>
          <w:rFonts w:ascii="Arial" w:hAnsi="Arial" w:cs="Arial"/>
          <w:sz w:val="20"/>
        </w:rPr>
        <w:t>runserver</w:t>
      </w:r>
      <w:proofErr w:type="spellEnd"/>
      <w:r w:rsidRPr="000A1F9A">
        <w:rPr>
          <w:rFonts w:ascii="Arial" w:hAnsi="Arial" w:cs="Arial"/>
          <w:sz w:val="20"/>
        </w:rPr>
        <w:t xml:space="preserve"> manage.py</w:t>
      </w:r>
    </w:p>
    <w:p w14:paraId="140437E4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00E0CF0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0A1F9A">
        <w:rPr>
          <w:rFonts w:ascii="Arial" w:hAnsi="Arial" w:cs="Arial"/>
          <w:sz w:val="20"/>
        </w:rPr>
        <w:t>django</w:t>
      </w:r>
      <w:proofErr w:type="spellEnd"/>
      <w:r w:rsidRPr="000A1F9A">
        <w:rPr>
          <w:rFonts w:ascii="Arial" w:hAnsi="Arial" w:cs="Arial"/>
          <w:sz w:val="20"/>
        </w:rPr>
        <w:t xml:space="preserve"> </w:t>
      </w:r>
      <w:proofErr w:type="spellStart"/>
      <w:r w:rsidRPr="000A1F9A">
        <w:rPr>
          <w:rFonts w:ascii="Arial" w:hAnsi="Arial" w:cs="Arial"/>
          <w:sz w:val="20"/>
        </w:rPr>
        <w:t>runserver</w:t>
      </w:r>
      <w:proofErr w:type="spellEnd"/>
    </w:p>
    <w:p w14:paraId="4B7388BA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2A511619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0A1F9A">
        <w:rPr>
          <w:rFonts w:ascii="Arial" w:hAnsi="Arial" w:cs="Arial"/>
          <w:sz w:val="20"/>
        </w:rPr>
        <w:t>django</w:t>
      </w:r>
      <w:proofErr w:type="spellEnd"/>
      <w:r w:rsidRPr="000A1F9A">
        <w:rPr>
          <w:rFonts w:ascii="Arial" w:hAnsi="Arial" w:cs="Arial"/>
          <w:sz w:val="20"/>
        </w:rPr>
        <w:t xml:space="preserve"> manage.py </w:t>
      </w:r>
      <w:proofErr w:type="spellStart"/>
      <w:r w:rsidRPr="000A1F9A">
        <w:rPr>
          <w:rFonts w:ascii="Arial" w:hAnsi="Arial" w:cs="Arial"/>
          <w:sz w:val="20"/>
        </w:rPr>
        <w:t>runserver</w:t>
      </w:r>
      <w:proofErr w:type="spellEnd"/>
    </w:p>
    <w:p w14:paraId="2762FC92" w14:textId="77777777" w:rsidR="00B21990" w:rsidRDefault="00B21990" w:rsidP="000A1F9A">
      <w:pPr>
        <w:spacing w:after="0" w:line="240" w:lineRule="auto"/>
        <w:rPr>
          <w:rFonts w:ascii="Arial" w:hAnsi="Arial" w:cs="Arial"/>
          <w:sz w:val="20"/>
        </w:rPr>
      </w:pPr>
    </w:p>
    <w:p w14:paraId="016E83AD" w14:textId="77777777" w:rsidR="00B21990" w:rsidRPr="000A1F9A" w:rsidRDefault="00B21990" w:rsidP="000A1F9A">
      <w:pPr>
        <w:spacing w:after="0" w:line="240" w:lineRule="auto"/>
        <w:rPr>
          <w:rFonts w:ascii="Arial" w:hAnsi="Arial" w:cs="Arial"/>
          <w:sz w:val="20"/>
        </w:rPr>
      </w:pPr>
    </w:p>
    <w:p w14:paraId="65B8A409" w14:textId="10E37758" w:rsidR="000A1F9A" w:rsidRPr="00B2199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B21990">
        <w:rPr>
          <w:rFonts w:ascii="Arial" w:hAnsi="Arial" w:cs="Arial"/>
          <w:sz w:val="20"/>
          <w:u w:val="single"/>
        </w:rPr>
        <w:lastRenderedPageBreak/>
        <w:t xml:space="preserve">19.What is the purpose of the "init.py" file in </w:t>
      </w:r>
      <w:proofErr w:type="gramStart"/>
      <w:r w:rsidRPr="00B21990">
        <w:rPr>
          <w:rFonts w:ascii="Arial" w:hAnsi="Arial" w:cs="Arial"/>
          <w:sz w:val="20"/>
          <w:u w:val="single"/>
        </w:rPr>
        <w:t>Django ?</w:t>
      </w:r>
      <w:proofErr w:type="gramEnd"/>
    </w:p>
    <w:p w14:paraId="7779E54D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1A5EBABA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store the app's models</w:t>
      </w:r>
    </w:p>
    <w:p w14:paraId="3F2E3FDF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6C5520BB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store the app's views</w:t>
      </w:r>
    </w:p>
    <w:p w14:paraId="18D59428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54A17D80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B21990">
        <w:rPr>
          <w:rFonts w:ascii="Arial" w:hAnsi="Arial" w:cs="Arial"/>
          <w:b/>
          <w:bCs/>
          <w:sz w:val="20"/>
        </w:rPr>
        <w:t>To initialize the app</w:t>
      </w:r>
    </w:p>
    <w:p w14:paraId="52586F77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25B90B83" w14:textId="77777777" w:rsid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To store the app's forms</w:t>
      </w:r>
    </w:p>
    <w:p w14:paraId="45B36CB3" w14:textId="77777777" w:rsidR="00B21990" w:rsidRPr="000A1F9A" w:rsidRDefault="00B21990" w:rsidP="000A1F9A">
      <w:pPr>
        <w:spacing w:after="0" w:line="240" w:lineRule="auto"/>
        <w:rPr>
          <w:rFonts w:ascii="Arial" w:hAnsi="Arial" w:cs="Arial"/>
          <w:sz w:val="20"/>
        </w:rPr>
      </w:pPr>
    </w:p>
    <w:p w14:paraId="36B4953B" w14:textId="23005A97" w:rsidR="000A1F9A" w:rsidRPr="00B21990" w:rsidRDefault="000A1F9A" w:rsidP="000A1F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B21990">
        <w:rPr>
          <w:rFonts w:ascii="Arial" w:hAnsi="Arial" w:cs="Arial"/>
          <w:sz w:val="20"/>
          <w:u w:val="single"/>
        </w:rPr>
        <w:t xml:space="preserve">20.How do you run database migrations in </w:t>
      </w:r>
      <w:proofErr w:type="gramStart"/>
      <w:r w:rsidRPr="00B21990">
        <w:rPr>
          <w:rFonts w:ascii="Arial" w:hAnsi="Arial" w:cs="Arial"/>
          <w:sz w:val="20"/>
          <w:u w:val="single"/>
        </w:rPr>
        <w:t>Django ?</w:t>
      </w:r>
      <w:proofErr w:type="gramEnd"/>
    </w:p>
    <w:p w14:paraId="48CDCF80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1A9E3DE4" w14:textId="77777777" w:rsidR="000A1F9A" w:rsidRPr="00B21990" w:rsidRDefault="000A1F9A" w:rsidP="000A1F9A">
      <w:pPr>
        <w:spacing w:after="0" w:line="240" w:lineRule="auto"/>
        <w:rPr>
          <w:rFonts w:ascii="Arial" w:hAnsi="Arial" w:cs="Arial"/>
          <w:b/>
          <w:bCs/>
          <w:sz w:val="20"/>
        </w:rPr>
      </w:pPr>
      <w:r w:rsidRPr="00B21990">
        <w:rPr>
          <w:rFonts w:ascii="Arial" w:hAnsi="Arial" w:cs="Arial"/>
          <w:b/>
          <w:bCs/>
          <w:sz w:val="20"/>
        </w:rPr>
        <w:t>python manage.py migrate</w:t>
      </w:r>
    </w:p>
    <w:p w14:paraId="43B905E1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2C236F77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python migrate manage.py</w:t>
      </w:r>
    </w:p>
    <w:p w14:paraId="66780331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251F5C46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0A1F9A">
        <w:rPr>
          <w:rFonts w:ascii="Arial" w:hAnsi="Arial" w:cs="Arial"/>
          <w:sz w:val="20"/>
        </w:rPr>
        <w:t>django</w:t>
      </w:r>
      <w:proofErr w:type="spellEnd"/>
      <w:r w:rsidRPr="000A1F9A">
        <w:rPr>
          <w:rFonts w:ascii="Arial" w:hAnsi="Arial" w:cs="Arial"/>
          <w:sz w:val="20"/>
        </w:rPr>
        <w:t xml:space="preserve"> migrate</w:t>
      </w:r>
    </w:p>
    <w:p w14:paraId="3F23AB5E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</w:p>
    <w:p w14:paraId="567208FE" w14:textId="77777777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proofErr w:type="spellStart"/>
      <w:r w:rsidRPr="000A1F9A">
        <w:rPr>
          <w:rFonts w:ascii="Arial" w:hAnsi="Arial" w:cs="Arial"/>
          <w:sz w:val="20"/>
        </w:rPr>
        <w:t>django</w:t>
      </w:r>
      <w:proofErr w:type="spellEnd"/>
      <w:r w:rsidRPr="000A1F9A">
        <w:rPr>
          <w:rFonts w:ascii="Arial" w:hAnsi="Arial" w:cs="Arial"/>
          <w:sz w:val="20"/>
        </w:rPr>
        <w:t xml:space="preserve"> manage.py migrate database</w:t>
      </w:r>
    </w:p>
    <w:p w14:paraId="5B4316A2" w14:textId="6FCFDBED" w:rsidR="000A1F9A" w:rsidRPr="000A1F9A" w:rsidRDefault="000A1F9A" w:rsidP="000A1F9A">
      <w:pPr>
        <w:spacing w:after="0" w:line="240" w:lineRule="auto"/>
        <w:rPr>
          <w:rFonts w:ascii="Arial" w:hAnsi="Arial" w:cs="Arial"/>
          <w:sz w:val="20"/>
        </w:rPr>
      </w:pPr>
      <w:r w:rsidRPr="000A1F9A">
        <w:rPr>
          <w:rFonts w:ascii="Arial" w:hAnsi="Arial" w:cs="Arial"/>
          <w:sz w:val="20"/>
        </w:rPr>
        <w:t>Submit</w:t>
      </w:r>
    </w:p>
    <w:sectPr w:rsidR="000A1F9A" w:rsidRPr="000A1F9A" w:rsidSect="00D002B1">
      <w:pgSz w:w="11906" w:h="16838"/>
      <w:pgMar w:top="1260" w:right="1440" w:bottom="144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49"/>
    <w:rsid w:val="000A1F9A"/>
    <w:rsid w:val="00242F58"/>
    <w:rsid w:val="002D6760"/>
    <w:rsid w:val="003B5EE4"/>
    <w:rsid w:val="00493DD3"/>
    <w:rsid w:val="00672440"/>
    <w:rsid w:val="00AE68C3"/>
    <w:rsid w:val="00B21990"/>
    <w:rsid w:val="00D002B1"/>
    <w:rsid w:val="00D37D75"/>
    <w:rsid w:val="00EB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2B3E"/>
  <w15:chartTrackingRefBased/>
  <w15:docId w15:val="{A18D341B-93FA-46DD-A6EB-BF879E87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D3"/>
  </w:style>
  <w:style w:type="paragraph" w:styleId="Heading1">
    <w:name w:val="heading 1"/>
    <w:basedOn w:val="Normal"/>
    <w:next w:val="Normal"/>
    <w:link w:val="Heading1Char"/>
    <w:uiPriority w:val="9"/>
    <w:qFormat/>
    <w:rsid w:val="00493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D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D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D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D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D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D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D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DD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DD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DD3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D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D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DD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DD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DD3"/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D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DD3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3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93DD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D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3DD3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493DD3"/>
    <w:rPr>
      <w:b/>
      <w:bCs/>
    </w:rPr>
  </w:style>
  <w:style w:type="character" w:styleId="Emphasis">
    <w:name w:val="Emphasis"/>
    <w:uiPriority w:val="20"/>
    <w:qFormat/>
    <w:rsid w:val="00493DD3"/>
    <w:rPr>
      <w:i/>
      <w:iCs/>
    </w:rPr>
  </w:style>
  <w:style w:type="paragraph" w:styleId="NoSpacing">
    <w:name w:val="No Spacing"/>
    <w:uiPriority w:val="1"/>
    <w:qFormat/>
    <w:rsid w:val="00493D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D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DD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D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DD3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493DD3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493DD3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493DD3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493DD3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493DD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D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18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cp:lastPrinted>2023-10-17T18:25:00Z</cp:lastPrinted>
  <dcterms:created xsi:type="dcterms:W3CDTF">2023-10-17T17:37:00Z</dcterms:created>
  <dcterms:modified xsi:type="dcterms:W3CDTF">2023-10-17T19:25:00Z</dcterms:modified>
</cp:coreProperties>
</file>