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E995" w14:textId="77777777" w:rsidR="00440F8D" w:rsidRDefault="00440F8D" w:rsidP="00440F8D">
      <w:r>
        <w:t>Certainly, here are 50 multiple-choice questions (MCQs) related to Syntax Directed Translation in Compiler Design, along with their answers:</w:t>
      </w:r>
    </w:p>
    <w:p w14:paraId="4F8EA88F" w14:textId="77777777" w:rsidR="00440F8D" w:rsidRDefault="00440F8D" w:rsidP="00440F8D"/>
    <w:p w14:paraId="2EE54EF7" w14:textId="77777777" w:rsidR="00440F8D" w:rsidRDefault="00440F8D" w:rsidP="00440F8D">
      <w:r>
        <w:t>1. What is Syntax Directed Translation (SDT) in compiler design?</w:t>
      </w:r>
    </w:p>
    <w:p w14:paraId="2E132B7B" w14:textId="77777777" w:rsidR="00440F8D" w:rsidRDefault="00440F8D" w:rsidP="00440F8D">
      <w:r>
        <w:t xml:space="preserve">   a. A technique for creating compiler front-ends</w:t>
      </w:r>
    </w:p>
    <w:p w14:paraId="3077C7AE" w14:textId="77777777" w:rsidR="00440F8D" w:rsidRDefault="00440F8D" w:rsidP="00440F8D">
      <w:r>
        <w:t xml:space="preserve">   b. A method for generating intermediate code</w:t>
      </w:r>
    </w:p>
    <w:p w14:paraId="7E342850" w14:textId="77777777" w:rsidR="00440F8D" w:rsidRDefault="00440F8D" w:rsidP="00440F8D">
      <w:r>
        <w:t xml:space="preserve">   c. A method for attaching semantic actions to grammar rules</w:t>
      </w:r>
    </w:p>
    <w:p w14:paraId="31FB778E" w14:textId="77777777" w:rsidR="00440F8D" w:rsidRDefault="00440F8D" w:rsidP="00440F8D">
      <w:r>
        <w:t xml:space="preserve">   d. A technique for optimizing the compiler's output</w:t>
      </w:r>
    </w:p>
    <w:p w14:paraId="17264B0B" w14:textId="77777777" w:rsidR="00440F8D" w:rsidRDefault="00440F8D" w:rsidP="00440F8D">
      <w:r>
        <w:t xml:space="preserve">   Answer: c</w:t>
      </w:r>
    </w:p>
    <w:p w14:paraId="3319B146" w14:textId="77777777" w:rsidR="00440F8D" w:rsidRDefault="00440F8D" w:rsidP="00440F8D"/>
    <w:p w14:paraId="7BB2A0D2" w14:textId="77777777" w:rsidR="00440F8D" w:rsidRDefault="00440F8D" w:rsidP="00440F8D">
      <w:r>
        <w:t>2. Which phase of a compiler typically handles Syntax Directed Translation?</w:t>
      </w:r>
    </w:p>
    <w:p w14:paraId="0ED082B1" w14:textId="77777777" w:rsidR="00440F8D" w:rsidRDefault="00440F8D" w:rsidP="00440F8D">
      <w:r>
        <w:t xml:space="preserve">   a. Lexical Analysis</w:t>
      </w:r>
    </w:p>
    <w:p w14:paraId="70327114" w14:textId="77777777" w:rsidR="00440F8D" w:rsidRDefault="00440F8D" w:rsidP="00440F8D">
      <w:r>
        <w:t xml:space="preserve">   b. Syntax Analysis</w:t>
      </w:r>
    </w:p>
    <w:p w14:paraId="5A28EF9F" w14:textId="77777777" w:rsidR="00440F8D" w:rsidRDefault="00440F8D" w:rsidP="00440F8D">
      <w:r>
        <w:t xml:space="preserve">   c. Semantic Analysis</w:t>
      </w:r>
    </w:p>
    <w:p w14:paraId="6F7D7B34" w14:textId="77777777" w:rsidR="00440F8D" w:rsidRDefault="00440F8D" w:rsidP="00440F8D">
      <w:r>
        <w:t xml:space="preserve">   d. Code Generation</w:t>
      </w:r>
    </w:p>
    <w:p w14:paraId="3BEC6EEE" w14:textId="77777777" w:rsidR="00440F8D" w:rsidRDefault="00440F8D" w:rsidP="00440F8D">
      <w:r>
        <w:t xml:space="preserve">   Answer: c</w:t>
      </w:r>
    </w:p>
    <w:p w14:paraId="78686FCF" w14:textId="77777777" w:rsidR="00440F8D" w:rsidRDefault="00440F8D" w:rsidP="00440F8D"/>
    <w:p w14:paraId="59963FC0" w14:textId="77777777" w:rsidR="00440F8D" w:rsidRDefault="00440F8D" w:rsidP="00440F8D">
      <w:r>
        <w:t>3. In a syntax-directed translation, what does the syntax tree represent?</w:t>
      </w:r>
    </w:p>
    <w:p w14:paraId="741883C9" w14:textId="77777777" w:rsidR="00440F8D" w:rsidRDefault="00440F8D" w:rsidP="00440F8D">
      <w:r>
        <w:t xml:space="preserve">   a. Abstract Syntax</w:t>
      </w:r>
    </w:p>
    <w:p w14:paraId="6B84AA75" w14:textId="77777777" w:rsidR="00440F8D" w:rsidRDefault="00440F8D" w:rsidP="00440F8D">
      <w:r>
        <w:t xml:space="preserve">   b. Concrete Syntax</w:t>
      </w:r>
    </w:p>
    <w:p w14:paraId="5B8C2ED5" w14:textId="77777777" w:rsidR="00440F8D" w:rsidRDefault="00440F8D" w:rsidP="00440F8D">
      <w:r>
        <w:t xml:space="preserve">   c. Semantic Information</w:t>
      </w:r>
    </w:p>
    <w:p w14:paraId="2BED839D" w14:textId="77777777" w:rsidR="00440F8D" w:rsidRDefault="00440F8D" w:rsidP="00440F8D">
      <w:r>
        <w:t xml:space="preserve">   d. Lexical Tokens</w:t>
      </w:r>
    </w:p>
    <w:p w14:paraId="51DED688" w14:textId="77777777" w:rsidR="00440F8D" w:rsidRDefault="00440F8D" w:rsidP="00440F8D">
      <w:r>
        <w:t xml:space="preserve">   Answer: a</w:t>
      </w:r>
    </w:p>
    <w:p w14:paraId="6CD8F798" w14:textId="77777777" w:rsidR="00440F8D" w:rsidRDefault="00440F8D" w:rsidP="00440F8D"/>
    <w:p w14:paraId="5A9F7A67" w14:textId="77777777" w:rsidR="00440F8D" w:rsidRDefault="00440F8D" w:rsidP="00440F8D">
      <w:r>
        <w:t>4. In SDT, which of the following represents a production rule of a context-free grammar?</w:t>
      </w:r>
    </w:p>
    <w:p w14:paraId="3327A8BF" w14:textId="77777777" w:rsidR="00440F8D" w:rsidRDefault="00440F8D" w:rsidP="00440F8D">
      <w:r>
        <w:t xml:space="preserve">   a. X → Y</w:t>
      </w:r>
    </w:p>
    <w:p w14:paraId="13816D5F" w14:textId="77777777" w:rsidR="00440F8D" w:rsidRDefault="00440F8D" w:rsidP="00440F8D">
      <w:r>
        <w:t xml:space="preserve">   b. </w:t>
      </w:r>
      <w:proofErr w:type="gramStart"/>
      <w:r>
        <w:t>X ::=</w:t>
      </w:r>
      <w:proofErr w:type="gramEnd"/>
      <w:r>
        <w:t xml:space="preserve"> Y</w:t>
      </w:r>
    </w:p>
    <w:p w14:paraId="674DA203" w14:textId="77777777" w:rsidR="00440F8D" w:rsidRDefault="00440F8D" w:rsidP="00440F8D">
      <w:r>
        <w:t xml:space="preserve">   c. X =&gt; Y</w:t>
      </w:r>
    </w:p>
    <w:p w14:paraId="284D3864" w14:textId="77777777" w:rsidR="00440F8D" w:rsidRDefault="00440F8D" w:rsidP="00440F8D">
      <w:r>
        <w:t xml:space="preserve">   d. </w:t>
      </w:r>
      <w:proofErr w:type="gramStart"/>
      <w:r>
        <w:t>X ::=</w:t>
      </w:r>
      <w:proofErr w:type="gramEnd"/>
      <w:r>
        <w:t xml:space="preserve"> Y | Z</w:t>
      </w:r>
    </w:p>
    <w:p w14:paraId="35790C00" w14:textId="77777777" w:rsidR="00440F8D" w:rsidRDefault="00440F8D" w:rsidP="00440F8D">
      <w:r>
        <w:t xml:space="preserve">   Answer: b</w:t>
      </w:r>
    </w:p>
    <w:p w14:paraId="7FCE3443" w14:textId="77777777" w:rsidR="00440F8D" w:rsidRDefault="00440F8D" w:rsidP="00440F8D"/>
    <w:p w14:paraId="24B7ED7F" w14:textId="77777777" w:rsidR="00440F8D" w:rsidRDefault="00440F8D" w:rsidP="00440F8D">
      <w:r>
        <w:lastRenderedPageBreak/>
        <w:t>5. What are semantic actions in SDT?</w:t>
      </w:r>
    </w:p>
    <w:p w14:paraId="3F1EDE0E" w14:textId="77777777" w:rsidR="00440F8D" w:rsidRDefault="00440F8D" w:rsidP="00440F8D">
      <w:r>
        <w:t xml:space="preserve">   a. Actions that change the syntax of the language</w:t>
      </w:r>
    </w:p>
    <w:p w14:paraId="1E398C6A" w14:textId="77777777" w:rsidR="00440F8D" w:rsidRDefault="00440F8D" w:rsidP="00440F8D">
      <w:r>
        <w:t xml:space="preserve">   b. Actions that generate intermediate code</w:t>
      </w:r>
    </w:p>
    <w:p w14:paraId="20CC835F" w14:textId="77777777" w:rsidR="00440F8D" w:rsidRDefault="00440F8D" w:rsidP="00440F8D">
      <w:r>
        <w:t xml:space="preserve">   c. Actions that attach meaning to grammar rules</w:t>
      </w:r>
    </w:p>
    <w:p w14:paraId="60D88437" w14:textId="77777777" w:rsidR="00440F8D" w:rsidRDefault="00440F8D" w:rsidP="00440F8D">
      <w:r>
        <w:t xml:space="preserve">   d. Actions that check for syntax errors</w:t>
      </w:r>
    </w:p>
    <w:p w14:paraId="6D550E5D" w14:textId="77777777" w:rsidR="00440F8D" w:rsidRDefault="00440F8D" w:rsidP="00440F8D">
      <w:r>
        <w:t xml:space="preserve">   Answer: b</w:t>
      </w:r>
    </w:p>
    <w:p w14:paraId="73150490" w14:textId="77777777" w:rsidR="00440F8D" w:rsidRDefault="00440F8D" w:rsidP="00440F8D"/>
    <w:p w14:paraId="085CEF0B" w14:textId="77777777" w:rsidR="00440F8D" w:rsidRDefault="00440F8D" w:rsidP="00440F8D">
      <w:r>
        <w:t>6. Which of the following is NOT a common application of Syntax Directed Translation?</w:t>
      </w:r>
    </w:p>
    <w:p w14:paraId="704B2DAB" w14:textId="77777777" w:rsidR="00440F8D" w:rsidRDefault="00440F8D" w:rsidP="00440F8D">
      <w:r>
        <w:t xml:space="preserve">   a. Error Handling</w:t>
      </w:r>
    </w:p>
    <w:p w14:paraId="0F23ED90" w14:textId="77777777" w:rsidR="00440F8D" w:rsidRDefault="00440F8D" w:rsidP="00440F8D">
      <w:r>
        <w:t xml:space="preserve">   b. Code Optimization</w:t>
      </w:r>
    </w:p>
    <w:p w14:paraId="705D6B47" w14:textId="77777777" w:rsidR="00440F8D" w:rsidRDefault="00440F8D" w:rsidP="00440F8D">
      <w:r>
        <w:t xml:space="preserve">   c. Intermediate Code Generation</w:t>
      </w:r>
    </w:p>
    <w:p w14:paraId="4AE964F3" w14:textId="77777777" w:rsidR="00440F8D" w:rsidRDefault="00440F8D" w:rsidP="00440F8D">
      <w:r>
        <w:t xml:space="preserve">   d. Syntax Analysis</w:t>
      </w:r>
    </w:p>
    <w:p w14:paraId="76D29651" w14:textId="77777777" w:rsidR="00440F8D" w:rsidRDefault="00440F8D" w:rsidP="00440F8D">
      <w:r>
        <w:t xml:space="preserve">   Answer: d</w:t>
      </w:r>
    </w:p>
    <w:p w14:paraId="07DD8BAE" w14:textId="77777777" w:rsidR="00440F8D" w:rsidRDefault="00440F8D" w:rsidP="00440F8D"/>
    <w:p w14:paraId="59443534" w14:textId="77777777" w:rsidR="00440F8D" w:rsidRDefault="00440F8D" w:rsidP="00440F8D">
      <w:r>
        <w:t>7. What is an inherited attribute in SDT?</w:t>
      </w:r>
    </w:p>
    <w:p w14:paraId="28B9DF10" w14:textId="77777777" w:rsidR="00440F8D" w:rsidRDefault="00440F8D" w:rsidP="00440F8D">
      <w:r>
        <w:t xml:space="preserve">   a. An attribute that is passed from parent to child nodes in the syntax tree</w:t>
      </w:r>
    </w:p>
    <w:p w14:paraId="7DAF341D" w14:textId="77777777" w:rsidR="00440F8D" w:rsidRDefault="00440F8D" w:rsidP="00440F8D">
      <w:r>
        <w:t xml:space="preserve">   b. An attribute that is associated with a non-terminal</w:t>
      </w:r>
    </w:p>
    <w:p w14:paraId="456F2B6E" w14:textId="77777777" w:rsidR="00440F8D" w:rsidRDefault="00440F8D" w:rsidP="00440F8D">
      <w:r>
        <w:t xml:space="preserve">   c. An attribute that is computed at a node and used by its children</w:t>
      </w:r>
    </w:p>
    <w:p w14:paraId="54E1EE35" w14:textId="77777777" w:rsidR="00440F8D" w:rsidRDefault="00440F8D" w:rsidP="00440F8D">
      <w:r>
        <w:t xml:space="preserve">   d. An attribute that is only used for code optimization</w:t>
      </w:r>
    </w:p>
    <w:p w14:paraId="7A7C3986" w14:textId="77777777" w:rsidR="00440F8D" w:rsidRDefault="00440F8D" w:rsidP="00440F8D">
      <w:r>
        <w:t xml:space="preserve">   Answer: a</w:t>
      </w:r>
    </w:p>
    <w:p w14:paraId="0AB7B475" w14:textId="77777777" w:rsidR="00440F8D" w:rsidRDefault="00440F8D" w:rsidP="00440F8D"/>
    <w:p w14:paraId="449299D6" w14:textId="77777777" w:rsidR="00440F8D" w:rsidRDefault="00440F8D" w:rsidP="00440F8D">
      <w:r>
        <w:t>8. What is a synthesized attribute in SDT?</w:t>
      </w:r>
    </w:p>
    <w:p w14:paraId="47247C76" w14:textId="77777777" w:rsidR="00440F8D" w:rsidRDefault="00440F8D" w:rsidP="00440F8D">
      <w:r>
        <w:t xml:space="preserve">   a. An attribute that is passed from parent to child nodes in the syntax tree</w:t>
      </w:r>
    </w:p>
    <w:p w14:paraId="5DC78CEA" w14:textId="77777777" w:rsidR="00440F8D" w:rsidRDefault="00440F8D" w:rsidP="00440F8D">
      <w:r>
        <w:t xml:space="preserve">   b. An attribute that is associated with a non-terminal</w:t>
      </w:r>
    </w:p>
    <w:p w14:paraId="4B75C2E0" w14:textId="77777777" w:rsidR="00440F8D" w:rsidRDefault="00440F8D" w:rsidP="00440F8D">
      <w:r>
        <w:t xml:space="preserve">   c. An attribute that is computed at a node and used by its children</w:t>
      </w:r>
    </w:p>
    <w:p w14:paraId="7FC1EB5B" w14:textId="77777777" w:rsidR="00440F8D" w:rsidRDefault="00440F8D" w:rsidP="00440F8D">
      <w:r>
        <w:t xml:space="preserve">   d. An attribute that is only used for code optimization</w:t>
      </w:r>
    </w:p>
    <w:p w14:paraId="4D6EF60C" w14:textId="77777777" w:rsidR="00440F8D" w:rsidRDefault="00440F8D" w:rsidP="00440F8D">
      <w:r>
        <w:t xml:space="preserve">   Answer: c</w:t>
      </w:r>
    </w:p>
    <w:p w14:paraId="34E20B18" w14:textId="77777777" w:rsidR="00440F8D" w:rsidRDefault="00440F8D" w:rsidP="00440F8D"/>
    <w:p w14:paraId="5ED05E4D" w14:textId="77777777" w:rsidR="00440F8D" w:rsidRDefault="00440F8D" w:rsidP="00440F8D">
      <w:r>
        <w:t>9. Which of the following is true regarding SDT and semantic rules?</w:t>
      </w:r>
    </w:p>
    <w:p w14:paraId="7ABE8DDB" w14:textId="77777777" w:rsidR="00440F8D" w:rsidRDefault="00440F8D" w:rsidP="00440F8D">
      <w:r>
        <w:t xml:space="preserve">   a. Semantic rules cannot be attached to production rules in SDT.</w:t>
      </w:r>
    </w:p>
    <w:p w14:paraId="7B54FB3F" w14:textId="77777777" w:rsidR="00440F8D" w:rsidRDefault="00440F8D" w:rsidP="00440F8D">
      <w:r>
        <w:t xml:space="preserve">   b. Semantic rules are only used for syntax analysis.</w:t>
      </w:r>
    </w:p>
    <w:p w14:paraId="0637A749" w14:textId="77777777" w:rsidR="00440F8D" w:rsidRDefault="00440F8D" w:rsidP="00440F8D">
      <w:r>
        <w:lastRenderedPageBreak/>
        <w:t xml:space="preserve">   c. Semantic rules can be attached to production rules in SDT.</w:t>
      </w:r>
    </w:p>
    <w:p w14:paraId="201957B0" w14:textId="77777777" w:rsidR="00440F8D" w:rsidRDefault="00440F8D" w:rsidP="00440F8D">
      <w:r>
        <w:t xml:space="preserve">   d. Semantic rules are used to generate lexical tokens.</w:t>
      </w:r>
    </w:p>
    <w:p w14:paraId="0745CF4F" w14:textId="77777777" w:rsidR="00440F8D" w:rsidRDefault="00440F8D" w:rsidP="00440F8D">
      <w:r>
        <w:t xml:space="preserve">   Answer: c</w:t>
      </w:r>
    </w:p>
    <w:p w14:paraId="1C2ED168" w14:textId="77777777" w:rsidR="00440F8D" w:rsidRDefault="00440F8D" w:rsidP="00440F8D"/>
    <w:p w14:paraId="4B24561A" w14:textId="77777777" w:rsidR="00440F8D" w:rsidRDefault="00440F8D" w:rsidP="00440F8D">
      <w:r>
        <w:t>10. What is the purpose of a semantic rule in SDT?</w:t>
      </w:r>
    </w:p>
    <w:p w14:paraId="4C07FCAF" w14:textId="77777777" w:rsidR="00440F8D" w:rsidRDefault="00440F8D" w:rsidP="00440F8D">
      <w:r>
        <w:t xml:space="preserve">    a. To specify how attributes are computed or inherited for a production rule</w:t>
      </w:r>
    </w:p>
    <w:p w14:paraId="6975AC39" w14:textId="77777777" w:rsidR="00440F8D" w:rsidRDefault="00440F8D" w:rsidP="00440F8D">
      <w:r>
        <w:t xml:space="preserve">    b. To define the lexical structure of a language</w:t>
      </w:r>
    </w:p>
    <w:p w14:paraId="625D0110" w14:textId="77777777" w:rsidR="00440F8D" w:rsidRDefault="00440F8D" w:rsidP="00440F8D">
      <w:r>
        <w:t xml:space="preserve">    c. To specify the grammar of a language</w:t>
      </w:r>
    </w:p>
    <w:p w14:paraId="24FEB468" w14:textId="77777777" w:rsidR="00440F8D" w:rsidRDefault="00440F8D" w:rsidP="00440F8D">
      <w:r>
        <w:t xml:space="preserve">    d. To identify syntax errors in the source code</w:t>
      </w:r>
    </w:p>
    <w:p w14:paraId="5A5BBB58" w14:textId="77777777" w:rsidR="00440F8D" w:rsidRDefault="00440F8D" w:rsidP="00440F8D">
      <w:r>
        <w:t xml:space="preserve">    Answer: a</w:t>
      </w:r>
    </w:p>
    <w:p w14:paraId="0C2EF657" w14:textId="77777777" w:rsidR="00440F8D" w:rsidRDefault="00440F8D" w:rsidP="00440F8D"/>
    <w:p w14:paraId="00AD1325" w14:textId="77777777" w:rsidR="00440F8D" w:rsidRDefault="00440F8D" w:rsidP="00440F8D">
      <w:r>
        <w:t>11. In SDT, what is the attribute grammar?</w:t>
      </w:r>
    </w:p>
    <w:p w14:paraId="0AC41403" w14:textId="77777777" w:rsidR="00440F8D" w:rsidRDefault="00440F8D" w:rsidP="00440F8D">
      <w:r>
        <w:t xml:space="preserve">    a. A formalism used to specify the attributes and the rules for computing them</w:t>
      </w:r>
    </w:p>
    <w:p w14:paraId="1F4078F5" w14:textId="77777777" w:rsidR="00440F8D" w:rsidRDefault="00440F8D" w:rsidP="00440F8D">
      <w:r>
        <w:t xml:space="preserve">    b. A grammar that defines the syntax of a programming language</w:t>
      </w:r>
    </w:p>
    <w:p w14:paraId="076D0106" w14:textId="77777777" w:rsidR="00440F8D" w:rsidRDefault="00440F8D" w:rsidP="00440F8D">
      <w:r>
        <w:t xml:space="preserve">    c. A grammar that defines the lexical structure of a programming language</w:t>
      </w:r>
    </w:p>
    <w:p w14:paraId="7BCCECE0" w14:textId="77777777" w:rsidR="00440F8D" w:rsidRDefault="00440F8D" w:rsidP="00440F8D">
      <w:r>
        <w:t xml:space="preserve">    d. A formalism used to define the grammar of a programming language</w:t>
      </w:r>
    </w:p>
    <w:p w14:paraId="7FA83D94" w14:textId="77777777" w:rsidR="00440F8D" w:rsidRDefault="00440F8D" w:rsidP="00440F8D">
      <w:r>
        <w:t xml:space="preserve">    Answer: a</w:t>
      </w:r>
    </w:p>
    <w:p w14:paraId="744F4415" w14:textId="77777777" w:rsidR="00440F8D" w:rsidRDefault="00440F8D" w:rsidP="00440F8D"/>
    <w:p w14:paraId="1FF3DA6F" w14:textId="77777777" w:rsidR="00440F8D" w:rsidRDefault="00440F8D" w:rsidP="00440F8D">
      <w:r>
        <w:t>12. In SDT, what is a syntax tree traversal order commonly used for attribute computation?</w:t>
      </w:r>
    </w:p>
    <w:p w14:paraId="690F9117" w14:textId="77777777" w:rsidR="00440F8D" w:rsidRDefault="00440F8D" w:rsidP="00440F8D">
      <w:r>
        <w:t xml:space="preserve">    a. Preorder</w:t>
      </w:r>
    </w:p>
    <w:p w14:paraId="153E051C" w14:textId="77777777" w:rsidR="00440F8D" w:rsidRDefault="00440F8D" w:rsidP="00440F8D">
      <w:r>
        <w:t xml:space="preserve">    b. </w:t>
      </w:r>
      <w:proofErr w:type="spellStart"/>
      <w:r>
        <w:t>Postorder</w:t>
      </w:r>
      <w:proofErr w:type="spellEnd"/>
    </w:p>
    <w:p w14:paraId="0756D047" w14:textId="77777777" w:rsidR="00440F8D" w:rsidRDefault="00440F8D" w:rsidP="00440F8D">
      <w:r>
        <w:t xml:space="preserve">    c. </w:t>
      </w:r>
      <w:proofErr w:type="spellStart"/>
      <w:r>
        <w:t>Inorder</w:t>
      </w:r>
      <w:proofErr w:type="spellEnd"/>
    </w:p>
    <w:p w14:paraId="2880E3C0" w14:textId="77777777" w:rsidR="00440F8D" w:rsidRDefault="00440F8D" w:rsidP="00440F8D">
      <w:r>
        <w:t xml:space="preserve">    d. Level order</w:t>
      </w:r>
    </w:p>
    <w:p w14:paraId="73ADF9D0" w14:textId="77777777" w:rsidR="00440F8D" w:rsidRDefault="00440F8D" w:rsidP="00440F8D">
      <w:r>
        <w:t xml:space="preserve">    Answer: b</w:t>
      </w:r>
    </w:p>
    <w:p w14:paraId="7455A230" w14:textId="77777777" w:rsidR="00440F8D" w:rsidRDefault="00440F8D" w:rsidP="00440F8D"/>
    <w:p w14:paraId="143BEE92" w14:textId="77777777" w:rsidR="00440F8D" w:rsidRDefault="00440F8D" w:rsidP="00440F8D">
      <w:r>
        <w:t>13. What is the role of the attribute stack in SDT?</w:t>
      </w:r>
    </w:p>
    <w:p w14:paraId="5A3C1681" w14:textId="77777777" w:rsidR="00440F8D" w:rsidRDefault="00440F8D" w:rsidP="00440F8D">
      <w:r>
        <w:t xml:space="preserve">    a. It is used to maintain attribute values during syntax tree traversal.</w:t>
      </w:r>
    </w:p>
    <w:p w14:paraId="4E3826EF" w14:textId="77777777" w:rsidR="00440F8D" w:rsidRDefault="00440F8D" w:rsidP="00440F8D">
      <w:r>
        <w:t xml:space="preserve">    b. It is used to define grammar rules.</w:t>
      </w:r>
    </w:p>
    <w:p w14:paraId="5B3A7105" w14:textId="77777777" w:rsidR="00440F8D" w:rsidRDefault="00440F8D" w:rsidP="00440F8D">
      <w:r>
        <w:t xml:space="preserve">    c. It is used to store intermediate code.</w:t>
      </w:r>
    </w:p>
    <w:p w14:paraId="6C0EB09E" w14:textId="77777777" w:rsidR="00440F8D" w:rsidRDefault="00440F8D" w:rsidP="00440F8D">
      <w:r>
        <w:t xml:space="preserve">    d. It is used to define lexical tokens.</w:t>
      </w:r>
    </w:p>
    <w:p w14:paraId="0A9A9B82" w14:textId="77777777" w:rsidR="00440F8D" w:rsidRDefault="00440F8D" w:rsidP="00440F8D">
      <w:r>
        <w:t xml:space="preserve">    Answer: a</w:t>
      </w:r>
    </w:p>
    <w:p w14:paraId="684C7250" w14:textId="77777777" w:rsidR="00440F8D" w:rsidRDefault="00440F8D" w:rsidP="00440F8D"/>
    <w:p w14:paraId="57CA47B8" w14:textId="77777777" w:rsidR="00440F8D" w:rsidRDefault="00440F8D" w:rsidP="00440F8D">
      <w:r>
        <w:t>14. In SDT, what is a bottom-up parsing technique used to evaluate attributes?</w:t>
      </w:r>
    </w:p>
    <w:p w14:paraId="062E43D3" w14:textId="77777777" w:rsidR="00440F8D" w:rsidRDefault="00440F8D" w:rsidP="00440F8D">
      <w:r>
        <w:t xml:space="preserve">    a. Postfix Evaluation</w:t>
      </w:r>
    </w:p>
    <w:p w14:paraId="37ECB14C" w14:textId="77777777" w:rsidR="00440F8D" w:rsidRDefault="00440F8D" w:rsidP="00440F8D">
      <w:r>
        <w:t xml:space="preserve">    b. Preorder Traversal</w:t>
      </w:r>
    </w:p>
    <w:p w14:paraId="0E5A7A91" w14:textId="77777777" w:rsidR="00440F8D" w:rsidRDefault="00440F8D" w:rsidP="00440F8D">
      <w:r>
        <w:t xml:space="preserve">    c. LR Parsing</w:t>
      </w:r>
    </w:p>
    <w:p w14:paraId="401CCADE" w14:textId="77777777" w:rsidR="00440F8D" w:rsidRDefault="00440F8D" w:rsidP="00440F8D">
      <w:r>
        <w:t xml:space="preserve">    d. Top-down Parsing</w:t>
      </w:r>
    </w:p>
    <w:p w14:paraId="2B9F7759" w14:textId="77777777" w:rsidR="00440F8D" w:rsidRDefault="00440F8D" w:rsidP="00440F8D">
      <w:r>
        <w:t xml:space="preserve">    Answer: a</w:t>
      </w:r>
    </w:p>
    <w:p w14:paraId="1FB25CDD" w14:textId="77777777" w:rsidR="00440F8D" w:rsidRDefault="00440F8D" w:rsidP="00440F8D"/>
    <w:p w14:paraId="18A1415C" w14:textId="77777777" w:rsidR="00440F8D" w:rsidRDefault="00440F8D" w:rsidP="00440F8D">
      <w:r>
        <w:t>15. In SDT, what is a top-down parsing technique used to evaluate attributes?</w:t>
      </w:r>
    </w:p>
    <w:p w14:paraId="7D552D4D" w14:textId="77777777" w:rsidR="00440F8D" w:rsidRDefault="00440F8D" w:rsidP="00440F8D">
      <w:r>
        <w:t xml:space="preserve">    a. Postfix Evaluation</w:t>
      </w:r>
    </w:p>
    <w:p w14:paraId="47B7DCBB" w14:textId="77777777" w:rsidR="00440F8D" w:rsidRDefault="00440F8D" w:rsidP="00440F8D">
      <w:r>
        <w:t xml:space="preserve">    b. Preorder Traversal</w:t>
      </w:r>
    </w:p>
    <w:p w14:paraId="739BD237" w14:textId="77777777" w:rsidR="00440F8D" w:rsidRDefault="00440F8D" w:rsidP="00440F8D">
      <w:r>
        <w:t xml:space="preserve">    c. LR Parsing</w:t>
      </w:r>
    </w:p>
    <w:p w14:paraId="3BDC717B" w14:textId="77777777" w:rsidR="00440F8D" w:rsidRDefault="00440F8D" w:rsidP="00440F8D">
      <w:r>
        <w:t xml:space="preserve">    d. Recursive Descent Parsing</w:t>
      </w:r>
    </w:p>
    <w:p w14:paraId="12FA4BEF" w14:textId="77777777" w:rsidR="00440F8D" w:rsidRDefault="00440F8D" w:rsidP="00440F8D">
      <w:r>
        <w:t xml:space="preserve">    Answer: d</w:t>
      </w:r>
    </w:p>
    <w:p w14:paraId="273FD7E8" w14:textId="77777777" w:rsidR="00440F8D" w:rsidRDefault="00440F8D" w:rsidP="00440F8D"/>
    <w:p w14:paraId="574AAF14" w14:textId="77777777" w:rsidR="00440F8D" w:rsidRDefault="00440F8D" w:rsidP="00440F8D">
      <w:r>
        <w:t>16. What is the main advantage of Syntax Directed Translation over other compiler design techniques?</w:t>
      </w:r>
    </w:p>
    <w:p w14:paraId="672B7D43" w14:textId="77777777" w:rsidR="00440F8D" w:rsidRDefault="00440F8D" w:rsidP="00440F8D">
      <w:r>
        <w:t xml:space="preserve">    a. It allows for faster code generation.</w:t>
      </w:r>
    </w:p>
    <w:p w14:paraId="0A715BDE" w14:textId="77777777" w:rsidR="00440F8D" w:rsidRDefault="00440F8D" w:rsidP="00440F8D">
      <w:r>
        <w:t xml:space="preserve">    b. It simplifies the specification of semantics in the compiler.</w:t>
      </w:r>
    </w:p>
    <w:p w14:paraId="39DE1609" w14:textId="77777777" w:rsidR="00440F8D" w:rsidRDefault="00440F8D" w:rsidP="00440F8D">
      <w:r>
        <w:t xml:space="preserve">    c. It reduces the compilation time.</w:t>
      </w:r>
    </w:p>
    <w:p w14:paraId="18002E90" w14:textId="77777777" w:rsidR="00440F8D" w:rsidRDefault="00440F8D" w:rsidP="00440F8D">
      <w:r>
        <w:t xml:space="preserve">    d. It makes lexical analysis more efficient.</w:t>
      </w:r>
    </w:p>
    <w:p w14:paraId="5A07153D" w14:textId="77777777" w:rsidR="00440F8D" w:rsidRDefault="00440F8D" w:rsidP="00440F8D">
      <w:r>
        <w:t xml:space="preserve">    Answer: b</w:t>
      </w:r>
    </w:p>
    <w:p w14:paraId="5CC6B793" w14:textId="77777777" w:rsidR="00440F8D" w:rsidRDefault="00440F8D" w:rsidP="00440F8D"/>
    <w:p w14:paraId="4E7D6A41" w14:textId="77777777" w:rsidR="00440F8D" w:rsidRDefault="00440F8D" w:rsidP="00440F8D">
      <w:r>
        <w:t>17. In SDT, what is the purpose of a semantic rule associated with a production rule?</w:t>
      </w:r>
    </w:p>
    <w:p w14:paraId="3C621003" w14:textId="77777777" w:rsidR="00440F8D" w:rsidRDefault="00440F8D" w:rsidP="00440F8D">
      <w:r>
        <w:t xml:space="preserve">    a. To specify the syntax of the language</w:t>
      </w:r>
    </w:p>
    <w:p w14:paraId="190D191C" w14:textId="77777777" w:rsidR="00440F8D" w:rsidRDefault="00440F8D" w:rsidP="00440F8D">
      <w:r>
        <w:t xml:space="preserve">    b. To define the lexical structure of the language</w:t>
      </w:r>
    </w:p>
    <w:p w14:paraId="26890EBB" w14:textId="77777777" w:rsidR="00440F8D" w:rsidRDefault="00440F8D" w:rsidP="00440F8D">
      <w:r>
        <w:t xml:space="preserve">    c. To specify how attributes are computed and/or inherited for that production.</w:t>
      </w:r>
    </w:p>
    <w:p w14:paraId="7306E150" w14:textId="77777777" w:rsidR="00440F8D" w:rsidRDefault="00440F8D" w:rsidP="00440F8D">
      <w:r>
        <w:t xml:space="preserve">    d. To create an abstract syntax tree for the input program.</w:t>
      </w:r>
    </w:p>
    <w:p w14:paraId="69FEC1E8" w14:textId="77777777" w:rsidR="00440F8D" w:rsidRDefault="00440F8D" w:rsidP="00440F8D">
      <w:r>
        <w:t xml:space="preserve">    Answer: c</w:t>
      </w:r>
    </w:p>
    <w:p w14:paraId="6D61C742" w14:textId="77777777" w:rsidR="00440F8D" w:rsidRDefault="00440F8D" w:rsidP="00440F8D"/>
    <w:p w14:paraId="5B2610FB" w14:textId="77777777" w:rsidR="00440F8D" w:rsidRDefault="00440F8D" w:rsidP="00440F8D">
      <w:r>
        <w:t>18. Which of the following is NOT a phase of the compiler where SDT can be applied?</w:t>
      </w:r>
    </w:p>
    <w:p w14:paraId="5E665D80" w14:textId="77777777" w:rsidR="00440F8D" w:rsidRDefault="00440F8D" w:rsidP="00440F8D">
      <w:r>
        <w:lastRenderedPageBreak/>
        <w:t xml:space="preserve">    a. Lexical Analysis</w:t>
      </w:r>
    </w:p>
    <w:p w14:paraId="181DDC0E" w14:textId="77777777" w:rsidR="00440F8D" w:rsidRDefault="00440F8D" w:rsidP="00440F8D">
      <w:r>
        <w:t xml:space="preserve">    b. Syntax Analysis</w:t>
      </w:r>
    </w:p>
    <w:p w14:paraId="4C8FD5C9" w14:textId="77777777" w:rsidR="00440F8D" w:rsidRDefault="00440F8D" w:rsidP="00440F8D">
      <w:r>
        <w:t xml:space="preserve">    c. Semantic Analysis</w:t>
      </w:r>
    </w:p>
    <w:p w14:paraId="45094B8C" w14:textId="77777777" w:rsidR="00440F8D" w:rsidRDefault="00440F8D" w:rsidP="00440F8D">
      <w:r>
        <w:t xml:space="preserve">    d. Code Generation</w:t>
      </w:r>
    </w:p>
    <w:p w14:paraId="10A4174C" w14:textId="77777777" w:rsidR="00440F8D" w:rsidRDefault="00440F8D" w:rsidP="00440F8D">
      <w:r>
        <w:t xml:space="preserve">    Answer: a</w:t>
      </w:r>
    </w:p>
    <w:p w14:paraId="021E857F" w14:textId="77777777" w:rsidR="00440F8D" w:rsidRDefault="00440F8D" w:rsidP="00440F8D"/>
    <w:p w14:paraId="67F4062B" w14:textId="77777777" w:rsidR="00440F8D" w:rsidRDefault="00440F8D" w:rsidP="00440F8D">
      <w:r>
        <w:t>19. What does an L-attribute grammar in SDT mean?</w:t>
      </w:r>
    </w:p>
    <w:p w14:paraId="179D7FD6" w14:textId="77777777" w:rsidR="00440F8D" w:rsidRDefault="00440F8D" w:rsidP="00440F8D">
      <w:r>
        <w:t xml:space="preserve">    a. It is an attribute grammar where attributes are computed in a top-down manner.</w:t>
      </w:r>
    </w:p>
    <w:p w14:paraId="103DE18D" w14:textId="77777777" w:rsidR="00440F8D" w:rsidRDefault="00440F8D" w:rsidP="00440F8D">
      <w:r>
        <w:t xml:space="preserve">    b. It is an attribute grammar where attributes are computed in a bottom-up manner.</w:t>
      </w:r>
    </w:p>
    <w:p w14:paraId="3102A987" w14:textId="77777777" w:rsidR="00440F8D" w:rsidRDefault="00440F8D" w:rsidP="00440F8D">
      <w:r>
        <w:t xml:space="preserve">    c. It is an attribute grammar that uses only synthesized attributes.</w:t>
      </w:r>
    </w:p>
    <w:p w14:paraId="4E2E6893" w14:textId="77777777" w:rsidR="00440F8D" w:rsidRDefault="00440F8D" w:rsidP="00440F8D">
      <w:r>
        <w:t xml:space="preserve">    d. It is an attribute grammar that uses only inherited attributes.</w:t>
      </w:r>
    </w:p>
    <w:p w14:paraId="656EA2A5" w14:textId="77777777" w:rsidR="00440F8D" w:rsidRDefault="00440F8D" w:rsidP="00440F8D">
      <w:r>
        <w:t xml:space="preserve">    Answer: b</w:t>
      </w:r>
    </w:p>
    <w:p w14:paraId="60628C93" w14:textId="77777777" w:rsidR="00440F8D" w:rsidRDefault="00440F8D" w:rsidP="00440F8D"/>
    <w:p w14:paraId="3FB7CE2D" w14:textId="77777777" w:rsidR="00440F8D" w:rsidRDefault="00440F8D" w:rsidP="00440F8D">
      <w:r>
        <w:t>20. What is the primary difference between S-attributes and L-attributes in SDT?</w:t>
      </w:r>
    </w:p>
    <w:p w14:paraId="096D67F9" w14:textId="77777777" w:rsidR="00440F8D" w:rsidRDefault="00440F8D" w:rsidP="00440F8D">
      <w:r>
        <w:t xml:space="preserve">    a. S-attributes are synthesized attributes, while L-attributes are inherited attributes.</w:t>
      </w:r>
    </w:p>
    <w:p w14:paraId="453A63D8" w14:textId="77777777" w:rsidR="00440F8D" w:rsidRDefault="00440F8D" w:rsidP="00440F8D">
      <w:r>
        <w:t xml:space="preserve">    b. S-attributes are inherited attributes, while L-attributes are synthesized attributes.</w:t>
      </w:r>
    </w:p>
    <w:p w14:paraId="6C152BA2" w14:textId="77777777" w:rsidR="00440F8D" w:rsidRDefault="00440F8D" w:rsidP="00440F8D">
      <w:r>
        <w:t xml:space="preserve">    c. S-attributes are attributes computed in a top-down manner, while L-attributes are attributes computed in a bottom-up manner.</w:t>
      </w:r>
    </w:p>
    <w:p w14:paraId="0337E1B6" w14:textId="77777777" w:rsidR="00440F8D" w:rsidRDefault="00440F8D" w:rsidP="00440F8D">
      <w:r>
        <w:t xml:space="preserve">    d. S-attributes are attributes associated with non-terminals, while L-attributes are associated with terminals.</w:t>
      </w:r>
    </w:p>
    <w:p w14:paraId="11DAC056" w14:textId="77777777" w:rsidR="00440F8D" w:rsidRDefault="00440F8D" w:rsidP="00440F8D">
      <w:r>
        <w:t xml:space="preserve">    Answer: a</w:t>
      </w:r>
    </w:p>
    <w:p w14:paraId="10116615" w14:textId="77777777" w:rsidR="00440F8D" w:rsidRDefault="00440F8D" w:rsidP="00440F8D"/>
    <w:p w14:paraId="0685FF03" w14:textId="77777777" w:rsidR="00440F8D" w:rsidRDefault="00440F8D" w:rsidP="00440F8D">
      <w:r>
        <w:t>21. What does S-attributed SDT stand for?</w:t>
      </w:r>
    </w:p>
    <w:p w14:paraId="5D94BF39" w14:textId="77777777" w:rsidR="00440F8D" w:rsidRDefault="00440F8D" w:rsidP="00440F8D">
      <w:r>
        <w:t xml:space="preserve">    a. Syntax-Directed Translation with only Synthesized Attributes</w:t>
      </w:r>
    </w:p>
    <w:p w14:paraId="2E78E332" w14:textId="77777777" w:rsidR="00440F8D" w:rsidRDefault="00440F8D" w:rsidP="00440F8D">
      <w:r>
        <w:t xml:space="preserve">    b. Syntax-Directed Translation with only Inherited Attributes</w:t>
      </w:r>
    </w:p>
    <w:p w14:paraId="6EB0C7CF" w14:textId="77777777" w:rsidR="00440F8D" w:rsidRDefault="00440F8D" w:rsidP="00440F8D">
      <w:r>
        <w:t xml:space="preserve">    c. Syntax-Directed Translation with both Synthesized and Inherited Attributes</w:t>
      </w:r>
    </w:p>
    <w:p w14:paraId="0EEE3774" w14:textId="77777777" w:rsidR="00440F8D" w:rsidRDefault="00440F8D" w:rsidP="00440F8D">
      <w:r>
        <w:t xml:space="preserve">    d. Syntax-Directed Translation with no attributes</w:t>
      </w:r>
    </w:p>
    <w:p w14:paraId="63D21C4E" w14:textId="77777777" w:rsidR="00440F8D" w:rsidRDefault="00440F8D" w:rsidP="00440F8D">
      <w:r>
        <w:t xml:space="preserve">    Answer: a</w:t>
      </w:r>
    </w:p>
    <w:p w14:paraId="0E94BAE6" w14:textId="77777777" w:rsidR="00440F8D" w:rsidRDefault="00440F8D" w:rsidP="00440F8D"/>
    <w:p w14:paraId="7AD2C5DE" w14:textId="77777777" w:rsidR="00440F8D" w:rsidRDefault="00440F8D" w:rsidP="00440F8D">
      <w:r>
        <w:t>22. In SDT, what is a translation scheme?</w:t>
      </w:r>
    </w:p>
    <w:p w14:paraId="02FDDE52" w14:textId="77777777" w:rsidR="00440F8D" w:rsidRDefault="00440F8D" w:rsidP="00440F8D">
      <w:r>
        <w:t xml:space="preserve">    a. A set of rules for the lexical analysis phase</w:t>
      </w:r>
    </w:p>
    <w:p w14:paraId="6046AF40" w14:textId="77777777" w:rsidR="00440F8D" w:rsidRDefault="00440F8D" w:rsidP="00440F8D">
      <w:r>
        <w:t xml:space="preserve">    b. A set of semantic rules associated with a context-free grammar.</w:t>
      </w:r>
    </w:p>
    <w:p w14:paraId="12BE24B0" w14:textId="77777777" w:rsidR="00440F8D" w:rsidRDefault="00440F8D" w:rsidP="00440F8D">
      <w:r>
        <w:lastRenderedPageBreak/>
        <w:t xml:space="preserve">    c. A set of rules for error recovery.</w:t>
      </w:r>
    </w:p>
    <w:p w14:paraId="239236C7" w14:textId="77777777" w:rsidR="00440F8D" w:rsidRDefault="00440F8D" w:rsidP="00440F8D">
      <w:r>
        <w:t xml:space="preserve">    d. A set of rules for code optimization.</w:t>
      </w:r>
    </w:p>
    <w:p w14:paraId="3B4C24AB" w14:textId="77777777" w:rsidR="00440F8D" w:rsidRDefault="00440F8D" w:rsidP="00440F8D">
      <w:r>
        <w:t xml:space="preserve">    Answer: b</w:t>
      </w:r>
    </w:p>
    <w:p w14:paraId="73278CAF" w14:textId="77777777" w:rsidR="00440F8D" w:rsidRDefault="00440F8D" w:rsidP="00440F8D"/>
    <w:p w14:paraId="4F4D0A3D" w14:textId="77777777" w:rsidR="00440F8D" w:rsidRDefault="00440F8D" w:rsidP="00440F8D">
      <w:r>
        <w:t>23. Which attribute is associated with non-terminals in SDT for type checking?</w:t>
      </w:r>
    </w:p>
    <w:p w14:paraId="598E98F4" w14:textId="77777777" w:rsidR="00440F8D" w:rsidRDefault="00440F8D" w:rsidP="00440F8D">
      <w:r>
        <w:t xml:space="preserve">    a. Type Attribute</w:t>
      </w:r>
    </w:p>
    <w:p w14:paraId="4E8EBDD4" w14:textId="77777777" w:rsidR="00440F8D" w:rsidRDefault="00440F8D" w:rsidP="00440F8D">
      <w:r>
        <w:t xml:space="preserve">    b. Syntax Attribute</w:t>
      </w:r>
    </w:p>
    <w:p w14:paraId="55154B27" w14:textId="77777777" w:rsidR="00440F8D" w:rsidRDefault="00440F8D" w:rsidP="00440F8D">
      <w:r>
        <w:t xml:space="preserve">    c. Code Attribute</w:t>
      </w:r>
    </w:p>
    <w:p w14:paraId="2CF0E88B" w14:textId="77777777" w:rsidR="00440F8D" w:rsidRDefault="00440F8D" w:rsidP="00440F8D">
      <w:r>
        <w:t xml:space="preserve">    d. Token Attribute</w:t>
      </w:r>
    </w:p>
    <w:p w14:paraId="3115DA03" w14:textId="77777777" w:rsidR="00440F8D" w:rsidRDefault="00440F8D" w:rsidP="00440F8D">
      <w:r>
        <w:t xml:space="preserve">    Answer: a</w:t>
      </w:r>
    </w:p>
    <w:p w14:paraId="2E5983CD" w14:textId="77777777" w:rsidR="00440F8D" w:rsidRDefault="00440F8D" w:rsidP="00440F8D"/>
    <w:p w14:paraId="3B2219BA" w14:textId="77777777" w:rsidR="00440F8D" w:rsidRDefault="00440F8D" w:rsidP="00440F8D">
      <w:r>
        <w:t>24. In SDT, what is the primary purpose of attaching semantic actions to grammar rules?</w:t>
      </w:r>
    </w:p>
    <w:p w14:paraId="2641CEA3" w14:textId="77777777" w:rsidR="00440F8D" w:rsidRDefault="00440F8D" w:rsidP="00440F8D">
      <w:r>
        <w:t xml:space="preserve">    a. To specify the syntax of the</w:t>
      </w:r>
    </w:p>
    <w:p w14:paraId="45A1036E" w14:textId="77777777" w:rsidR="00440F8D" w:rsidRDefault="00440F8D" w:rsidP="00440F8D"/>
    <w:p w14:paraId="4D0D5FFD" w14:textId="77777777" w:rsidR="00440F8D" w:rsidRDefault="00440F8D" w:rsidP="00440F8D">
      <w:r>
        <w:t xml:space="preserve"> language</w:t>
      </w:r>
    </w:p>
    <w:p w14:paraId="15283C43" w14:textId="77777777" w:rsidR="00440F8D" w:rsidRDefault="00440F8D" w:rsidP="00440F8D">
      <w:r>
        <w:t xml:space="preserve">    b. To simplify the parsing process</w:t>
      </w:r>
    </w:p>
    <w:p w14:paraId="439C9787" w14:textId="77777777" w:rsidR="00440F8D" w:rsidRDefault="00440F8D" w:rsidP="00440F8D">
      <w:r>
        <w:t xml:space="preserve">    c. To specify the computation of attributes and enforce semantic constraints.</w:t>
      </w:r>
    </w:p>
    <w:p w14:paraId="696DF0EE" w14:textId="77777777" w:rsidR="00440F8D" w:rsidRDefault="00440F8D" w:rsidP="00440F8D">
      <w:r>
        <w:t xml:space="preserve">    d. To generate machine code directly from the source code.</w:t>
      </w:r>
    </w:p>
    <w:p w14:paraId="39C0C0F7" w14:textId="77777777" w:rsidR="00440F8D" w:rsidRDefault="00440F8D" w:rsidP="00440F8D">
      <w:r>
        <w:t xml:space="preserve">    Answer: c</w:t>
      </w:r>
    </w:p>
    <w:p w14:paraId="32B789CA" w14:textId="77777777" w:rsidR="00440F8D" w:rsidRDefault="00440F8D" w:rsidP="00440F8D"/>
    <w:p w14:paraId="462DDDDA" w14:textId="77777777" w:rsidR="00440F8D" w:rsidRDefault="00440F8D" w:rsidP="00440F8D">
      <w:r>
        <w:t>25. What is the main purpose of syntax-directed translation in a compiler?</w:t>
      </w:r>
    </w:p>
    <w:p w14:paraId="68A4DB5F" w14:textId="77777777" w:rsidR="00440F8D" w:rsidRDefault="00440F8D" w:rsidP="00440F8D">
      <w:r>
        <w:t xml:space="preserve">    a. To generate code or perform other actions based on the syntax of the input program.</w:t>
      </w:r>
    </w:p>
    <w:p w14:paraId="1780A9ED" w14:textId="77777777" w:rsidR="00440F8D" w:rsidRDefault="00440F8D" w:rsidP="00440F8D">
      <w:r>
        <w:t xml:space="preserve">    b. To parse the input program and create a syntax tree.</w:t>
      </w:r>
    </w:p>
    <w:p w14:paraId="3E03977B" w14:textId="77777777" w:rsidR="00440F8D" w:rsidRDefault="00440F8D" w:rsidP="00440F8D">
      <w:r>
        <w:t xml:space="preserve">    c. To perform lexical analysis of the source code.</w:t>
      </w:r>
    </w:p>
    <w:p w14:paraId="2AD70DDF" w14:textId="77777777" w:rsidR="00440F8D" w:rsidRDefault="00440F8D" w:rsidP="00440F8D">
      <w:r>
        <w:t xml:space="preserve">    d. To optimize the generated code.</w:t>
      </w:r>
    </w:p>
    <w:p w14:paraId="173BE2BB" w14:textId="77777777" w:rsidR="00440F8D" w:rsidRDefault="00440F8D" w:rsidP="00440F8D">
      <w:r>
        <w:t xml:space="preserve">    Answer: a</w:t>
      </w:r>
    </w:p>
    <w:p w14:paraId="6F75D4AE" w14:textId="77777777" w:rsidR="00440F8D" w:rsidRDefault="00440F8D" w:rsidP="00440F8D"/>
    <w:p w14:paraId="166D129F" w14:textId="77777777" w:rsidR="00440F8D" w:rsidRDefault="00440F8D" w:rsidP="00440F8D">
      <w:r>
        <w:t>26. What is the relationship between syntax trees and semantic actions in SDT?</w:t>
      </w:r>
    </w:p>
    <w:p w14:paraId="71701787" w14:textId="77777777" w:rsidR="00440F8D" w:rsidRDefault="00440F8D" w:rsidP="00440F8D">
      <w:r>
        <w:t xml:space="preserve">    a. Syntax trees are used to define the syntax of a language, while semantic actions are used for parsing.</w:t>
      </w:r>
    </w:p>
    <w:p w14:paraId="744397F7" w14:textId="77777777" w:rsidR="00440F8D" w:rsidRDefault="00440F8D" w:rsidP="00440F8D">
      <w:r>
        <w:t xml:space="preserve">    b. Semantic actions are associated with nodes of the syntax tree and executed during traversal.</w:t>
      </w:r>
    </w:p>
    <w:p w14:paraId="6029DDBB" w14:textId="77777777" w:rsidR="00440F8D" w:rsidRDefault="00440F8D" w:rsidP="00440F8D">
      <w:r>
        <w:lastRenderedPageBreak/>
        <w:t xml:space="preserve">    c. Semantic actions are used to create syntax trees.</w:t>
      </w:r>
    </w:p>
    <w:p w14:paraId="412C4AA4" w14:textId="77777777" w:rsidR="00440F8D" w:rsidRDefault="00440F8D" w:rsidP="00440F8D">
      <w:r>
        <w:t xml:space="preserve">    d. Syntax trees and semantic actions are unrelated in SDT.</w:t>
      </w:r>
    </w:p>
    <w:p w14:paraId="5B384B25" w14:textId="77777777" w:rsidR="00440F8D" w:rsidRDefault="00440F8D" w:rsidP="00440F8D">
      <w:r>
        <w:t xml:space="preserve">    Answer: b</w:t>
      </w:r>
    </w:p>
    <w:p w14:paraId="19A7B4EB" w14:textId="77777777" w:rsidR="00440F8D" w:rsidRDefault="00440F8D" w:rsidP="00440F8D"/>
    <w:p w14:paraId="51D4531E" w14:textId="77777777" w:rsidR="00440F8D" w:rsidRDefault="00440F8D" w:rsidP="00440F8D">
      <w:r>
        <w:t>27. In SDT, what is the difference between a synthesized attribute and an inherited attribute?</w:t>
      </w:r>
    </w:p>
    <w:p w14:paraId="59858522" w14:textId="77777777" w:rsidR="00440F8D" w:rsidRDefault="00440F8D" w:rsidP="00440F8D">
      <w:r>
        <w:t xml:space="preserve">    a. Synthesized attributes provide information up the tree, while inherited attributes provide information down the tree.</w:t>
      </w:r>
    </w:p>
    <w:p w14:paraId="72513E05" w14:textId="77777777" w:rsidR="00440F8D" w:rsidRDefault="00440F8D" w:rsidP="00440F8D">
      <w:r>
        <w:t xml:space="preserve">    b. Synthesized attributes are always computed at the root of the syntax tree.</w:t>
      </w:r>
    </w:p>
    <w:p w14:paraId="31C52966" w14:textId="77777777" w:rsidR="00440F8D" w:rsidRDefault="00440F8D" w:rsidP="00440F8D">
      <w:r>
        <w:t xml:space="preserve">    c. Inherited attributes are always computed at the leaves of the syntax tree.</w:t>
      </w:r>
    </w:p>
    <w:p w14:paraId="73D1F0F6" w14:textId="77777777" w:rsidR="00440F8D" w:rsidRDefault="00440F8D" w:rsidP="00440F8D">
      <w:r>
        <w:t xml:space="preserve">    d. Synthesized attributes are associated with terminals, while inherited attributes are associated with non-terminals.</w:t>
      </w:r>
    </w:p>
    <w:p w14:paraId="58161570" w14:textId="77777777" w:rsidR="00440F8D" w:rsidRDefault="00440F8D" w:rsidP="00440F8D">
      <w:r>
        <w:t xml:space="preserve">    Answer: a</w:t>
      </w:r>
    </w:p>
    <w:p w14:paraId="62413E21" w14:textId="77777777" w:rsidR="00440F8D" w:rsidRDefault="00440F8D" w:rsidP="00440F8D"/>
    <w:p w14:paraId="7BF96D06" w14:textId="77777777" w:rsidR="00440F8D" w:rsidRDefault="00440F8D" w:rsidP="00440F8D">
      <w:r>
        <w:t>28. In SDT, when are semantic actions typically executed?</w:t>
      </w:r>
    </w:p>
    <w:p w14:paraId="2AD874BE" w14:textId="77777777" w:rsidR="00440F8D" w:rsidRDefault="00440F8D" w:rsidP="00440F8D">
      <w:r>
        <w:t xml:space="preserve">    a. During syntax tree traversal</w:t>
      </w:r>
    </w:p>
    <w:p w14:paraId="4D0376B6" w14:textId="77777777" w:rsidR="00440F8D" w:rsidRDefault="00440F8D" w:rsidP="00440F8D">
      <w:r>
        <w:t xml:space="preserve">    b. During lexical analysis</w:t>
      </w:r>
    </w:p>
    <w:p w14:paraId="18EE0E38" w14:textId="77777777" w:rsidR="00440F8D" w:rsidRDefault="00440F8D" w:rsidP="00440F8D">
      <w:r>
        <w:t xml:space="preserve">    c. During syntax analysis</w:t>
      </w:r>
    </w:p>
    <w:p w14:paraId="7FA4359C" w14:textId="77777777" w:rsidR="00440F8D" w:rsidRDefault="00440F8D" w:rsidP="00440F8D">
      <w:r>
        <w:t xml:space="preserve">    d. During code generation</w:t>
      </w:r>
    </w:p>
    <w:p w14:paraId="59A99583" w14:textId="77777777" w:rsidR="00440F8D" w:rsidRDefault="00440F8D" w:rsidP="00440F8D">
      <w:r>
        <w:t xml:space="preserve">    Answer: a</w:t>
      </w:r>
    </w:p>
    <w:p w14:paraId="59D99589" w14:textId="77777777" w:rsidR="00440F8D" w:rsidRDefault="00440F8D" w:rsidP="00440F8D"/>
    <w:p w14:paraId="0B4A8589" w14:textId="77777777" w:rsidR="00440F8D" w:rsidRDefault="00440F8D" w:rsidP="00440F8D">
      <w:r>
        <w:t>29. What is a semantic attribute in the context of SDT?</w:t>
      </w:r>
    </w:p>
    <w:p w14:paraId="44F1874D" w14:textId="77777777" w:rsidR="00440F8D" w:rsidRDefault="00440F8D" w:rsidP="00440F8D">
      <w:r>
        <w:t xml:space="preserve">    a. An attribute that defines the lexical structure of a language.</w:t>
      </w:r>
    </w:p>
    <w:p w14:paraId="00E06719" w14:textId="77777777" w:rsidR="00440F8D" w:rsidRDefault="00440F8D" w:rsidP="00440F8D">
      <w:r>
        <w:t xml:space="preserve">    b. An attribute associated with a grammar symbol that carries semantic information.</w:t>
      </w:r>
    </w:p>
    <w:p w14:paraId="3BDFE08E" w14:textId="77777777" w:rsidR="00440F8D" w:rsidRDefault="00440F8D" w:rsidP="00440F8D">
      <w:r>
        <w:t xml:space="preserve">    c. An attribute that is used to optimize the compiler's output.</w:t>
      </w:r>
    </w:p>
    <w:p w14:paraId="16B68374" w14:textId="77777777" w:rsidR="00440F8D" w:rsidRDefault="00440F8D" w:rsidP="00440F8D">
      <w:r>
        <w:t xml:space="preserve">    d. An attribute that is only associated with terminals in the grammar.</w:t>
      </w:r>
    </w:p>
    <w:p w14:paraId="72DDAC3D" w14:textId="77777777" w:rsidR="00440F8D" w:rsidRDefault="00440F8D" w:rsidP="00440F8D">
      <w:r>
        <w:t xml:space="preserve">    Answer: b</w:t>
      </w:r>
    </w:p>
    <w:p w14:paraId="3D259BB8" w14:textId="77777777" w:rsidR="00440F8D" w:rsidRDefault="00440F8D" w:rsidP="00440F8D"/>
    <w:p w14:paraId="66D3A98C" w14:textId="77777777" w:rsidR="00440F8D" w:rsidRDefault="00440F8D" w:rsidP="00440F8D">
      <w:r>
        <w:t>30. In SDT, what is the main purpose of using attributes?</w:t>
      </w:r>
    </w:p>
    <w:p w14:paraId="611C598B" w14:textId="77777777" w:rsidR="00440F8D" w:rsidRDefault="00440F8D" w:rsidP="00440F8D">
      <w:r>
        <w:t xml:space="preserve">    a. To specify the syntax of a programming language.</w:t>
      </w:r>
    </w:p>
    <w:p w14:paraId="17A402BD" w14:textId="77777777" w:rsidR="00440F8D" w:rsidRDefault="00440F8D" w:rsidP="00440F8D">
      <w:r>
        <w:t xml:space="preserve">    b. To compute and store information related to the program's semantics.</w:t>
      </w:r>
    </w:p>
    <w:p w14:paraId="0A09CCF4" w14:textId="77777777" w:rsidR="00440F8D" w:rsidRDefault="00440F8D" w:rsidP="00440F8D">
      <w:r>
        <w:t xml:space="preserve">    c. To generate code directly from the source code.</w:t>
      </w:r>
    </w:p>
    <w:p w14:paraId="35085A46" w14:textId="77777777" w:rsidR="00440F8D" w:rsidRDefault="00440F8D" w:rsidP="00440F8D">
      <w:r>
        <w:t xml:space="preserve">    d. To define the grammar of a programming language.</w:t>
      </w:r>
    </w:p>
    <w:p w14:paraId="1C7BFAA9" w14:textId="77777777" w:rsidR="00440F8D" w:rsidRDefault="00440F8D" w:rsidP="00440F8D">
      <w:r>
        <w:lastRenderedPageBreak/>
        <w:t xml:space="preserve">    Answer: b</w:t>
      </w:r>
    </w:p>
    <w:p w14:paraId="5B4BE6F5" w14:textId="77777777" w:rsidR="00440F8D" w:rsidRDefault="00440F8D" w:rsidP="00440F8D"/>
    <w:p w14:paraId="09E81C60" w14:textId="77777777" w:rsidR="00440F8D" w:rsidRDefault="00440F8D" w:rsidP="00440F8D">
      <w:r>
        <w:t>31. In SDT, what is a semantic rule?</w:t>
      </w:r>
    </w:p>
    <w:p w14:paraId="28953A69" w14:textId="77777777" w:rsidR="00440F8D" w:rsidRDefault="00440F8D" w:rsidP="00440F8D">
      <w:r>
        <w:t xml:space="preserve">    a. A rule that specifies how attributes are computed or inherited for a production.</w:t>
      </w:r>
    </w:p>
    <w:p w14:paraId="7FEE9612" w14:textId="77777777" w:rsidR="00440F8D" w:rsidRDefault="00440F8D" w:rsidP="00440F8D">
      <w:r>
        <w:t xml:space="preserve">    b. A rule that defines the lexical structure of a language.</w:t>
      </w:r>
    </w:p>
    <w:p w14:paraId="7F003F20" w14:textId="77777777" w:rsidR="00440F8D" w:rsidRDefault="00440F8D" w:rsidP="00440F8D">
      <w:r>
        <w:t xml:space="preserve">    c. A rule that specifies the grammar of a language.</w:t>
      </w:r>
    </w:p>
    <w:p w14:paraId="4782A1F1" w14:textId="77777777" w:rsidR="00440F8D" w:rsidRDefault="00440F8D" w:rsidP="00440F8D">
      <w:r>
        <w:t xml:space="preserve">    d. A rule that checks for syntax errors in the source code.</w:t>
      </w:r>
    </w:p>
    <w:p w14:paraId="798B6301" w14:textId="77777777" w:rsidR="00440F8D" w:rsidRDefault="00440F8D" w:rsidP="00440F8D">
      <w:r>
        <w:t xml:space="preserve">    Answer: a</w:t>
      </w:r>
    </w:p>
    <w:p w14:paraId="73621000" w14:textId="77777777" w:rsidR="00440F8D" w:rsidRDefault="00440F8D" w:rsidP="00440F8D"/>
    <w:p w14:paraId="140CCCE9" w14:textId="77777777" w:rsidR="00440F8D" w:rsidRDefault="00440F8D" w:rsidP="00440F8D">
      <w:r>
        <w:t>32. In SDT, what is an attribute?</w:t>
      </w:r>
    </w:p>
    <w:p w14:paraId="4A1DB254" w14:textId="77777777" w:rsidR="00440F8D" w:rsidRDefault="00440F8D" w:rsidP="00440F8D">
      <w:r>
        <w:t xml:space="preserve">    a. A non-terminal symbol in the grammar.</w:t>
      </w:r>
    </w:p>
    <w:p w14:paraId="704F1661" w14:textId="77777777" w:rsidR="00440F8D" w:rsidRDefault="00440F8D" w:rsidP="00440F8D">
      <w:r>
        <w:t xml:space="preserve">    b. A terminal symbol in the grammar.</w:t>
      </w:r>
    </w:p>
    <w:p w14:paraId="251A8D96" w14:textId="77777777" w:rsidR="00440F8D" w:rsidRDefault="00440F8D" w:rsidP="00440F8D">
      <w:r>
        <w:t xml:space="preserve">    c. A value associated with a grammar symbol or a non-terminal in a syntax tree.</w:t>
      </w:r>
    </w:p>
    <w:p w14:paraId="06B68132" w14:textId="77777777" w:rsidR="00440F8D" w:rsidRDefault="00440F8D" w:rsidP="00440F8D">
      <w:r>
        <w:t xml:space="preserve">    d. A production rule in the grammar.</w:t>
      </w:r>
    </w:p>
    <w:p w14:paraId="22871C81" w14:textId="77777777" w:rsidR="00440F8D" w:rsidRDefault="00440F8D" w:rsidP="00440F8D">
      <w:r>
        <w:t xml:space="preserve">    Answer: c</w:t>
      </w:r>
    </w:p>
    <w:p w14:paraId="345D4353" w14:textId="77777777" w:rsidR="00440F8D" w:rsidRDefault="00440F8D" w:rsidP="00440F8D"/>
    <w:p w14:paraId="78ECA569" w14:textId="77777777" w:rsidR="00440F8D" w:rsidRDefault="00440F8D" w:rsidP="00440F8D">
      <w:r>
        <w:t>33. In SDT, what is the role of an attribute grammar?</w:t>
      </w:r>
    </w:p>
    <w:p w14:paraId="29929A51" w14:textId="77777777" w:rsidR="00440F8D" w:rsidRDefault="00440F8D" w:rsidP="00440F8D">
      <w:r>
        <w:t xml:space="preserve">    a. To define the lexical structure of a language.</w:t>
      </w:r>
    </w:p>
    <w:p w14:paraId="7836E1ED" w14:textId="77777777" w:rsidR="00440F8D" w:rsidRDefault="00440F8D" w:rsidP="00440F8D">
      <w:r>
        <w:t xml:space="preserve">    b. To specify the syntax of a programming language.</w:t>
      </w:r>
    </w:p>
    <w:p w14:paraId="6C862C64" w14:textId="77777777" w:rsidR="00440F8D" w:rsidRDefault="00440F8D" w:rsidP="00440F8D">
      <w:r>
        <w:t xml:space="preserve">    c. To formally specify how attributes are computed and inherited.</w:t>
      </w:r>
    </w:p>
    <w:p w14:paraId="7261FCB9" w14:textId="77777777" w:rsidR="00440F8D" w:rsidRDefault="00440F8D" w:rsidP="00440F8D">
      <w:r>
        <w:t xml:space="preserve">    d. To define the grammar of a programming language.</w:t>
      </w:r>
    </w:p>
    <w:p w14:paraId="342943E9" w14:textId="77777777" w:rsidR="00440F8D" w:rsidRDefault="00440F8D" w:rsidP="00440F8D">
      <w:r>
        <w:t xml:space="preserve">    Answer: c</w:t>
      </w:r>
    </w:p>
    <w:p w14:paraId="2E1F217B" w14:textId="77777777" w:rsidR="00440F8D" w:rsidRDefault="00440F8D" w:rsidP="00440F8D"/>
    <w:p w14:paraId="7B542B5F" w14:textId="77777777" w:rsidR="00440F8D" w:rsidRDefault="00440F8D" w:rsidP="00440F8D">
      <w:r>
        <w:t>34. Which phase of the compiler generates intermediate code in SDT?</w:t>
      </w:r>
    </w:p>
    <w:p w14:paraId="6710C47C" w14:textId="77777777" w:rsidR="00440F8D" w:rsidRDefault="00440F8D" w:rsidP="00440F8D">
      <w:r>
        <w:t xml:space="preserve">    a. Syntax Analysis</w:t>
      </w:r>
    </w:p>
    <w:p w14:paraId="094EB552" w14:textId="77777777" w:rsidR="00440F8D" w:rsidRDefault="00440F8D" w:rsidP="00440F8D">
      <w:r>
        <w:t xml:space="preserve">    b. Code Generation</w:t>
      </w:r>
    </w:p>
    <w:p w14:paraId="2B8ED053" w14:textId="77777777" w:rsidR="00440F8D" w:rsidRDefault="00440F8D" w:rsidP="00440F8D">
      <w:r>
        <w:t xml:space="preserve">    c. Lexical Analysis</w:t>
      </w:r>
    </w:p>
    <w:p w14:paraId="20DAC936" w14:textId="77777777" w:rsidR="00440F8D" w:rsidRDefault="00440F8D" w:rsidP="00440F8D">
      <w:r>
        <w:t xml:space="preserve">    d. Semantic Analysis</w:t>
      </w:r>
    </w:p>
    <w:p w14:paraId="0465D3EB" w14:textId="77777777" w:rsidR="00440F8D" w:rsidRDefault="00440F8D" w:rsidP="00440F8D">
      <w:r>
        <w:t xml:space="preserve">    Answer: b</w:t>
      </w:r>
    </w:p>
    <w:p w14:paraId="517F93CB" w14:textId="77777777" w:rsidR="00440F8D" w:rsidRDefault="00440F8D" w:rsidP="00440F8D"/>
    <w:p w14:paraId="2655C025" w14:textId="77777777" w:rsidR="00440F8D" w:rsidRDefault="00440F8D" w:rsidP="00440F8D">
      <w:r>
        <w:t>35. In SDT, what is the role of a syntax tree?</w:t>
      </w:r>
    </w:p>
    <w:p w14:paraId="42B90669" w14:textId="77777777" w:rsidR="00440F8D" w:rsidRDefault="00440F8D" w:rsidP="00440F8D">
      <w:r>
        <w:lastRenderedPageBreak/>
        <w:t xml:space="preserve">    a. To represent the structure of a program based on its syntax.</w:t>
      </w:r>
    </w:p>
    <w:p w14:paraId="4F37C21C" w14:textId="77777777" w:rsidR="00440F8D" w:rsidRDefault="00440F8D" w:rsidP="00440F8D">
      <w:r>
        <w:t xml:space="preserve">    b. To store intermediate code.</w:t>
      </w:r>
    </w:p>
    <w:p w14:paraId="291E8F74" w14:textId="77777777" w:rsidR="00440F8D" w:rsidRDefault="00440F8D" w:rsidP="00440F8D">
      <w:r>
        <w:t xml:space="preserve">    c. To define the grammar of a programming language.</w:t>
      </w:r>
    </w:p>
    <w:p w14:paraId="14722278" w14:textId="77777777" w:rsidR="00440F8D" w:rsidRDefault="00440F8D" w:rsidP="00440F8D">
      <w:r>
        <w:t xml:space="preserve">    d. To perform lexical analysis.</w:t>
      </w:r>
    </w:p>
    <w:p w14:paraId="79A11A73" w14:textId="77777777" w:rsidR="00440F8D" w:rsidRDefault="00440F8D" w:rsidP="00440F8D">
      <w:r>
        <w:t xml:space="preserve">    Answer: a</w:t>
      </w:r>
    </w:p>
    <w:p w14:paraId="3480AB35" w14:textId="77777777" w:rsidR="00440F8D" w:rsidRDefault="00440F8D" w:rsidP="00440F8D"/>
    <w:p w14:paraId="4734ECCA" w14:textId="77777777" w:rsidR="00440F8D" w:rsidRDefault="00440F8D" w:rsidP="00440F8D">
      <w:r>
        <w:t>36. What is the primary goal of Syntax Directed Translation in compiler design?</w:t>
      </w:r>
    </w:p>
    <w:p w14:paraId="546CE7BC" w14:textId="77777777" w:rsidR="00440F8D" w:rsidRDefault="00440F8D" w:rsidP="00440F8D">
      <w:r>
        <w:t xml:space="preserve">    a. To define the lexical structure of a language</w:t>
      </w:r>
    </w:p>
    <w:p w14:paraId="7102F5C7" w14:textId="77777777" w:rsidR="00440F8D" w:rsidRDefault="00440F8D" w:rsidP="00440F8D">
      <w:r>
        <w:t xml:space="preserve">    b. To create a formal grammar for a programming language</w:t>
      </w:r>
    </w:p>
    <w:p w14:paraId="199BD55F" w14:textId="77777777" w:rsidR="00440F8D" w:rsidRDefault="00440F8D" w:rsidP="00440F8D">
      <w:r>
        <w:t xml:space="preserve">    c. To attach semantic actions to grammar rules for code generation and analysis.</w:t>
      </w:r>
    </w:p>
    <w:p w14:paraId="0A555D94" w14:textId="77777777" w:rsidR="00440F8D" w:rsidRDefault="00440F8D" w:rsidP="00440F8D">
      <w:r>
        <w:t xml:space="preserve">    d. To optimize the execution of the compiled code.</w:t>
      </w:r>
    </w:p>
    <w:p w14:paraId="07F3B5DC" w14:textId="77777777" w:rsidR="00440F8D" w:rsidRDefault="00440F8D" w:rsidP="00440F8D">
      <w:r>
        <w:t xml:space="preserve">    Answer: c</w:t>
      </w:r>
    </w:p>
    <w:p w14:paraId="2B946A27" w14:textId="77777777" w:rsidR="00440F8D" w:rsidRDefault="00440F8D" w:rsidP="00440F8D"/>
    <w:p w14:paraId="77B91A9A" w14:textId="77777777" w:rsidR="00440F8D" w:rsidRDefault="00440F8D" w:rsidP="00440F8D">
      <w:r>
        <w:t>37. In SDT, what is the difference between syntax-directed definitions and syntax-directed translation schemes?</w:t>
      </w:r>
    </w:p>
    <w:p w14:paraId="133E8E3E" w14:textId="77777777" w:rsidR="00440F8D" w:rsidRDefault="00440F8D" w:rsidP="00440F8D">
      <w:r>
        <w:t xml:space="preserve">    a. Syntax-directed definitions describe attribute values, while translation schemes specify computations.</w:t>
      </w:r>
    </w:p>
    <w:p w14:paraId="61E3A395" w14:textId="77777777" w:rsidR="00440F8D" w:rsidRDefault="00440F8D" w:rsidP="00440F8D">
      <w:r>
        <w:t xml:space="preserve">    b. Syntax-directed definitions are used for parsing, while translation schemes are used for code generation.</w:t>
      </w:r>
    </w:p>
    <w:p w14:paraId="75077AC5" w14:textId="77777777" w:rsidR="00440F8D" w:rsidRDefault="00440F8D" w:rsidP="00440F8D">
      <w:r>
        <w:t xml:space="preserve">    c. Syntax-directed definitions and translation schemes are synonymous.</w:t>
      </w:r>
    </w:p>
    <w:p w14:paraId="3AFDCA22" w14:textId="77777777" w:rsidR="00440F8D" w:rsidRDefault="00440F8D" w:rsidP="00440F8D">
      <w:r>
        <w:t xml:space="preserve">    d. Syntax-directed definitions specify grammar rules, while translation schemes specify lexical tokens.</w:t>
      </w:r>
    </w:p>
    <w:p w14:paraId="354049DA" w14:textId="77777777" w:rsidR="00440F8D" w:rsidRDefault="00440F8D" w:rsidP="00440F8D">
      <w:r>
        <w:t xml:space="preserve">    Answer: a</w:t>
      </w:r>
    </w:p>
    <w:p w14:paraId="7E5DFF51" w14:textId="77777777" w:rsidR="00440F8D" w:rsidRDefault="00440F8D" w:rsidP="00440F8D"/>
    <w:p w14:paraId="7718BF6F" w14:textId="77777777" w:rsidR="00440F8D" w:rsidRDefault="00440F8D" w:rsidP="00440F8D">
      <w:r>
        <w:t>38. In SDT, what is a syntax-directed definition?</w:t>
      </w:r>
    </w:p>
    <w:p w14:paraId="0B74ECA7" w14:textId="77777777" w:rsidR="00440F8D" w:rsidRDefault="00440F8D" w:rsidP="00440F8D">
      <w:r>
        <w:t xml:space="preserve">    a. A definition that specifies the grammar of a programming language.</w:t>
      </w:r>
    </w:p>
    <w:p w14:paraId="1FA788BA" w14:textId="77777777" w:rsidR="00440F8D" w:rsidRDefault="00440F8D" w:rsidP="00440F8D">
      <w:r>
        <w:t xml:space="preserve">    b. A definition that associates attribute values with grammar symbols.</w:t>
      </w:r>
    </w:p>
    <w:p w14:paraId="79351B0A" w14:textId="77777777" w:rsidR="00440F8D" w:rsidRDefault="00440F8D" w:rsidP="00440F8D">
      <w:r>
        <w:t xml:space="preserve">    c. A definition that specifies the lexical structure of a language.</w:t>
      </w:r>
    </w:p>
    <w:p w14:paraId="055B35D0" w14:textId="77777777" w:rsidR="00440F8D" w:rsidRDefault="00440F8D" w:rsidP="00440F8D">
      <w:r>
        <w:t xml:space="preserve">    d. A definition that defines the grammar of a language.</w:t>
      </w:r>
    </w:p>
    <w:p w14:paraId="172C24B0" w14:textId="77777777" w:rsidR="00440F8D" w:rsidRDefault="00440F8D" w:rsidP="00440F8D">
      <w:r>
        <w:t xml:space="preserve">    Answer: b</w:t>
      </w:r>
    </w:p>
    <w:p w14:paraId="1388294A" w14:textId="77777777" w:rsidR="00440F8D" w:rsidRDefault="00440F8D" w:rsidP="00440F8D"/>
    <w:p w14:paraId="69A4BBF2" w14:textId="77777777" w:rsidR="00440F8D" w:rsidRDefault="00440F8D" w:rsidP="00440F8D">
      <w:r>
        <w:t>39. In SDT, what is a syntax-directed translation scheme?</w:t>
      </w:r>
    </w:p>
    <w:p w14:paraId="6FCB185D" w14:textId="77777777" w:rsidR="00440F8D" w:rsidRDefault="00440F8D" w:rsidP="00440F8D">
      <w:r>
        <w:lastRenderedPageBreak/>
        <w:t xml:space="preserve">    a. A set of rules for parsing a programming language.</w:t>
      </w:r>
    </w:p>
    <w:p w14:paraId="5D72A5BD" w14:textId="77777777" w:rsidR="00440F8D" w:rsidRDefault="00440F8D" w:rsidP="00440F8D">
      <w:r>
        <w:t xml:space="preserve">    b. A set of rules for code optimization.</w:t>
      </w:r>
    </w:p>
    <w:p w14:paraId="124D2A8A" w14:textId="77777777" w:rsidR="00440F8D" w:rsidRDefault="00440F8D" w:rsidP="00440F8D">
      <w:r>
        <w:t xml:space="preserve">    c. A set of rules that specify attribute computations for a context-free grammar.</w:t>
      </w:r>
    </w:p>
    <w:p w14:paraId="3565B2AC" w14:textId="77777777" w:rsidR="00440F8D" w:rsidRDefault="00440F8D" w:rsidP="00440F8D">
      <w:r>
        <w:t xml:space="preserve">    d. A set of rules for lexical analysis.</w:t>
      </w:r>
    </w:p>
    <w:p w14:paraId="19842F5A" w14:textId="77777777" w:rsidR="00440F8D" w:rsidRDefault="00440F8D" w:rsidP="00440F8D">
      <w:r>
        <w:t xml:space="preserve">    Answer: c</w:t>
      </w:r>
    </w:p>
    <w:p w14:paraId="7F195261" w14:textId="77777777" w:rsidR="00440F8D" w:rsidRDefault="00440F8D" w:rsidP="00440F8D"/>
    <w:p w14:paraId="097A4668" w14:textId="77777777" w:rsidR="00440F8D" w:rsidRDefault="00440F8D" w:rsidP="00440F8D">
      <w:r>
        <w:t>40. What is the main purpose of Syntax Directed Translation in compiler design?</w:t>
      </w:r>
    </w:p>
    <w:p w14:paraId="32EBBE4D" w14:textId="77777777" w:rsidR="00440F8D" w:rsidRDefault="00440F8D" w:rsidP="00440F8D">
      <w:r>
        <w:t xml:space="preserve">    a. To specify the syntax of a programming language.</w:t>
      </w:r>
    </w:p>
    <w:p w14:paraId="18F0647F" w14:textId="77777777" w:rsidR="00440F8D" w:rsidRDefault="00440F8D" w:rsidP="00440F8D">
      <w:r>
        <w:t xml:space="preserve">    b. To define how attributes are computed and associated with the syntax tree.</w:t>
      </w:r>
    </w:p>
    <w:p w14:paraId="594C0B6A" w14:textId="77777777" w:rsidR="00440F8D" w:rsidRDefault="00440F8D" w:rsidP="00440F8D">
      <w:r>
        <w:t xml:space="preserve">    c. To optimize the execution of the compiled code.</w:t>
      </w:r>
    </w:p>
    <w:p w14:paraId="555ED2F3" w14:textId="77777777" w:rsidR="00440F8D" w:rsidRDefault="00440F8D" w:rsidP="00440F8D">
      <w:r>
        <w:t xml:space="preserve">    d. To create a formal grammar for a programming language.</w:t>
      </w:r>
    </w:p>
    <w:p w14:paraId="31CF8E44" w14:textId="77777777" w:rsidR="00440F8D" w:rsidRDefault="00440F8D" w:rsidP="00440F8D">
      <w:r>
        <w:t xml:space="preserve">    Answer: b</w:t>
      </w:r>
    </w:p>
    <w:p w14:paraId="0291A651" w14:textId="77777777" w:rsidR="00440F8D" w:rsidRDefault="00440F8D" w:rsidP="00440F8D"/>
    <w:p w14:paraId="28A61C36" w14:textId="77777777" w:rsidR="00440F8D" w:rsidRDefault="00440F8D" w:rsidP="00440F8D">
      <w:r>
        <w:t>41. In SDT, which attributes are computed at a node and used by its children?</w:t>
      </w:r>
    </w:p>
    <w:p w14:paraId="07951299" w14:textId="77777777" w:rsidR="00440F8D" w:rsidRDefault="00440F8D" w:rsidP="00440F8D">
      <w:r>
        <w:t xml:space="preserve">    a. Inherited Attributes</w:t>
      </w:r>
    </w:p>
    <w:p w14:paraId="7CF72CED" w14:textId="77777777" w:rsidR="00440F8D" w:rsidRDefault="00440F8D" w:rsidP="00440F8D">
      <w:r>
        <w:t xml:space="preserve">    b. Synthesized Attributes</w:t>
      </w:r>
    </w:p>
    <w:p w14:paraId="31838CE4" w14:textId="77777777" w:rsidR="00440F8D" w:rsidRDefault="00440F8D" w:rsidP="00440F8D">
      <w:r>
        <w:t xml:space="preserve">    c. Semantic Attributes</w:t>
      </w:r>
    </w:p>
    <w:p w14:paraId="1EC0C5FF" w14:textId="77777777" w:rsidR="00440F8D" w:rsidRDefault="00440F8D" w:rsidP="00440F8D">
      <w:r>
        <w:t xml:space="preserve">    d. Terminal Attributes</w:t>
      </w:r>
    </w:p>
    <w:p w14:paraId="64787FD5" w14:textId="77777777" w:rsidR="00440F8D" w:rsidRDefault="00440F8D" w:rsidP="00440F8D">
      <w:r>
        <w:t xml:space="preserve">    Answer: b</w:t>
      </w:r>
    </w:p>
    <w:p w14:paraId="7DCCF10E" w14:textId="77777777" w:rsidR="00440F8D" w:rsidRDefault="00440F8D" w:rsidP="00440F8D"/>
    <w:p w14:paraId="3A48AEC1" w14:textId="77777777" w:rsidR="00440F8D" w:rsidRDefault="00440F8D" w:rsidP="00440F8D">
      <w:r>
        <w:t>42. In SDT, which attributes are computed at a node and used by its parent or siblings?</w:t>
      </w:r>
    </w:p>
    <w:p w14:paraId="116507F2" w14:textId="77777777" w:rsidR="00440F8D" w:rsidRDefault="00440F8D" w:rsidP="00440F8D">
      <w:r>
        <w:t xml:space="preserve">    a. Inherited Attributes</w:t>
      </w:r>
    </w:p>
    <w:p w14:paraId="6BEE7C9E" w14:textId="77777777" w:rsidR="00440F8D" w:rsidRDefault="00440F8D" w:rsidP="00440F8D">
      <w:r>
        <w:t xml:space="preserve">    b. Synthesized Attributes</w:t>
      </w:r>
    </w:p>
    <w:p w14:paraId="372FB1F5" w14:textId="77777777" w:rsidR="00440F8D" w:rsidRDefault="00440F8D" w:rsidP="00440F8D">
      <w:r>
        <w:t xml:space="preserve">    c. Semantic Attributes</w:t>
      </w:r>
    </w:p>
    <w:p w14:paraId="3BCAE7E2" w14:textId="77777777" w:rsidR="00440F8D" w:rsidRDefault="00440F8D" w:rsidP="00440F8D">
      <w:r>
        <w:t xml:space="preserve">    d. Terminal Attributes</w:t>
      </w:r>
    </w:p>
    <w:p w14:paraId="722EA7CF" w14:textId="77777777" w:rsidR="00440F8D" w:rsidRDefault="00440F8D" w:rsidP="00440F8D">
      <w:r>
        <w:t xml:space="preserve">    Answer: a</w:t>
      </w:r>
    </w:p>
    <w:p w14:paraId="02E8A0D2" w14:textId="77777777" w:rsidR="00440F8D" w:rsidRDefault="00440F8D" w:rsidP="00440F8D"/>
    <w:p w14:paraId="316E4C11" w14:textId="77777777" w:rsidR="00440F8D" w:rsidRDefault="00440F8D" w:rsidP="00440F8D">
      <w:r>
        <w:t>43. In SDT, what is the primary use of inherited attributes?</w:t>
      </w:r>
    </w:p>
    <w:p w14:paraId="6F68EF5C" w14:textId="77777777" w:rsidR="00440F8D" w:rsidRDefault="00440F8D" w:rsidP="00440F8D">
      <w:r>
        <w:t xml:space="preserve">    a. To propagate information from parent to child nodes in the syntax tree.</w:t>
      </w:r>
    </w:p>
    <w:p w14:paraId="27B37C55" w14:textId="77777777" w:rsidR="00440F8D" w:rsidRDefault="00440F8D" w:rsidP="00440F8D">
      <w:r>
        <w:t xml:space="preserve">    b. To provide information about a node to its parent in the syntax tree.</w:t>
      </w:r>
    </w:p>
    <w:p w14:paraId="2BB58F8A" w14:textId="77777777" w:rsidR="00440F8D" w:rsidRDefault="00440F8D" w:rsidP="00440F8D">
      <w:r>
        <w:t xml:space="preserve">    c. To define the lexical structure of a language.</w:t>
      </w:r>
    </w:p>
    <w:p w14:paraId="6F505F9F" w14:textId="77777777" w:rsidR="00440F8D" w:rsidRDefault="00440F8D" w:rsidP="00440F8D">
      <w:r>
        <w:lastRenderedPageBreak/>
        <w:t xml:space="preserve">    d. To check for syntax errors in the source code.</w:t>
      </w:r>
    </w:p>
    <w:p w14:paraId="79714354" w14:textId="77777777" w:rsidR="00440F8D" w:rsidRDefault="00440F8D" w:rsidP="00440F8D">
      <w:r>
        <w:t xml:space="preserve">    Answer: a</w:t>
      </w:r>
    </w:p>
    <w:p w14:paraId="0930F55D" w14:textId="77777777" w:rsidR="00440F8D" w:rsidRDefault="00440F8D" w:rsidP="00440F8D"/>
    <w:p w14:paraId="3641B066" w14:textId="77777777" w:rsidR="00440F8D" w:rsidRDefault="00440F8D" w:rsidP="00440F8D">
      <w:r>
        <w:t>44. In SDT, what is the main purpose of synthesized attributes?</w:t>
      </w:r>
    </w:p>
    <w:p w14:paraId="11191B10" w14:textId="77777777" w:rsidR="00440F8D" w:rsidRDefault="00440F8D" w:rsidP="00440F8D">
      <w:r>
        <w:t xml:space="preserve">    a. To create the abstract syntax tree for the input program.</w:t>
      </w:r>
    </w:p>
    <w:p w14:paraId="0B2FFEC5" w14:textId="77777777" w:rsidR="00440F8D" w:rsidRDefault="00440F8D" w:rsidP="00440F8D">
      <w:r>
        <w:t xml:space="preserve">    b. To generate code for the input program.</w:t>
      </w:r>
    </w:p>
    <w:p w14:paraId="4B4D89C2" w14:textId="77777777" w:rsidR="00440F8D" w:rsidRDefault="00440F8D" w:rsidP="00440F8D">
      <w:r>
        <w:t xml:space="preserve">    c. To provide information about a node to its parent in the syntax tree.</w:t>
      </w:r>
    </w:p>
    <w:p w14:paraId="78AAA82C" w14:textId="77777777" w:rsidR="00440F8D" w:rsidRDefault="00440F8D" w:rsidP="00440F8D">
      <w:r>
        <w:t xml:space="preserve">    d. To store the source code.</w:t>
      </w:r>
    </w:p>
    <w:p w14:paraId="460291E0" w14:textId="77777777" w:rsidR="00440F8D" w:rsidRDefault="00440F8D" w:rsidP="00440F8D">
      <w:r>
        <w:t xml:space="preserve">    Answer: b</w:t>
      </w:r>
    </w:p>
    <w:p w14:paraId="6BA31BCF" w14:textId="77777777" w:rsidR="00440F8D" w:rsidRDefault="00440F8D" w:rsidP="00440F8D"/>
    <w:p w14:paraId="6B6EC171" w14:textId="77777777" w:rsidR="00440F8D" w:rsidRDefault="00440F8D" w:rsidP="00440F8D">
      <w:r>
        <w:t>45. Which phase of a compiler is responsible for generating intermediate code in Syntax Directed Translation?</w:t>
      </w:r>
    </w:p>
    <w:p w14:paraId="130005F6" w14:textId="77777777" w:rsidR="00440F8D" w:rsidRDefault="00440F8D" w:rsidP="00440F8D">
      <w:r>
        <w:t xml:space="preserve">    a. Syntax Analysis</w:t>
      </w:r>
    </w:p>
    <w:p w14:paraId="02F1763A" w14:textId="77777777" w:rsidR="00440F8D" w:rsidRDefault="00440F8D" w:rsidP="00440F8D">
      <w:r>
        <w:t xml:space="preserve">    b. Code Generation</w:t>
      </w:r>
    </w:p>
    <w:p w14:paraId="045149F8" w14:textId="77777777" w:rsidR="00440F8D" w:rsidRDefault="00440F8D" w:rsidP="00440F8D">
      <w:r>
        <w:t xml:space="preserve">    c. Lexical Analysis</w:t>
      </w:r>
    </w:p>
    <w:p w14:paraId="3D8F59BB" w14:textId="77777777" w:rsidR="00440F8D" w:rsidRDefault="00440F8D" w:rsidP="00440F8D">
      <w:r>
        <w:t xml:space="preserve">    d. Semantic Analysis</w:t>
      </w:r>
    </w:p>
    <w:p w14:paraId="3F7232F7" w14:textId="77777777" w:rsidR="00440F8D" w:rsidRDefault="00440F8D" w:rsidP="00440F8D">
      <w:r>
        <w:t xml:space="preserve">    Answer: b</w:t>
      </w:r>
    </w:p>
    <w:p w14:paraId="1B1A08B2" w14:textId="77777777" w:rsidR="00440F8D" w:rsidRDefault="00440F8D" w:rsidP="00440F8D"/>
    <w:p w14:paraId="50CC5BC5" w14:textId="77777777" w:rsidR="00440F8D" w:rsidRDefault="00440F8D" w:rsidP="00440F8D">
      <w:r>
        <w:t>46. What is the primary goal of attaching semantic actions in SDT?</w:t>
      </w:r>
    </w:p>
    <w:p w14:paraId="4AE97CDE" w14:textId="77777777" w:rsidR="00440F8D" w:rsidRDefault="00440F8D" w:rsidP="00440F8D">
      <w:r>
        <w:t xml:space="preserve">    a. To specify the syntax of a programming language.</w:t>
      </w:r>
    </w:p>
    <w:p w14:paraId="7A68247D" w14:textId="77777777" w:rsidR="00440F8D" w:rsidRDefault="00440F8D" w:rsidP="00440F8D">
      <w:r>
        <w:t xml:space="preserve">    b. To create a formal grammar for a programming language</w:t>
      </w:r>
    </w:p>
    <w:p w14:paraId="084CD96F" w14:textId="77777777" w:rsidR="00440F8D" w:rsidRDefault="00440F8D" w:rsidP="00440F8D"/>
    <w:p w14:paraId="073E1AEB" w14:textId="77777777" w:rsidR="00440F8D" w:rsidRDefault="00440F8D" w:rsidP="00440F8D">
      <w:r>
        <w:t>.</w:t>
      </w:r>
    </w:p>
    <w:p w14:paraId="749B678F" w14:textId="77777777" w:rsidR="00440F8D" w:rsidRDefault="00440F8D" w:rsidP="00440F8D">
      <w:r>
        <w:t xml:space="preserve">    c. To specify the computation and propagation of attributes in the syntax tree.</w:t>
      </w:r>
    </w:p>
    <w:p w14:paraId="08E0D004" w14:textId="77777777" w:rsidR="00440F8D" w:rsidRDefault="00440F8D" w:rsidP="00440F8D">
      <w:r>
        <w:t xml:space="preserve">    d. To define the lexical structure of a language.</w:t>
      </w:r>
    </w:p>
    <w:p w14:paraId="3398CEB2" w14:textId="77777777" w:rsidR="00440F8D" w:rsidRDefault="00440F8D" w:rsidP="00440F8D">
      <w:r>
        <w:t xml:space="preserve">    Answer: c</w:t>
      </w:r>
    </w:p>
    <w:p w14:paraId="083E40B5" w14:textId="77777777" w:rsidR="00440F8D" w:rsidRDefault="00440F8D" w:rsidP="00440F8D"/>
    <w:p w14:paraId="57452284" w14:textId="77777777" w:rsidR="00440F8D" w:rsidRDefault="00440F8D" w:rsidP="00440F8D">
      <w:r>
        <w:t>47. In SDT, what is a semantic attribute's role in the translation process?</w:t>
      </w:r>
    </w:p>
    <w:p w14:paraId="1249F5BA" w14:textId="77777777" w:rsidR="00440F8D" w:rsidRDefault="00440F8D" w:rsidP="00440F8D">
      <w:r>
        <w:t xml:space="preserve">    a. It carries information about the program's semantics.</w:t>
      </w:r>
    </w:p>
    <w:p w14:paraId="3A6496E5" w14:textId="77777777" w:rsidR="00440F8D" w:rsidRDefault="00440F8D" w:rsidP="00440F8D">
      <w:r>
        <w:t xml:space="preserve">    b. It defines the syntax of the language.</w:t>
      </w:r>
    </w:p>
    <w:p w14:paraId="3FFD9D1E" w14:textId="77777777" w:rsidR="00440F8D" w:rsidRDefault="00440F8D" w:rsidP="00440F8D">
      <w:r>
        <w:t xml:space="preserve">    c. It specifies the grammar of the language.</w:t>
      </w:r>
    </w:p>
    <w:p w14:paraId="7F815E23" w14:textId="77777777" w:rsidR="00440F8D" w:rsidRDefault="00440F8D" w:rsidP="00440F8D">
      <w:r>
        <w:lastRenderedPageBreak/>
        <w:t xml:space="preserve">    d. It is only used during code generation.</w:t>
      </w:r>
    </w:p>
    <w:p w14:paraId="2105678B" w14:textId="77777777" w:rsidR="00440F8D" w:rsidRDefault="00440F8D" w:rsidP="00440F8D">
      <w:r>
        <w:t xml:space="preserve">    Answer: a</w:t>
      </w:r>
    </w:p>
    <w:p w14:paraId="6761F8AA" w14:textId="77777777" w:rsidR="00440F8D" w:rsidRDefault="00440F8D" w:rsidP="00440F8D"/>
    <w:p w14:paraId="348D824D" w14:textId="77777777" w:rsidR="00440F8D" w:rsidRDefault="00440F8D" w:rsidP="00440F8D">
      <w:r>
        <w:t>48. What is an example of an inherited attribute in SDT for a programming language?</w:t>
      </w:r>
    </w:p>
    <w:p w14:paraId="33CC9712" w14:textId="77777777" w:rsidR="00440F8D" w:rsidRDefault="00440F8D" w:rsidP="00440F8D">
      <w:r>
        <w:t xml:space="preserve">    a. Code Attribute</w:t>
      </w:r>
    </w:p>
    <w:p w14:paraId="4ACC51E0" w14:textId="77777777" w:rsidR="00440F8D" w:rsidRDefault="00440F8D" w:rsidP="00440F8D">
      <w:r>
        <w:t xml:space="preserve">    b. Type Attribute</w:t>
      </w:r>
    </w:p>
    <w:p w14:paraId="1B6DCB07" w14:textId="77777777" w:rsidR="00440F8D" w:rsidRDefault="00440F8D" w:rsidP="00440F8D">
      <w:r>
        <w:t xml:space="preserve">    c. Scope Attribute</w:t>
      </w:r>
    </w:p>
    <w:p w14:paraId="5E129E6A" w14:textId="77777777" w:rsidR="00440F8D" w:rsidRDefault="00440F8D" w:rsidP="00440F8D">
      <w:r>
        <w:t xml:space="preserve">    d. Syntax Attribute</w:t>
      </w:r>
    </w:p>
    <w:p w14:paraId="0B541E4E" w14:textId="77777777" w:rsidR="00440F8D" w:rsidRDefault="00440F8D" w:rsidP="00440F8D">
      <w:r>
        <w:t xml:space="preserve">    Answer: c</w:t>
      </w:r>
    </w:p>
    <w:p w14:paraId="351B48FD" w14:textId="77777777" w:rsidR="00440F8D" w:rsidRDefault="00440F8D" w:rsidP="00440F8D"/>
    <w:p w14:paraId="72CBE3A7" w14:textId="77777777" w:rsidR="00440F8D" w:rsidRDefault="00440F8D" w:rsidP="00440F8D">
      <w:r>
        <w:t>49. In SDT, what is the primary reason for using attribute grammars?</w:t>
      </w:r>
    </w:p>
    <w:p w14:paraId="12E98464" w14:textId="77777777" w:rsidR="00440F8D" w:rsidRDefault="00440F8D" w:rsidP="00440F8D">
      <w:r>
        <w:t xml:space="preserve">    a. To provide a formal framework for specifying attribute computations.</w:t>
      </w:r>
    </w:p>
    <w:p w14:paraId="2388BA96" w14:textId="77777777" w:rsidR="00440F8D" w:rsidRDefault="00440F8D" w:rsidP="00440F8D">
      <w:r>
        <w:t xml:space="preserve">    b. To create the syntax tree.</w:t>
      </w:r>
    </w:p>
    <w:p w14:paraId="4F6AC031" w14:textId="77777777" w:rsidR="00440F8D" w:rsidRDefault="00440F8D" w:rsidP="00440F8D">
      <w:r>
        <w:t xml:space="preserve">    c. To define the lexical structure of a language.</w:t>
      </w:r>
    </w:p>
    <w:p w14:paraId="4D5BFE61" w14:textId="77777777" w:rsidR="00440F8D" w:rsidRDefault="00440F8D" w:rsidP="00440F8D">
      <w:r>
        <w:t xml:space="preserve">    d. To check for syntax errors in the source code.</w:t>
      </w:r>
    </w:p>
    <w:p w14:paraId="5D3A9C43" w14:textId="77777777" w:rsidR="00440F8D" w:rsidRDefault="00440F8D" w:rsidP="00440F8D">
      <w:r>
        <w:t xml:space="preserve">    Answer: a</w:t>
      </w:r>
    </w:p>
    <w:p w14:paraId="2C89AC0E" w14:textId="77777777" w:rsidR="00440F8D" w:rsidRDefault="00440F8D" w:rsidP="00440F8D"/>
    <w:p w14:paraId="389A5646" w14:textId="77777777" w:rsidR="00440F8D" w:rsidRDefault="00440F8D" w:rsidP="00440F8D">
      <w:r>
        <w:t>50. What is the primary difference between Syntax Directed Translation and abstract syntax trees (ASTs)?</w:t>
      </w:r>
    </w:p>
    <w:p w14:paraId="13EC9652" w14:textId="77777777" w:rsidR="00440F8D" w:rsidRDefault="00440F8D" w:rsidP="00440F8D">
      <w:r>
        <w:t xml:space="preserve">    a. Syntax Directed Translation includes both the syntax tree and semantic actions, while ASTs focus only on the tree structure.</w:t>
      </w:r>
    </w:p>
    <w:p w14:paraId="764F87ED" w14:textId="77777777" w:rsidR="00440F8D" w:rsidRDefault="00440F8D" w:rsidP="00440F8D">
      <w:r>
        <w:t xml:space="preserve">    b. Syntax Directed Translation and ASTs are the same thing and can be used interchangeably.</w:t>
      </w:r>
    </w:p>
    <w:p w14:paraId="641E7B84" w14:textId="77777777" w:rsidR="00440F8D" w:rsidRDefault="00440F8D" w:rsidP="00440F8D">
      <w:r>
        <w:t xml:space="preserve">    c. Syntax Directed Translation generates machine code, while ASTs do not.</w:t>
      </w:r>
    </w:p>
    <w:p w14:paraId="007570DE" w14:textId="77777777" w:rsidR="00440F8D" w:rsidRDefault="00440F8D" w:rsidP="00440F8D">
      <w:r>
        <w:t xml:space="preserve">    d. ASTs are used only in lexical analysis, while Syntax Directed Translation is used in code generation.</w:t>
      </w:r>
    </w:p>
    <w:p w14:paraId="296D5494" w14:textId="34779611" w:rsidR="00440F8D" w:rsidRDefault="00440F8D" w:rsidP="00440F8D">
      <w:r>
        <w:t xml:space="preserve">    Answer: a</w:t>
      </w:r>
    </w:p>
    <w:sectPr w:rsidR="0044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8D"/>
    <w:rsid w:val="004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561B"/>
  <w15:chartTrackingRefBased/>
  <w15:docId w15:val="{227B6DE8-2563-460F-ABF0-F5E7CB05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2250</Words>
  <Characters>12828</Characters>
  <Application>Microsoft Office Word</Application>
  <DocSecurity>0</DocSecurity>
  <Lines>106</Lines>
  <Paragraphs>30</Paragraphs>
  <ScaleCrop>false</ScaleCrop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Sharma</dc:creator>
  <cp:keywords/>
  <dc:description/>
  <cp:lastModifiedBy>Samarth Sharma</cp:lastModifiedBy>
  <cp:revision>1</cp:revision>
  <dcterms:created xsi:type="dcterms:W3CDTF">2023-10-17T16:18:00Z</dcterms:created>
  <dcterms:modified xsi:type="dcterms:W3CDTF">2023-10-17T16:19:00Z</dcterms:modified>
</cp:coreProperties>
</file>