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CE15D" w14:textId="77777777" w:rsidR="00907C77" w:rsidRDefault="00907C77"/>
    <w:p w14:paraId="53196F56" w14:textId="14BB305A" w:rsidR="00907C77" w:rsidRDefault="00907C77">
      <w:r>
        <w:t>So What’s your skiing ability?</w:t>
      </w:r>
    </w:p>
    <w:p w14:paraId="6C3A972D" w14:textId="48109EB1" w:rsidR="00907C77" w:rsidRDefault="00907C77">
      <w:r>
        <w:t xml:space="preserve">Easily </w:t>
      </w:r>
    </w:p>
    <w:p w14:paraId="2A8B68ED" w14:textId="763E679A" w:rsidR="00907C77" w:rsidRDefault="00907C77">
      <w:r>
        <w:t>Backcountry Days per Year</w:t>
      </w:r>
    </w:p>
    <w:p w14:paraId="1619C2FF" w14:textId="1BB86496" w:rsidR="00907C77" w:rsidRDefault="00907C77">
      <w:r>
        <w:t>Resort Days per Season</w:t>
      </w:r>
    </w:p>
    <w:p w14:paraId="0BF77DC7" w14:textId="4A82162B" w:rsidR="00907C77" w:rsidRDefault="00907C77">
      <w:r>
        <w:t>Side/Slack Country Days per season</w:t>
      </w:r>
    </w:p>
    <w:p w14:paraId="13AFC026" w14:textId="5CB1B0BD" w:rsidR="00907C77" w:rsidRDefault="00907C77">
      <w:r>
        <w:t>Max slope Angle Comfort</w:t>
      </w:r>
    </w:p>
    <w:p w14:paraId="27D63634" w14:textId="3259C031" w:rsidR="00907C77" w:rsidRDefault="00907C77">
      <w:r>
        <w:t>Max feet / Day Touring</w:t>
      </w:r>
    </w:p>
    <w:p w14:paraId="382EEE92" w14:textId="17161241" w:rsidR="00907C77" w:rsidRDefault="00907C77">
      <w:r>
        <w:t xml:space="preserve">Formal </w:t>
      </w:r>
      <w:proofErr w:type="spellStart"/>
      <w:r>
        <w:t>Avy</w:t>
      </w:r>
      <w:proofErr w:type="spellEnd"/>
      <w:r>
        <w:t xml:space="preserve"> Training </w:t>
      </w:r>
    </w:p>
    <w:p w14:paraId="44C70FB2" w14:textId="23B1EF77" w:rsidR="00907C77" w:rsidRDefault="00907C77"/>
    <w:p w14:paraId="19381232" w14:textId="1DC72CBD" w:rsidR="00907C77" w:rsidRDefault="00907C77">
      <w:r>
        <w:t>Additional Accolades:</w:t>
      </w:r>
    </w:p>
    <w:p w14:paraId="7D0C026F" w14:textId="2732E404" w:rsidR="00907C77" w:rsidRDefault="00907C77">
      <w:r>
        <w:t>Pro Skier</w:t>
      </w:r>
    </w:p>
    <w:p w14:paraId="666240FF" w14:textId="54C08E2B" w:rsidR="00907C77" w:rsidRDefault="00907C77">
      <w:r>
        <w:t>Certified Guide</w:t>
      </w:r>
    </w:p>
    <w:p w14:paraId="7A1AEA73" w14:textId="5E6BB2B5" w:rsidR="00907C77" w:rsidRDefault="00907C77">
      <w:r>
        <w:t xml:space="preserve">Level 2+ Ski </w:t>
      </w:r>
      <w:proofErr w:type="spellStart"/>
      <w:r>
        <w:t>Intructor</w:t>
      </w:r>
      <w:proofErr w:type="spellEnd"/>
    </w:p>
    <w:p w14:paraId="64B3BEB7" w14:textId="164F3C42" w:rsidR="00907C77" w:rsidRDefault="00907C77">
      <w:r>
        <w:t>Navigation Pro</w:t>
      </w:r>
    </w:p>
    <w:p w14:paraId="78C77F06" w14:textId="37988F78" w:rsidR="00907C77" w:rsidRDefault="00907C77">
      <w:r>
        <w:t>Search and Rescue Team Member</w:t>
      </w:r>
    </w:p>
    <w:p w14:paraId="72C4B59F" w14:textId="34897D93" w:rsidR="00907C77" w:rsidRDefault="00907C77">
      <w:r>
        <w:t>Competitive Alpine Racer</w:t>
      </w:r>
    </w:p>
    <w:p w14:paraId="19A3435A" w14:textId="3CB29139" w:rsidR="00907C77" w:rsidRDefault="00907C77">
      <w:r>
        <w:t>Competitive Nordic Racer</w:t>
      </w:r>
    </w:p>
    <w:p w14:paraId="297A1392" w14:textId="6C464860" w:rsidR="00907C77" w:rsidRDefault="00907C77">
      <w:r>
        <w:t>Local Knowledge &amp; Connections</w:t>
      </w:r>
    </w:p>
    <w:p w14:paraId="5F538635" w14:textId="6E9444E1" w:rsidR="00907C77" w:rsidRDefault="00907C77">
      <w:r>
        <w:t>Survived an Avalanche Rescue</w:t>
      </w:r>
    </w:p>
    <w:p w14:paraId="492361E6" w14:textId="2F659C43" w:rsidR="00907C77" w:rsidRDefault="00907C77">
      <w:r>
        <w:t xml:space="preserve">40 </w:t>
      </w:r>
      <w:proofErr w:type="spellStart"/>
      <w:r>
        <w:t>hrs</w:t>
      </w:r>
      <w:proofErr w:type="spellEnd"/>
      <w:r>
        <w:t xml:space="preserve"> Wilderness Medical Training</w:t>
      </w:r>
    </w:p>
    <w:p w14:paraId="68287B92" w14:textId="741989F2" w:rsidR="00907C77" w:rsidRDefault="00907C77"/>
    <w:p w14:paraId="7FE811ED" w14:textId="735E1E22" w:rsidR="00907C77" w:rsidRDefault="00907C77">
      <w:r>
        <w:t>Variable Snow Comfort:</w:t>
      </w:r>
    </w:p>
    <w:p w14:paraId="7CB6EFB7" w14:textId="48245823" w:rsidR="00907C77" w:rsidRDefault="00907C77">
      <w:r>
        <w:t>Windboard</w:t>
      </w:r>
    </w:p>
    <w:p w14:paraId="3556088A" w14:textId="2FC6F025" w:rsidR="00907C77" w:rsidRDefault="00907C77">
      <w:r>
        <w:t>Icy</w:t>
      </w:r>
    </w:p>
    <w:p w14:paraId="7DF79979" w14:textId="5F06AE36" w:rsidR="00907C77" w:rsidRDefault="00907C77">
      <w:r>
        <w:t>Cornice</w:t>
      </w:r>
    </w:p>
    <w:p w14:paraId="1E563386" w14:textId="10818543" w:rsidR="00907C77" w:rsidRDefault="00907C77">
      <w:r>
        <w:t xml:space="preserve">Breakable Crust </w:t>
      </w:r>
    </w:p>
    <w:p w14:paraId="53E20752" w14:textId="5FCA30AC" w:rsidR="00907C77" w:rsidRDefault="00907C77">
      <w:r>
        <w:t>12” Powder</w:t>
      </w:r>
    </w:p>
    <w:p w14:paraId="6ABA1C76" w14:textId="0B4D0C76" w:rsidR="00907C77" w:rsidRDefault="00907C77">
      <w:r>
        <w:t>Steep Slough</w:t>
      </w:r>
    </w:p>
    <w:sectPr w:rsidR="00907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C77"/>
    <w:rsid w:val="00907C77"/>
    <w:rsid w:val="00F2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BCAE1"/>
  <w15:chartTrackingRefBased/>
  <w15:docId w15:val="{272C66A7-97C9-4EB2-8B64-D8F3A05E1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Shlomo Sam Spaeth</dc:creator>
  <cp:keywords/>
  <dc:description/>
  <cp:lastModifiedBy>Shlomo Sam Spaeth</cp:lastModifiedBy>
  <cp:revision>1</cp:revision>
  <dcterms:created xsi:type="dcterms:W3CDTF">2020-11-19T02:42:00Z</dcterms:created>
  <dcterms:modified xsi:type="dcterms:W3CDTF">2020-11-19T23:15:00Z</dcterms:modified>
</cp:coreProperties>
</file>