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1AE74" w14:textId="03E7C39E" w:rsidR="004B3D67" w:rsidRDefault="007B265F">
      <w:r>
        <w:rPr>
          <w:noProof/>
        </w:rPr>
        <w:drawing>
          <wp:inline distT="0" distB="0" distL="0" distR="0" wp14:anchorId="311F76E0" wp14:editId="227D6361">
            <wp:extent cx="5731510" cy="929005"/>
            <wp:effectExtent l="0" t="0" r="2540" b="4445"/>
            <wp:docPr id="1661649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2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D4D08" w14:textId="77777777" w:rsidR="007B265F" w:rsidRDefault="007B265F"/>
    <w:p w14:paraId="573F08EE" w14:textId="486B6000" w:rsidR="007B265F" w:rsidRDefault="007B265F">
      <w:r>
        <w:rPr>
          <w:noProof/>
        </w:rPr>
        <w:drawing>
          <wp:inline distT="0" distB="0" distL="0" distR="0" wp14:anchorId="0F91521A" wp14:editId="3E3312F7">
            <wp:extent cx="4979670" cy="1801495"/>
            <wp:effectExtent l="0" t="0" r="0" b="8255"/>
            <wp:docPr id="10140807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670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5E18D" w14:textId="7FE42084" w:rsidR="007B265F" w:rsidRDefault="007B265F">
      <w:r>
        <w:rPr>
          <w:noProof/>
        </w:rPr>
        <w:drawing>
          <wp:inline distT="0" distB="0" distL="0" distR="0" wp14:anchorId="1A20F5E8" wp14:editId="57C1A40A">
            <wp:extent cx="5731510" cy="1090930"/>
            <wp:effectExtent l="0" t="0" r="2540" b="0"/>
            <wp:docPr id="8363745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9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B2381" w14:textId="77777777" w:rsidR="007B265F" w:rsidRDefault="007B265F"/>
    <w:p w14:paraId="24F50772" w14:textId="7E587897" w:rsidR="007B265F" w:rsidRDefault="007B265F">
      <w:r>
        <w:rPr>
          <w:noProof/>
        </w:rPr>
        <w:drawing>
          <wp:inline distT="0" distB="0" distL="0" distR="0" wp14:anchorId="78736D48" wp14:editId="3C51B4D7">
            <wp:extent cx="5731510" cy="944245"/>
            <wp:effectExtent l="0" t="0" r="2540" b="8255"/>
            <wp:docPr id="12318953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4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F7252" w14:textId="77777777" w:rsidR="007B265F" w:rsidRDefault="007B265F"/>
    <w:p w14:paraId="417FF005" w14:textId="3C1BF822" w:rsidR="007B265F" w:rsidRDefault="007B265F">
      <w:r>
        <w:rPr>
          <w:noProof/>
        </w:rPr>
        <w:drawing>
          <wp:inline distT="0" distB="0" distL="0" distR="0" wp14:anchorId="5873D2B8" wp14:editId="48517911">
            <wp:extent cx="5731510" cy="473710"/>
            <wp:effectExtent l="0" t="0" r="2540" b="2540"/>
            <wp:docPr id="1225610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FED22" w14:textId="46CA869F" w:rsidR="007B265F" w:rsidRDefault="007B265F">
      <w:r>
        <w:rPr>
          <w:noProof/>
        </w:rPr>
        <w:drawing>
          <wp:inline distT="0" distB="0" distL="0" distR="0" wp14:anchorId="125F768F" wp14:editId="4DDC9643">
            <wp:extent cx="5731510" cy="728345"/>
            <wp:effectExtent l="0" t="0" r="2540" b="0"/>
            <wp:docPr id="150894229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D68EF" w14:textId="77777777" w:rsidR="007B265F" w:rsidRDefault="007B265F"/>
    <w:p w14:paraId="2A4C2C95" w14:textId="512BA316" w:rsidR="007B265F" w:rsidRDefault="007B265F">
      <w:r>
        <w:rPr>
          <w:noProof/>
        </w:rPr>
        <w:drawing>
          <wp:inline distT="0" distB="0" distL="0" distR="0" wp14:anchorId="63D57C69" wp14:editId="1B922864">
            <wp:extent cx="5731510" cy="605155"/>
            <wp:effectExtent l="0" t="0" r="2540" b="4445"/>
            <wp:docPr id="21427599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309D3" w14:textId="77777777" w:rsidR="007B265F" w:rsidRDefault="007B265F"/>
    <w:p w14:paraId="0925556A" w14:textId="6061315B" w:rsidR="007B265F" w:rsidRDefault="007B265F">
      <w:r>
        <w:rPr>
          <w:noProof/>
        </w:rPr>
        <w:lastRenderedPageBreak/>
        <w:drawing>
          <wp:inline distT="0" distB="0" distL="0" distR="0" wp14:anchorId="7131A9E9" wp14:editId="7A8B522E">
            <wp:extent cx="5731510" cy="290195"/>
            <wp:effectExtent l="0" t="0" r="2540" b="0"/>
            <wp:docPr id="141791918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BC30B" w14:textId="77777777" w:rsidR="007B265F" w:rsidRDefault="007B265F"/>
    <w:p w14:paraId="0FAF67BE" w14:textId="5C3D6B42" w:rsidR="007B265F" w:rsidRDefault="007B265F">
      <w:r>
        <w:rPr>
          <w:noProof/>
        </w:rPr>
        <w:drawing>
          <wp:inline distT="0" distB="0" distL="0" distR="0" wp14:anchorId="3D66352D" wp14:editId="273A16D9">
            <wp:extent cx="5731510" cy="310515"/>
            <wp:effectExtent l="0" t="0" r="2540" b="0"/>
            <wp:docPr id="92564605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CDD84" w14:textId="77777777" w:rsidR="007B265F" w:rsidRDefault="007B265F"/>
    <w:p w14:paraId="0C9E544D" w14:textId="01BA632C" w:rsidR="007B265F" w:rsidRDefault="007B265F">
      <w:r>
        <w:rPr>
          <w:noProof/>
        </w:rPr>
        <w:drawing>
          <wp:inline distT="0" distB="0" distL="0" distR="0" wp14:anchorId="43EA890F" wp14:editId="4709CD5D">
            <wp:extent cx="5731510" cy="271780"/>
            <wp:effectExtent l="0" t="0" r="2540" b="0"/>
            <wp:docPr id="182772952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7A9CE" w14:textId="77777777" w:rsidR="007B265F" w:rsidRDefault="007B265F"/>
    <w:p w14:paraId="2455D271" w14:textId="6033585E" w:rsidR="007B265F" w:rsidRDefault="007B265F">
      <w:r>
        <w:rPr>
          <w:noProof/>
        </w:rPr>
        <w:drawing>
          <wp:inline distT="0" distB="0" distL="0" distR="0" wp14:anchorId="67971410" wp14:editId="71500E1B">
            <wp:extent cx="5731510" cy="1889760"/>
            <wp:effectExtent l="0" t="0" r="2540" b="0"/>
            <wp:docPr id="176232858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265F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DD5B86" w14:textId="77777777" w:rsidR="00802388" w:rsidRDefault="00802388" w:rsidP="001841F8">
      <w:pPr>
        <w:spacing w:after="0" w:line="240" w:lineRule="auto"/>
      </w:pPr>
      <w:r>
        <w:separator/>
      </w:r>
    </w:p>
  </w:endnote>
  <w:endnote w:type="continuationSeparator" w:id="0">
    <w:p w14:paraId="15FA1BF2" w14:textId="77777777" w:rsidR="00802388" w:rsidRDefault="00802388" w:rsidP="00184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09A487" w14:textId="77777777" w:rsidR="001841F8" w:rsidRDefault="001841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5B0896" w14:textId="77777777" w:rsidR="001841F8" w:rsidRDefault="001841F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314C65" w14:textId="77777777" w:rsidR="001841F8" w:rsidRDefault="001841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D95CBE" w14:textId="77777777" w:rsidR="00802388" w:rsidRDefault="00802388" w:rsidP="001841F8">
      <w:pPr>
        <w:spacing w:after="0" w:line="240" w:lineRule="auto"/>
      </w:pPr>
      <w:r>
        <w:separator/>
      </w:r>
    </w:p>
  </w:footnote>
  <w:footnote w:type="continuationSeparator" w:id="0">
    <w:p w14:paraId="5995A313" w14:textId="77777777" w:rsidR="00802388" w:rsidRDefault="00802388" w:rsidP="001841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F55CCD" w14:textId="77777777" w:rsidR="001841F8" w:rsidRDefault="001841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94F27A" w14:textId="6387F1B1" w:rsidR="001841F8" w:rsidRPr="001841F8" w:rsidRDefault="001841F8">
    <w:pPr>
      <w:pStyle w:val="Header"/>
      <w:rPr>
        <w:lang w:val="en-US"/>
      </w:rPr>
    </w:pPr>
    <w:r>
      <w:rPr>
        <w:lang w:val="en-US"/>
      </w:rPr>
      <w:t>Ansible assignment – Using ad hoc command, deploy war file on 2 host machine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835DA8" w14:textId="77777777" w:rsidR="001841F8" w:rsidRDefault="001841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65F"/>
    <w:rsid w:val="001841F8"/>
    <w:rsid w:val="004B3D67"/>
    <w:rsid w:val="007B265F"/>
    <w:rsid w:val="00802388"/>
    <w:rsid w:val="009850B2"/>
    <w:rsid w:val="00A013DE"/>
    <w:rsid w:val="00BC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CB1D4"/>
  <w15:chartTrackingRefBased/>
  <w15:docId w15:val="{B15D302D-46B9-4050-A415-2B98C00D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6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6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6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6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6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6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6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6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6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6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6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6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6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6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6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6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6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6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26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6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26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26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26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26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26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6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6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265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841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1F8"/>
  </w:style>
  <w:style w:type="paragraph" w:styleId="Footer">
    <w:name w:val="footer"/>
    <w:basedOn w:val="Normal"/>
    <w:link w:val="FooterChar"/>
    <w:uiPriority w:val="99"/>
    <w:unhideWhenUsed/>
    <w:rsid w:val="001841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1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header" Target="head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2</cp:revision>
  <dcterms:created xsi:type="dcterms:W3CDTF">2025-08-07T10:23:00Z</dcterms:created>
  <dcterms:modified xsi:type="dcterms:W3CDTF">2025-08-07T10:29:00Z</dcterms:modified>
</cp:coreProperties>
</file>