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FF6EEB" w14:textId="0E9BA12C" w:rsidR="006128CC" w:rsidRDefault="004B400D">
      <w:pPr>
        <w:rPr>
          <w:lang w:val="en-US"/>
        </w:rPr>
      </w:pPr>
      <w:r>
        <w:rPr>
          <w:lang w:val="en-US"/>
        </w:rPr>
        <w:t>Nuclear Fission:</w:t>
      </w:r>
    </w:p>
    <w:p w14:paraId="0382BF79" w14:textId="00F7404E" w:rsidR="004B400D" w:rsidRDefault="004B400D" w:rsidP="004B4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Nuclear Fission (Reaction in which the nucleus of an atom splits into smaller parts </w:t>
      </w:r>
    </w:p>
    <w:p w14:paraId="286A943A" w14:textId="383CDCB7" w:rsidR="004B400D" w:rsidRDefault="004B400D" w:rsidP="004B4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Nuclear fission can either release energy or absorb energy: For nuclei lighter than iron fission absorbs energy, which for nuclei heavier than iron it releases energy</w:t>
      </w:r>
    </w:p>
    <w:p w14:paraId="11EC2A01" w14:textId="1518309D" w:rsidR="004B400D" w:rsidRDefault="004B400D" w:rsidP="004B4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Energy released can be in form of electromagnetic radiation or kinetic energy</w:t>
      </w:r>
    </w:p>
    <w:p w14:paraId="5C0DB706" w14:textId="79208958" w:rsidR="004B400D" w:rsidRDefault="004B400D" w:rsidP="004B4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Amount of free energy contained in nuclear fuel is about a million times that contains in similar mass of chemical fuels (petrol)</w:t>
      </w:r>
    </w:p>
    <w:p w14:paraId="7041EF06" w14:textId="234BE51A" w:rsidR="004B400D" w:rsidRDefault="004B400D" w:rsidP="004B4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atom bomb or fission bomb is based on nuclear fission</w:t>
      </w:r>
    </w:p>
    <w:p w14:paraId="6D44E030" w14:textId="51B67E87" w:rsidR="004B400D" w:rsidRDefault="004B400D" w:rsidP="004B400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Example: Fission of Uranium-235 to give, Barium, Krypton and neutrons</w:t>
      </w:r>
    </w:p>
    <w:p w14:paraId="5902571D" w14:textId="237D2B16" w:rsidR="004B400D" w:rsidRDefault="004B400D" w:rsidP="004B400D">
      <w:pPr>
        <w:rPr>
          <w:lang w:val="en-US"/>
        </w:rPr>
      </w:pPr>
      <w:r>
        <w:rPr>
          <w:lang w:val="en-US"/>
        </w:rPr>
        <w:t>Nuclear Fusion</w:t>
      </w:r>
    </w:p>
    <w:p w14:paraId="13EAAF41" w14:textId="6243DE1E" w:rsidR="004B400D" w:rsidRDefault="004B400D" w:rsidP="004B40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Nuclear fusion is the process by which multiple nuclei join to form a heavier nucleus</w:t>
      </w:r>
    </w:p>
    <w:p w14:paraId="14D5F7D2" w14:textId="33FB6C38" w:rsidR="004B400D" w:rsidRDefault="004B400D" w:rsidP="004B40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Can result in either the release or absorption of energy: for nuclei lighter than iron fusion releases energy, which for nuclei heavier than iron absorbs energy</w:t>
      </w:r>
    </w:p>
    <w:p w14:paraId="4F736129" w14:textId="3D5AD567" w:rsidR="004B400D" w:rsidRDefault="004B400D" w:rsidP="004B40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Fusion is the source of energy for the stars</w:t>
      </w:r>
    </w:p>
    <w:p w14:paraId="60B9B798" w14:textId="623C8A16" w:rsidR="004B400D" w:rsidRDefault="004B400D" w:rsidP="004B40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Is responsible for the production of all but the lightest elements in the universe. This process is called Nucleosynthesis</w:t>
      </w:r>
    </w:p>
    <w:p w14:paraId="478A5804" w14:textId="6A0A2032" w:rsidR="004B400D" w:rsidRDefault="004B400D" w:rsidP="004B40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Controlled nuclear fusion can result in a thermonuclear explosion- the concept behind the hydrogen bomb</w:t>
      </w:r>
    </w:p>
    <w:p w14:paraId="2181FB61" w14:textId="10ECF0FC" w:rsidR="004B400D" w:rsidRDefault="004B400D" w:rsidP="004B40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Energy density of nuclear fusion is much greater than that of nuclear fission</w:t>
      </w:r>
    </w:p>
    <w:p w14:paraId="6CE5A67F" w14:textId="2BD6A201" w:rsidR="004B400D" w:rsidRDefault="004B400D" w:rsidP="004B40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Only direct conversion of mass into energy (collision of matter and anti-matter) is more energetic than nuclear fusion</w:t>
      </w:r>
    </w:p>
    <w:p w14:paraId="6411D0E9" w14:textId="66F0F201" w:rsidR="004B400D" w:rsidRDefault="004B400D" w:rsidP="004B400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Example: Fusion of hydrogen nuclei to form helium</w:t>
      </w:r>
    </w:p>
    <w:p w14:paraId="6D204650" w14:textId="7DCE4F57" w:rsidR="00C20A99" w:rsidRDefault="00C20A99">
      <w:pPr>
        <w:rPr>
          <w:lang w:val="en-US"/>
        </w:rPr>
      </w:pPr>
      <w:r>
        <w:rPr>
          <w:lang w:val="en-US"/>
        </w:rPr>
        <w:br w:type="page"/>
      </w:r>
    </w:p>
    <w:p w14:paraId="6EC6C93E" w14:textId="77777777" w:rsidR="004B400D" w:rsidRDefault="004B400D" w:rsidP="004B400D">
      <w:pPr>
        <w:rPr>
          <w:lang w:val="en-US"/>
        </w:rPr>
      </w:pPr>
    </w:p>
    <w:p w14:paraId="647EA44B" w14:textId="30A6193E" w:rsidR="004B400D" w:rsidRDefault="004B400D" w:rsidP="004B400D">
      <w:pPr>
        <w:rPr>
          <w:lang w:val="en-US"/>
        </w:rPr>
      </w:pPr>
      <w:r>
        <w:rPr>
          <w:lang w:val="en-US"/>
        </w:rPr>
        <w:t>Pioneers of Nuclear Physics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B400D" w14:paraId="5F7F6B03" w14:textId="77777777" w:rsidTr="004B400D">
        <w:tc>
          <w:tcPr>
            <w:tcW w:w="2254" w:type="dxa"/>
          </w:tcPr>
          <w:p w14:paraId="1022D4FC" w14:textId="0EBD95D4" w:rsidR="004B400D" w:rsidRDefault="004B400D" w:rsidP="004B400D">
            <w:pPr>
              <w:rPr>
                <w:lang w:val="en-US"/>
              </w:rPr>
            </w:pPr>
            <w:r>
              <w:rPr>
                <w:lang w:val="en-US"/>
              </w:rPr>
              <w:t>Scientist</w:t>
            </w:r>
          </w:p>
        </w:tc>
        <w:tc>
          <w:tcPr>
            <w:tcW w:w="2254" w:type="dxa"/>
          </w:tcPr>
          <w:p w14:paraId="2351782D" w14:textId="562BB662" w:rsidR="004B400D" w:rsidRDefault="004B400D" w:rsidP="004B400D">
            <w:pPr>
              <w:rPr>
                <w:lang w:val="en-US"/>
              </w:rPr>
            </w:pPr>
            <w:r>
              <w:rPr>
                <w:lang w:val="en-US"/>
              </w:rPr>
              <w:t>Nationality</w:t>
            </w:r>
          </w:p>
        </w:tc>
        <w:tc>
          <w:tcPr>
            <w:tcW w:w="2254" w:type="dxa"/>
          </w:tcPr>
          <w:p w14:paraId="077C2BC5" w14:textId="0E57603E" w:rsidR="004B400D" w:rsidRDefault="004B400D" w:rsidP="004B400D">
            <w:pPr>
              <w:rPr>
                <w:lang w:val="en-US"/>
              </w:rPr>
            </w:pPr>
            <w:r>
              <w:rPr>
                <w:lang w:val="en-US"/>
              </w:rPr>
              <w:t>Discovery</w:t>
            </w:r>
          </w:p>
        </w:tc>
        <w:tc>
          <w:tcPr>
            <w:tcW w:w="2254" w:type="dxa"/>
          </w:tcPr>
          <w:p w14:paraId="41A7DABD" w14:textId="167E84C5" w:rsidR="004B400D" w:rsidRDefault="004B400D" w:rsidP="004B400D">
            <w:pPr>
              <w:rPr>
                <w:lang w:val="en-US"/>
              </w:rPr>
            </w:pPr>
            <w:r>
              <w:rPr>
                <w:lang w:val="en-US"/>
              </w:rPr>
              <w:t>Recognition</w:t>
            </w:r>
          </w:p>
        </w:tc>
      </w:tr>
      <w:tr w:rsidR="004B400D" w14:paraId="456216E1" w14:textId="77777777" w:rsidTr="004B400D">
        <w:tc>
          <w:tcPr>
            <w:tcW w:w="2254" w:type="dxa"/>
          </w:tcPr>
          <w:p w14:paraId="36393093" w14:textId="0AFB087D" w:rsidR="004B400D" w:rsidRDefault="004B400D" w:rsidP="004B400D">
            <w:pPr>
              <w:rPr>
                <w:lang w:val="en-US"/>
              </w:rPr>
            </w:pPr>
            <w:r>
              <w:rPr>
                <w:lang w:val="en-US"/>
              </w:rPr>
              <w:t>JJ Thomson</w:t>
            </w:r>
          </w:p>
        </w:tc>
        <w:tc>
          <w:tcPr>
            <w:tcW w:w="2254" w:type="dxa"/>
          </w:tcPr>
          <w:p w14:paraId="4B09531D" w14:textId="2F71AEA0" w:rsidR="004B400D" w:rsidRDefault="004B400D" w:rsidP="004B400D">
            <w:pPr>
              <w:rPr>
                <w:lang w:val="en-US"/>
              </w:rPr>
            </w:pPr>
            <w:r>
              <w:rPr>
                <w:lang w:val="en-US"/>
              </w:rPr>
              <w:t>Britain</w:t>
            </w:r>
          </w:p>
        </w:tc>
        <w:tc>
          <w:tcPr>
            <w:tcW w:w="2254" w:type="dxa"/>
          </w:tcPr>
          <w:p w14:paraId="3FC665F6" w14:textId="203F6311" w:rsidR="004B400D" w:rsidRDefault="004B400D" w:rsidP="004B400D">
            <w:pPr>
              <w:rPr>
                <w:lang w:val="en-US"/>
              </w:rPr>
            </w:pPr>
            <w:r>
              <w:rPr>
                <w:lang w:val="en-US"/>
              </w:rPr>
              <w:t>Electron (1897)</w:t>
            </w:r>
          </w:p>
        </w:tc>
        <w:tc>
          <w:tcPr>
            <w:tcW w:w="2254" w:type="dxa"/>
          </w:tcPr>
          <w:p w14:paraId="394273D2" w14:textId="1328DE68" w:rsidR="004B400D" w:rsidRDefault="004B400D" w:rsidP="004B400D">
            <w:pPr>
              <w:rPr>
                <w:lang w:val="en-US"/>
              </w:rPr>
            </w:pPr>
            <w:r>
              <w:rPr>
                <w:lang w:val="en-US"/>
              </w:rPr>
              <w:t>Nobel prize in Physics (1906)</w:t>
            </w:r>
          </w:p>
        </w:tc>
      </w:tr>
      <w:tr w:rsidR="004B400D" w14:paraId="1D139D5D" w14:textId="77777777" w:rsidTr="004B400D">
        <w:tc>
          <w:tcPr>
            <w:tcW w:w="2254" w:type="dxa"/>
          </w:tcPr>
          <w:p w14:paraId="5F149C8A" w14:textId="0E075354" w:rsidR="004B400D" w:rsidRDefault="004B400D" w:rsidP="004B400D">
            <w:pPr>
              <w:rPr>
                <w:lang w:val="en-US"/>
              </w:rPr>
            </w:pPr>
            <w:r>
              <w:rPr>
                <w:lang w:val="en-US"/>
              </w:rPr>
              <w:t>Henri Becquerel</w:t>
            </w:r>
          </w:p>
        </w:tc>
        <w:tc>
          <w:tcPr>
            <w:tcW w:w="2254" w:type="dxa"/>
          </w:tcPr>
          <w:p w14:paraId="34C63C11" w14:textId="51350DF4" w:rsidR="004B400D" w:rsidRDefault="004B400D" w:rsidP="004B400D">
            <w:pPr>
              <w:rPr>
                <w:lang w:val="en-US"/>
              </w:rPr>
            </w:pPr>
            <w:r>
              <w:rPr>
                <w:lang w:val="en-US"/>
              </w:rPr>
              <w:t>Belgium</w:t>
            </w:r>
          </w:p>
        </w:tc>
        <w:tc>
          <w:tcPr>
            <w:tcW w:w="2254" w:type="dxa"/>
          </w:tcPr>
          <w:p w14:paraId="33FB1B2A" w14:textId="698B02EA" w:rsidR="004B400D" w:rsidRDefault="004B400D" w:rsidP="004B400D">
            <w:pPr>
              <w:rPr>
                <w:lang w:val="en-US"/>
              </w:rPr>
            </w:pPr>
            <w:r>
              <w:rPr>
                <w:lang w:val="en-US"/>
              </w:rPr>
              <w:t>Radioactivity (1896)</w:t>
            </w:r>
          </w:p>
        </w:tc>
        <w:tc>
          <w:tcPr>
            <w:tcW w:w="2254" w:type="dxa"/>
          </w:tcPr>
          <w:p w14:paraId="434DDC92" w14:textId="7DB232B6" w:rsidR="00C20A99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Nobel prize in Physics (1903)</w:t>
            </w:r>
          </w:p>
        </w:tc>
      </w:tr>
      <w:tr w:rsidR="004B400D" w14:paraId="5A4D7E30" w14:textId="77777777" w:rsidTr="004B400D">
        <w:tc>
          <w:tcPr>
            <w:tcW w:w="2254" w:type="dxa"/>
          </w:tcPr>
          <w:p w14:paraId="1488C7D6" w14:textId="615BEC60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Ernest Rutherford</w:t>
            </w:r>
          </w:p>
        </w:tc>
        <w:tc>
          <w:tcPr>
            <w:tcW w:w="2254" w:type="dxa"/>
          </w:tcPr>
          <w:p w14:paraId="5E67286B" w14:textId="0FB31A82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New Zealand</w:t>
            </w:r>
          </w:p>
        </w:tc>
        <w:tc>
          <w:tcPr>
            <w:tcW w:w="2254" w:type="dxa"/>
          </w:tcPr>
          <w:p w14:paraId="36867C3F" w14:textId="02C1A2EB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Structure of atom (1907)</w:t>
            </w:r>
          </w:p>
        </w:tc>
        <w:tc>
          <w:tcPr>
            <w:tcW w:w="2254" w:type="dxa"/>
          </w:tcPr>
          <w:p w14:paraId="5F718DC3" w14:textId="31928D97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Nobel prize in Chemistry (1908)</w:t>
            </w:r>
          </w:p>
          <w:p w14:paraId="5E4EABD3" w14:textId="77777777" w:rsidR="00C20A99" w:rsidRDefault="00C20A99" w:rsidP="004B400D">
            <w:pPr>
              <w:rPr>
                <w:lang w:val="en-US"/>
              </w:rPr>
            </w:pPr>
          </w:p>
          <w:p w14:paraId="60593B86" w14:textId="42898A7C" w:rsidR="00C20A99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He is regarded as the father of nuclear physics</w:t>
            </w:r>
          </w:p>
        </w:tc>
      </w:tr>
      <w:tr w:rsidR="004B400D" w14:paraId="6B39286A" w14:textId="77777777" w:rsidTr="004B400D">
        <w:tc>
          <w:tcPr>
            <w:tcW w:w="2254" w:type="dxa"/>
          </w:tcPr>
          <w:p w14:paraId="69EED09A" w14:textId="333DF758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Franco Rasetti</w:t>
            </w:r>
          </w:p>
        </w:tc>
        <w:tc>
          <w:tcPr>
            <w:tcW w:w="2254" w:type="dxa"/>
          </w:tcPr>
          <w:p w14:paraId="09C583A2" w14:textId="08A26745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Italy/USA</w:t>
            </w:r>
          </w:p>
        </w:tc>
        <w:tc>
          <w:tcPr>
            <w:tcW w:w="2254" w:type="dxa"/>
          </w:tcPr>
          <w:p w14:paraId="79578F9A" w14:textId="2CC4F7FE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Nuclear spin (1929)</w:t>
            </w:r>
          </w:p>
        </w:tc>
        <w:tc>
          <w:tcPr>
            <w:tcW w:w="2254" w:type="dxa"/>
          </w:tcPr>
          <w:p w14:paraId="2DCA1E0B" w14:textId="77777777" w:rsidR="00C20A99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 xml:space="preserve">Discovered key processes leading to nuclear fission. </w:t>
            </w:r>
          </w:p>
          <w:p w14:paraId="20AA5C61" w14:textId="77777777" w:rsidR="00C20A99" w:rsidRDefault="00C20A99" w:rsidP="004B400D">
            <w:pPr>
              <w:rPr>
                <w:lang w:val="en-US"/>
              </w:rPr>
            </w:pPr>
          </w:p>
          <w:p w14:paraId="2F2CF82A" w14:textId="3DEF4EAF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Refused to work on the Manhattan project on moral grounds</w:t>
            </w:r>
          </w:p>
        </w:tc>
      </w:tr>
      <w:tr w:rsidR="004B400D" w14:paraId="02941F1F" w14:textId="77777777" w:rsidTr="004B400D">
        <w:tc>
          <w:tcPr>
            <w:tcW w:w="2254" w:type="dxa"/>
          </w:tcPr>
          <w:p w14:paraId="0AD05D74" w14:textId="4CB9C3C6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James Chadwick</w:t>
            </w:r>
          </w:p>
        </w:tc>
        <w:tc>
          <w:tcPr>
            <w:tcW w:w="2254" w:type="dxa"/>
          </w:tcPr>
          <w:p w14:paraId="769DD0D4" w14:textId="5719EC94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Britain</w:t>
            </w:r>
          </w:p>
        </w:tc>
        <w:tc>
          <w:tcPr>
            <w:tcW w:w="2254" w:type="dxa"/>
          </w:tcPr>
          <w:p w14:paraId="1F613CDE" w14:textId="503ECF8D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Neutron (1932)</w:t>
            </w:r>
          </w:p>
        </w:tc>
        <w:tc>
          <w:tcPr>
            <w:tcW w:w="2254" w:type="dxa"/>
          </w:tcPr>
          <w:p w14:paraId="7068E132" w14:textId="7EA6C996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Nobel prize in Physics (1935)</w:t>
            </w:r>
          </w:p>
        </w:tc>
      </w:tr>
      <w:tr w:rsidR="004B400D" w14:paraId="7365493B" w14:textId="77777777" w:rsidTr="004B400D">
        <w:tc>
          <w:tcPr>
            <w:tcW w:w="2254" w:type="dxa"/>
          </w:tcPr>
          <w:p w14:paraId="077AA7BB" w14:textId="73DFAF20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Enrico Fermi</w:t>
            </w:r>
          </w:p>
        </w:tc>
        <w:tc>
          <w:tcPr>
            <w:tcW w:w="2254" w:type="dxa"/>
          </w:tcPr>
          <w:p w14:paraId="07815EA5" w14:textId="21FF5F0A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Italy/USA</w:t>
            </w:r>
          </w:p>
        </w:tc>
        <w:tc>
          <w:tcPr>
            <w:tcW w:w="2254" w:type="dxa"/>
          </w:tcPr>
          <w:p w14:paraId="61D561E5" w14:textId="5B234D7A" w:rsidR="00C20A99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Nuclear chain reaction (1942)</w:t>
            </w:r>
          </w:p>
          <w:p w14:paraId="74602832" w14:textId="77777777" w:rsidR="00C20A99" w:rsidRDefault="00C20A99" w:rsidP="004B400D">
            <w:pPr>
              <w:rPr>
                <w:lang w:val="en-US"/>
              </w:rPr>
            </w:pPr>
          </w:p>
          <w:p w14:paraId="0918A2C6" w14:textId="56D03208" w:rsidR="00C20A99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Neutron Irradiation</w:t>
            </w:r>
          </w:p>
        </w:tc>
        <w:tc>
          <w:tcPr>
            <w:tcW w:w="2254" w:type="dxa"/>
          </w:tcPr>
          <w:p w14:paraId="3DE38F9D" w14:textId="42A6AFAF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Novel prize in Physics (1938)</w:t>
            </w:r>
          </w:p>
          <w:p w14:paraId="0FAE9A21" w14:textId="77777777" w:rsidR="00C20A99" w:rsidRDefault="00C20A99" w:rsidP="004B400D">
            <w:pPr>
              <w:rPr>
                <w:lang w:val="en-US"/>
              </w:rPr>
            </w:pPr>
          </w:p>
          <w:p w14:paraId="11292B0D" w14:textId="08FC4B66" w:rsidR="00C20A99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Worked with Franco Rasetti to discovering key of process leading to nuclear fission</w:t>
            </w:r>
          </w:p>
        </w:tc>
      </w:tr>
      <w:tr w:rsidR="004B400D" w14:paraId="4EE46107" w14:textId="77777777" w:rsidTr="004B400D">
        <w:tc>
          <w:tcPr>
            <w:tcW w:w="2254" w:type="dxa"/>
          </w:tcPr>
          <w:p w14:paraId="0FB7643F" w14:textId="6710457A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Hideki Yukawa</w:t>
            </w:r>
          </w:p>
        </w:tc>
        <w:tc>
          <w:tcPr>
            <w:tcW w:w="2254" w:type="dxa"/>
          </w:tcPr>
          <w:p w14:paraId="098D6DE0" w14:textId="23CA3697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Japan</w:t>
            </w:r>
          </w:p>
        </w:tc>
        <w:tc>
          <w:tcPr>
            <w:tcW w:w="2254" w:type="dxa"/>
          </w:tcPr>
          <w:p w14:paraId="11BCEB91" w14:textId="5910B4F0" w:rsidR="004B400D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Strong nuclear force (1935)</w:t>
            </w:r>
          </w:p>
        </w:tc>
        <w:tc>
          <w:tcPr>
            <w:tcW w:w="2254" w:type="dxa"/>
          </w:tcPr>
          <w:p w14:paraId="17A5CE34" w14:textId="17092539" w:rsidR="00C20A99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Nobel prize in Physics (1949)</w:t>
            </w:r>
          </w:p>
        </w:tc>
      </w:tr>
      <w:tr w:rsidR="00C20A99" w14:paraId="6D8DE796" w14:textId="77777777" w:rsidTr="004B400D">
        <w:tc>
          <w:tcPr>
            <w:tcW w:w="2254" w:type="dxa"/>
          </w:tcPr>
          <w:p w14:paraId="2AD1B6F7" w14:textId="343DA1D8" w:rsidR="00C20A99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Hans Bethe</w:t>
            </w:r>
          </w:p>
        </w:tc>
        <w:tc>
          <w:tcPr>
            <w:tcW w:w="2254" w:type="dxa"/>
          </w:tcPr>
          <w:p w14:paraId="4A64DECC" w14:textId="30150588" w:rsidR="00C20A99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Germany/USA</w:t>
            </w:r>
          </w:p>
        </w:tc>
        <w:tc>
          <w:tcPr>
            <w:tcW w:w="2254" w:type="dxa"/>
          </w:tcPr>
          <w:p w14:paraId="1AC41360" w14:textId="2E035375" w:rsidR="00C20A99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Nuclear fusion (1939)</w:t>
            </w:r>
          </w:p>
        </w:tc>
        <w:tc>
          <w:tcPr>
            <w:tcW w:w="2254" w:type="dxa"/>
          </w:tcPr>
          <w:p w14:paraId="6F28067D" w14:textId="7885F400" w:rsidR="00C20A99" w:rsidRDefault="00C20A99" w:rsidP="004B400D">
            <w:pPr>
              <w:rPr>
                <w:lang w:val="en-US"/>
              </w:rPr>
            </w:pPr>
            <w:r>
              <w:rPr>
                <w:lang w:val="en-US"/>
              </w:rPr>
              <w:t>Nobel prize in Physics (1967)</w:t>
            </w:r>
          </w:p>
        </w:tc>
      </w:tr>
    </w:tbl>
    <w:p w14:paraId="6F233850" w14:textId="77777777" w:rsidR="004B400D" w:rsidRPr="004B400D" w:rsidRDefault="004B400D" w:rsidP="004B400D">
      <w:pPr>
        <w:rPr>
          <w:lang w:val="en-US"/>
        </w:rPr>
      </w:pPr>
    </w:p>
    <w:sectPr w:rsidR="004B400D" w:rsidRPr="004B4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51412D"/>
    <w:multiLevelType w:val="hybridMultilevel"/>
    <w:tmpl w:val="4A7AC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35B1B"/>
    <w:multiLevelType w:val="hybridMultilevel"/>
    <w:tmpl w:val="DDD28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E25"/>
    <w:rsid w:val="004B400D"/>
    <w:rsid w:val="004E7E25"/>
    <w:rsid w:val="006128CC"/>
    <w:rsid w:val="00C2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1712"/>
  <w15:chartTrackingRefBased/>
  <w15:docId w15:val="{0958F8A1-C4EA-43D8-8B51-6EB35D43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400D"/>
    <w:pPr>
      <w:ind w:left="720"/>
      <w:contextualSpacing/>
    </w:pPr>
  </w:style>
  <w:style w:type="table" w:styleId="TableGrid">
    <w:name w:val="Table Grid"/>
    <w:basedOn w:val="TableNormal"/>
    <w:uiPriority w:val="39"/>
    <w:rsid w:val="004B4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Srisaipavan Chunduri</dc:creator>
  <cp:keywords/>
  <dc:description/>
  <cp:lastModifiedBy>Srisaipavan Chunduri</cp:lastModifiedBy>
  <cp:revision>3</cp:revision>
  <dcterms:created xsi:type="dcterms:W3CDTF">2020-07-30T09:53:00Z</dcterms:created>
  <dcterms:modified xsi:type="dcterms:W3CDTF">2020-07-30T10:11:00Z</dcterms:modified>
</cp:coreProperties>
</file>