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05389" w:rsidRDefault="00000000">
      <w:pPr>
        <w:rPr>
          <w:b/>
          <w:sz w:val="26"/>
          <w:szCs w:val="26"/>
        </w:rPr>
      </w:pPr>
      <w:r>
        <w:rPr>
          <w:b/>
          <w:sz w:val="26"/>
          <w:szCs w:val="26"/>
        </w:rPr>
        <w:t xml:space="preserve">Child protective services Investigation Report </w:t>
      </w:r>
      <w:r>
        <w:rPr>
          <w:b/>
          <w:sz w:val="26"/>
          <w:szCs w:val="26"/>
        </w:rPr>
        <w:tab/>
      </w:r>
      <w:r>
        <w:rPr>
          <w:b/>
          <w:sz w:val="26"/>
          <w:szCs w:val="26"/>
        </w:rPr>
        <w:tab/>
        <w:t>Intake Id:54565915         9/5/19</w:t>
      </w:r>
    </w:p>
    <w:p w14:paraId="00000002" w14:textId="77777777" w:rsidR="00705389" w:rsidRDefault="00705389"/>
    <w:p w14:paraId="00000003" w14:textId="77777777" w:rsidR="00705389" w:rsidRDefault="00000000">
      <w:r>
        <w:t>9/6/19</w:t>
      </w:r>
    </w:p>
    <w:p w14:paraId="00000004" w14:textId="77777777" w:rsidR="00705389" w:rsidRDefault="00000000">
      <w:r>
        <w:t>CPS w/ Brett- Josh was playing and fell off the bed. I should have just asked what had happened. He also called the principal to tell them what happened to Josh and to make it clear he did nothing wrong. During this encounter CPS was asking him not to get the kids and 2 times he stated he will not miss out time with them.</w:t>
      </w:r>
    </w:p>
    <w:p w14:paraId="00000005" w14:textId="77777777" w:rsidR="00705389" w:rsidRDefault="00705389"/>
    <w:p w14:paraId="00000006" w14:textId="77777777" w:rsidR="00705389" w:rsidRDefault="00705389"/>
    <w:p w14:paraId="00000007" w14:textId="77777777" w:rsidR="00705389" w:rsidRDefault="00000000">
      <w:pPr>
        <w:rPr>
          <w:b/>
          <w:sz w:val="26"/>
          <w:szCs w:val="26"/>
        </w:rPr>
      </w:pPr>
      <w:r>
        <w:rPr>
          <w:b/>
          <w:sz w:val="26"/>
          <w:szCs w:val="26"/>
        </w:rPr>
        <w:t xml:space="preserve">Child protective services Investigation Report </w:t>
      </w:r>
      <w:r>
        <w:rPr>
          <w:b/>
          <w:sz w:val="26"/>
          <w:szCs w:val="26"/>
        </w:rPr>
        <w:tab/>
      </w:r>
      <w:r>
        <w:rPr>
          <w:b/>
          <w:sz w:val="26"/>
          <w:szCs w:val="26"/>
        </w:rPr>
        <w:tab/>
        <w:t>Intake Id:62425544</w:t>
      </w:r>
    </w:p>
    <w:p w14:paraId="00000008" w14:textId="77777777" w:rsidR="00705389" w:rsidRDefault="00000000">
      <w:pPr>
        <w:rPr>
          <w:b/>
          <w:sz w:val="26"/>
          <w:szCs w:val="26"/>
        </w:rPr>
      </w:pPr>
      <w:r>
        <w:rPr>
          <w:b/>
          <w:sz w:val="26"/>
          <w:szCs w:val="26"/>
        </w:rPr>
        <w:t>12/18/19</w:t>
      </w:r>
    </w:p>
    <w:p w14:paraId="00000009" w14:textId="77777777" w:rsidR="00705389" w:rsidRDefault="00705389">
      <w:pPr>
        <w:rPr>
          <w:b/>
          <w:sz w:val="26"/>
          <w:szCs w:val="26"/>
        </w:rPr>
      </w:pPr>
    </w:p>
    <w:p w14:paraId="0000000A" w14:textId="77777777" w:rsidR="00705389" w:rsidRDefault="00000000">
      <w:pPr>
        <w:rPr>
          <w:sz w:val="26"/>
          <w:szCs w:val="26"/>
        </w:rPr>
      </w:pPr>
      <w:r>
        <w:rPr>
          <w:sz w:val="26"/>
          <w:szCs w:val="26"/>
        </w:rPr>
        <w:t>12/23/19</w:t>
      </w:r>
    </w:p>
    <w:p w14:paraId="0000000B" w14:textId="77777777" w:rsidR="00705389" w:rsidRDefault="00000000">
      <w:pPr>
        <w:rPr>
          <w:sz w:val="26"/>
          <w:szCs w:val="26"/>
        </w:rPr>
      </w:pPr>
      <w:r>
        <w:rPr>
          <w:sz w:val="26"/>
          <w:szCs w:val="26"/>
        </w:rPr>
        <w:t xml:space="preserve">CPS w/ Brett- they don’t need to talk about what happens at dad’s because it is no </w:t>
      </w:r>
      <w:proofErr w:type="spellStart"/>
      <w:proofErr w:type="gramStart"/>
      <w:r>
        <w:rPr>
          <w:sz w:val="26"/>
          <w:szCs w:val="26"/>
        </w:rPr>
        <w:t>ones</w:t>
      </w:r>
      <w:proofErr w:type="spellEnd"/>
      <w:proofErr w:type="gramEnd"/>
      <w:r>
        <w:rPr>
          <w:sz w:val="26"/>
          <w:szCs w:val="26"/>
        </w:rPr>
        <w:t xml:space="preserve"> business. Brett stated I am manipulative and pry on the kids and scares them. </w:t>
      </w:r>
    </w:p>
    <w:p w14:paraId="0000000C" w14:textId="77777777" w:rsidR="00705389" w:rsidRDefault="00705389"/>
    <w:p w14:paraId="0000000D" w14:textId="77777777" w:rsidR="00705389" w:rsidRDefault="00000000">
      <w:r>
        <w:t>1/7/20</w:t>
      </w:r>
    </w:p>
    <w:p w14:paraId="0000000E" w14:textId="77777777" w:rsidR="00705389" w:rsidRDefault="00000000">
      <w:r>
        <w:t xml:space="preserve">CPS w/ Brett- Brett stated he had concerns with me, said he witnessed me grab </w:t>
      </w:r>
      <w:proofErr w:type="spellStart"/>
      <w:r>
        <w:t>joshua</w:t>
      </w:r>
      <w:proofErr w:type="spellEnd"/>
      <w:r>
        <w:t xml:space="preserve"> by the arm and had to tell me to stop shaking him. Stated he has concerns I am not fit to handle the boys. Brett told CPS Josh told him that I tell him to do bad/naughty things. Said he has concerns that I am telling them to do things and has a personal vendetta against him and Rose. He is trying to figure out the best course of action to stop this from happening. Stated he feels they are being abused by me and is extremely concerned for their safety.</w:t>
      </w:r>
    </w:p>
    <w:p w14:paraId="0000000F" w14:textId="77777777" w:rsidR="00705389" w:rsidRDefault="00705389"/>
    <w:p w14:paraId="00000010" w14:textId="77777777" w:rsidR="00705389" w:rsidRDefault="00000000">
      <w:r>
        <w:t>1/13/20</w:t>
      </w:r>
    </w:p>
    <w:p w14:paraId="00000011" w14:textId="77777777" w:rsidR="00705389" w:rsidRDefault="00000000">
      <w:r>
        <w:t xml:space="preserve">CPS w/ Brett- He tells them he has concerns for my mental health and if this continues that I might hurt the boys and blame it on him. When CPS suggested he have my parents look the kids over when he drops them off to them, he reiterated that he is not a liar and noes not hit the boys with any objects. Stated that he believes I am coaching them to not like it as his </w:t>
      </w:r>
      <w:proofErr w:type="gramStart"/>
      <w:r>
        <w:t>house</w:t>
      </w:r>
      <w:proofErr w:type="gramEnd"/>
      <w:r>
        <w:t xml:space="preserve"> but they like it there and don’t like going home to mom. </w:t>
      </w:r>
    </w:p>
    <w:p w14:paraId="00000012" w14:textId="77777777" w:rsidR="00705389" w:rsidRDefault="00705389"/>
    <w:p w14:paraId="00000013" w14:textId="77777777" w:rsidR="00705389" w:rsidRDefault="00000000">
      <w:r>
        <w:t>1/23/20</w:t>
      </w:r>
    </w:p>
    <w:p w14:paraId="00000014" w14:textId="77777777" w:rsidR="00705389" w:rsidRDefault="00000000">
      <w:r>
        <w:t xml:space="preserve">CPS w/ Brett- He told them he had not heard from police. He is keeping his eye on Josh and found that he is kicking his bed at night. When asked about Nick and </w:t>
      </w:r>
      <w:proofErr w:type="gramStart"/>
      <w:r>
        <w:t>Jon</w:t>
      </w:r>
      <w:proofErr w:type="gramEnd"/>
      <w:r>
        <w:t xml:space="preserve"> he told them, he never </w:t>
      </w:r>
      <w:proofErr w:type="spellStart"/>
      <w:r>
        <w:t>wupped</w:t>
      </w:r>
      <w:proofErr w:type="spellEnd"/>
      <w:r>
        <w:t xml:space="preserve"> them at any point. When asked about how he felt about what is going on he responded, it is a shit </w:t>
      </w:r>
      <w:proofErr w:type="gramStart"/>
      <w:r>
        <w:t>show</w:t>
      </w:r>
      <w:proofErr w:type="gramEnd"/>
      <w:r>
        <w:t xml:space="preserve"> and he is sick of it. Upset that the police didn’t follow up on his complaint and police not taking it </w:t>
      </w:r>
      <w:proofErr w:type="gramStart"/>
      <w:r>
        <w:t>serious</w:t>
      </w:r>
      <w:proofErr w:type="gramEnd"/>
      <w:r>
        <w:t xml:space="preserve">. STATED HE IS NOT CONCERNED FOR PHYSICAL ABUSE BY STEPHANIE. </w:t>
      </w:r>
    </w:p>
    <w:sectPr w:rsidR="00705389">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40668" w14:textId="77777777" w:rsidR="000E5EEB" w:rsidRDefault="000E5EEB">
      <w:pPr>
        <w:spacing w:line="240" w:lineRule="auto"/>
      </w:pPr>
      <w:r>
        <w:separator/>
      </w:r>
    </w:p>
  </w:endnote>
  <w:endnote w:type="continuationSeparator" w:id="0">
    <w:p w14:paraId="183E3F82" w14:textId="77777777" w:rsidR="000E5EEB" w:rsidRDefault="000E5E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B433B" w14:textId="77777777" w:rsidR="000E5EEB" w:rsidRDefault="000E5EEB">
      <w:pPr>
        <w:spacing w:line="240" w:lineRule="auto"/>
      </w:pPr>
      <w:r>
        <w:separator/>
      </w:r>
    </w:p>
  </w:footnote>
  <w:footnote w:type="continuationSeparator" w:id="0">
    <w:p w14:paraId="44A46BFB" w14:textId="77777777" w:rsidR="000E5EEB" w:rsidRDefault="000E5E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5" w14:textId="77777777" w:rsidR="00705389" w:rsidRDefault="0070538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389"/>
    <w:rsid w:val="000E5EEB"/>
    <w:rsid w:val="00705389"/>
    <w:rsid w:val="007C2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6DBC6A-6ED2-439C-AB73-A975A8804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319</Words>
  <Characters>1822</Characters>
  <Application>Microsoft Office Word</Application>
  <DocSecurity>0</DocSecurity>
  <Lines>15</Lines>
  <Paragraphs>4</Paragraphs>
  <ScaleCrop>false</ScaleCrop>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Stephanie</cp:lastModifiedBy>
  <cp:revision>2</cp:revision>
  <dcterms:created xsi:type="dcterms:W3CDTF">2023-01-08T15:19:00Z</dcterms:created>
  <dcterms:modified xsi:type="dcterms:W3CDTF">2023-01-08T15:19:00Z</dcterms:modified>
</cp:coreProperties>
</file>