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7C1" w:rsidRDefault="009317C1" w:rsidP="009317C1">
      <w:pPr>
        <w:pStyle w:val="NormalWeb"/>
        <w:jc w:val="center"/>
        <w:rPr>
          <w:b/>
          <w:sz w:val="32"/>
          <w:szCs w:val="32"/>
          <w:lang w:val="en-US"/>
        </w:rPr>
      </w:pPr>
      <w:proofErr w:type="spellStart"/>
      <w:r w:rsidRPr="009317C1">
        <w:rPr>
          <w:b/>
          <w:sz w:val="32"/>
          <w:szCs w:val="32"/>
          <w:lang w:val="en-US"/>
        </w:rPr>
        <w:t>Re</w:t>
      </w:r>
      <w:proofErr w:type="gramStart"/>
      <w:r w:rsidRPr="009317C1">
        <w:rPr>
          <w:b/>
          <w:sz w:val="32"/>
          <w:szCs w:val="32"/>
          <w:lang w:val="en-US"/>
        </w:rPr>
        <w:t>:far</w:t>
      </w:r>
      <w:proofErr w:type="spellEnd"/>
      <w:proofErr w:type="gramEnd"/>
    </w:p>
    <w:p w:rsidR="009317C1" w:rsidRPr="009317C1" w:rsidRDefault="009317C1" w:rsidP="009317C1">
      <w:pPr>
        <w:pStyle w:val="NormalWeb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By : Aimer</w:t>
      </w:r>
    </w:p>
    <w:p w:rsidR="009317C1" w:rsidRDefault="009317C1" w:rsidP="009317C1">
      <w:pPr>
        <w:pStyle w:val="NormalWeb"/>
        <w:jc w:val="center"/>
        <w:rPr>
          <w:lang w:val="en-US"/>
        </w:rPr>
      </w:pP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Kami yubi koe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Manazashi nukumori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Naze kana?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Mada subete ga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Koko ni aru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Koishisa wa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Ai wo shitta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Itoshisa wa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Nani ni nareta kana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"Genki de ite ne..."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"Soro soro iku ne"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Kotoba wa itsumo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Yaku ni wa tatanai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Deatta koto ga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Machigai dattara sou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Say a little pray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for you and me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Sonna uta wa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Mou utawanai to kimeta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Kugatsu no yoru dakara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Anata no wasure kata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Nee oshiete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Kasaneta hoho tenohira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Mata koe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Sayonara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Demo subete wa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Koko ni aru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Nama nurui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Kaze ga fuita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Mada sukoshi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Natsu wa tsuzuku no kana?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Hitoge no kieta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Kaisatsuguchi de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Kieta senaka wo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Sagashi tsuzuketeta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Sugita kisetsu ga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Mou konai nara sou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No more cry</w:t>
      </w:r>
    </w:p>
    <w:p w:rsid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and dry my eyes</w:t>
      </w:r>
    </w:p>
    <w:p w:rsid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Tada hoshi ga kirei de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Nakanai to kimeta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Hitori no kaerimichi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Namida ga tomaranai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Nee doushite?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"Genki de ite ne"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Henji wa nakute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Kotoba wa itsumo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Yaku ni wa tatanai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Sayonara anata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Sayonara watashi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Sou Say a little pray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for you and me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Sonna uta wa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Mou utawanai to kimeta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Kugatsu no yoru dakara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Anata no wasure kata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Nee oshiete</w:t>
      </w:r>
    </w:p>
    <w:p w:rsidR="0067262F" w:rsidRDefault="00431C4A" w:rsidP="00431C4A">
      <w:r w:rsidRPr="00431C4A">
        <w:rPr>
          <w:rFonts w:ascii="Open Sans" w:eastAsia="Times New Roman" w:hAnsi="Open Sans" w:cs="Times New Roman"/>
          <w:color w:val="000000"/>
          <w:sz w:val="20"/>
          <w:szCs w:val="20"/>
          <w:lang w:eastAsia="id-ID"/>
        </w:rPr>
        <w:br/>
      </w:r>
      <w:r w:rsidRPr="00431C4A">
        <w:rPr>
          <w:rFonts w:ascii="Open Sans" w:eastAsia="Times New Roman" w:hAnsi="Open Sans" w:cs="Times New Roman"/>
          <w:color w:val="000000"/>
          <w:sz w:val="20"/>
          <w:szCs w:val="20"/>
          <w:lang w:eastAsia="id-ID"/>
        </w:rPr>
        <w:br/>
      </w:r>
    </w:p>
    <w:p w:rsidR="00431C4A" w:rsidRDefault="00431C4A" w:rsidP="009317C1"/>
    <w:p w:rsidR="00431C4A" w:rsidRDefault="00431C4A" w:rsidP="009317C1"/>
    <w:p w:rsidR="00431C4A" w:rsidRDefault="00431C4A" w:rsidP="009317C1"/>
    <w:p w:rsidR="00431C4A" w:rsidRDefault="00431C4A" w:rsidP="009317C1"/>
    <w:p w:rsid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431C4A" w:rsidRDefault="00431C4A" w:rsidP="00431C4A">
      <w:pPr>
        <w:pStyle w:val="NormalWeb"/>
        <w:jc w:val="center"/>
        <w:rPr>
          <w:b/>
          <w:sz w:val="32"/>
          <w:szCs w:val="32"/>
          <w:lang w:val="en-US"/>
        </w:rPr>
      </w:pPr>
      <w:proofErr w:type="spellStart"/>
      <w:r w:rsidRPr="009317C1">
        <w:rPr>
          <w:b/>
          <w:sz w:val="32"/>
          <w:szCs w:val="32"/>
          <w:lang w:val="en-US"/>
        </w:rPr>
        <w:lastRenderedPageBreak/>
        <w:t>Re</w:t>
      </w:r>
      <w:proofErr w:type="gramStart"/>
      <w:r w:rsidRPr="009317C1">
        <w:rPr>
          <w:b/>
          <w:sz w:val="32"/>
          <w:szCs w:val="32"/>
          <w:lang w:val="en-US"/>
        </w:rPr>
        <w:t>:far</w:t>
      </w:r>
      <w:proofErr w:type="spellEnd"/>
      <w:proofErr w:type="gramEnd"/>
    </w:p>
    <w:p w:rsidR="00431C4A" w:rsidRPr="009317C1" w:rsidRDefault="00431C4A" w:rsidP="00431C4A">
      <w:pPr>
        <w:pStyle w:val="NormalWeb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By : Aimer</w:t>
      </w:r>
    </w:p>
    <w:p w:rsid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bookmarkStart w:id="0" w:name="_GoBack"/>
      <w:bookmarkEnd w:id="0"/>
    </w:p>
    <w:p w:rsid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Rambutmu, jemarimu, suaramu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Pandanganmu, kehangatanmu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Entah mengapa,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Semua itu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masih ada di sini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Merindukan seseorang,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membuatku mengenal cinta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Setelah cinta,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apalagi yang akan kurasa?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"Jaga dirimu baik-baik, ya"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"Sebentar lagi, aku akan pergi"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Kata-kata selalu saja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tak ada gunanya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Jika pertemuan kita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adalah suatu kesalahan,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Say a little pray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for you and me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Telah kuputuskan untuk tak menyanyikan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lagu seperti itu lagi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Sudah malam September,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Hei, kumohon katakan padaku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bagaimana caranya melupakan dirimu?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Pipi yang bersentuhan, jalinan tangan kita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dan juga suara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Selamat tinggal,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Namun, semua itu akan tetap di sini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di dalam hatiku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Sepoi angin hangat berhembus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Akankah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musim panas berlanjut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barang sebentar lagi saja?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Di depan loket tiket,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tak ada seorang pun di sana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Namun aku terus mencari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sosokmu yang menghilang di sana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Apabila musim yang kita lalui bersama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tak'kan pernah lagi kembali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No more cry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and dry my eyes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Hanya bintang saja yang begitu indah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lastRenderedPageBreak/>
        <w:t>Kuputuskan untuk tak menangis lagi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Sendirian, dalam perjalanan pulang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Hei, tolong katakan padaku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Mengapa air mata ini tak terhenti?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"Jaga dirimu baik-baik, ya"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Tak perlu kau jawab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Kata-kata selalu saja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tak ada gunanya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Selamat tinggal, kasih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Selamat tinggal, diriku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Say a little pray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for you and me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Telah kuputuskan untuk tak menyanyikan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lagu seperti itu lagi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Sudah malam September,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Hei, kumohon katakan padaku</w:t>
      </w:r>
    </w:p>
    <w:p w:rsidR="00431C4A" w:rsidRPr="00431C4A" w:rsidRDefault="00431C4A" w:rsidP="00431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31C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bagaimana caranya melupakan dirimu?</w:t>
      </w:r>
    </w:p>
    <w:p w:rsidR="00431C4A" w:rsidRPr="009317C1" w:rsidRDefault="00431C4A" w:rsidP="00431C4A">
      <w:r w:rsidRPr="00431C4A">
        <w:rPr>
          <w:rFonts w:ascii="Arial" w:eastAsia="Times New Roman" w:hAnsi="Arial" w:cs="Arial"/>
          <w:color w:val="000000"/>
          <w:sz w:val="20"/>
          <w:szCs w:val="20"/>
          <w:lang w:eastAsia="id-ID"/>
        </w:rPr>
        <w:br/>
      </w:r>
      <w:r w:rsidRPr="00431C4A">
        <w:rPr>
          <w:rFonts w:ascii="Arial" w:eastAsia="Times New Roman" w:hAnsi="Arial" w:cs="Arial"/>
          <w:color w:val="000000"/>
          <w:sz w:val="20"/>
          <w:szCs w:val="20"/>
          <w:lang w:eastAsia="id-ID"/>
        </w:rPr>
        <w:br/>
      </w:r>
    </w:p>
    <w:sectPr w:rsidR="00431C4A" w:rsidRPr="00931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2F"/>
    <w:rsid w:val="00431C4A"/>
    <w:rsid w:val="0067262F"/>
    <w:rsid w:val="009317C1"/>
    <w:rsid w:val="00C0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B54A00-4F1C-4BE5-A866-2EF6C97F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1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431C4A"/>
    <w:rPr>
      <w:strike w:val="0"/>
      <w:dstrike w:val="0"/>
      <w:color w:val="2DCEE6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C4A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365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51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single" w:sz="6" w:space="8" w:color="C7D0D5"/>
                <w:bottom w:val="single" w:sz="6" w:space="0" w:color="C7D0D5"/>
                <w:right w:val="single" w:sz="6" w:space="8" w:color="C7D0D5"/>
              </w:divBdr>
              <w:divsChild>
                <w:div w:id="87361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4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25632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35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06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94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75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686019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018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06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676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980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8382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21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351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1200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229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42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04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988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6177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942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8847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425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974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361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092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402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304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606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18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724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0057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690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5755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4046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9056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556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31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4010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025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524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250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5379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86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505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857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9007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092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091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332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629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824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396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432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86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564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599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9618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794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6546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102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85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2104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3872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2484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149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668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845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281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971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2944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633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771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9546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045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848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65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12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385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309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3976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66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0616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3413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484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0777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72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029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203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6671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8894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664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5629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168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4186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88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234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525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6825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08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368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181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4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5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Spitzenreiter</dc:creator>
  <cp:keywords/>
  <dc:description/>
  <cp:lastModifiedBy>Spitzenreiter</cp:lastModifiedBy>
  <cp:revision>3</cp:revision>
  <dcterms:created xsi:type="dcterms:W3CDTF">2015-08-09T16:39:00Z</dcterms:created>
  <dcterms:modified xsi:type="dcterms:W3CDTF">2015-08-10T07:43:00Z</dcterms:modified>
</cp:coreProperties>
</file>