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38" w:rsidRDefault="00975F76"/>
    <w:p w:rsidR="002C230B" w:rsidRDefault="002C230B">
      <w:bookmarkStart w:id="0" w:name="_GoBack"/>
      <w:r>
        <w:rPr>
          <w:noProof/>
          <w:lang w:eastAsia="id-ID"/>
        </w:rPr>
        <w:drawing>
          <wp:inline distT="0" distB="0" distL="0" distR="0" wp14:anchorId="03C066F7" wp14:editId="364E7A7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230B" w:rsidRDefault="002C230B">
      <w:r>
        <w:t xml:space="preserve">Baris 2 : </w:t>
      </w:r>
      <w:r w:rsidRPr="002C230B">
        <w:t>$angka = $_POST['angka'];</w:t>
      </w:r>
      <w:r>
        <w:t xml:space="preserve"> : untuk pendeklarasian dan memanggil variabel.</w:t>
      </w:r>
    </w:p>
    <w:p w:rsidR="002C230B" w:rsidRDefault="002C230B" w:rsidP="002C230B">
      <w:r>
        <w:t xml:space="preserve">Baris 4-5 : </w:t>
      </w:r>
      <w:r w:rsidR="0015029A">
        <w:t>for($i=1;$i&lt;=$angka;$i++){</w:t>
      </w:r>
      <w:r>
        <w:t>if($i&lt;=20){</w:t>
      </w:r>
      <w:r>
        <w:t xml:space="preserve"> : untuk perulangan angka yang diinputkan untuk outputnya.</w:t>
      </w:r>
    </w:p>
    <w:p w:rsidR="002C230B" w:rsidRDefault="002C230B" w:rsidP="002C230B">
      <w:r>
        <w:t xml:space="preserve">Baris 7-14 : </w:t>
      </w:r>
      <w:r w:rsidR="0015029A">
        <w:t>echo "&lt;table&gt;&lt;tr&gt;&lt;td&gt;&lt;input type='text'&gt;&lt;/td&gt;&lt;/tr&gt;</w:t>
      </w:r>
      <w:r>
        <w:t>&lt;/table&gt;";}</w:t>
      </w:r>
      <w:r>
        <w:t xml:space="preserve"> : untuk apa yang akan dioutputkan.</w:t>
      </w:r>
    </w:p>
    <w:p w:rsidR="002C230B" w:rsidRDefault="002C230B" w:rsidP="002C230B">
      <w:r>
        <w:t xml:space="preserve">Baris 17 : </w:t>
      </w:r>
      <w:r w:rsidRPr="002C230B">
        <w:t>echo "&lt;input type='submit' value='hitung'&gt;";</w:t>
      </w:r>
      <w:r>
        <w:t>ouput tombol submit</w:t>
      </w:r>
    </w:p>
    <w:sectPr w:rsidR="002C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0B"/>
    <w:rsid w:val="00091AD2"/>
    <w:rsid w:val="0015029A"/>
    <w:rsid w:val="002C230B"/>
    <w:rsid w:val="006D1A6C"/>
    <w:rsid w:val="0097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74E33-5DEF-4F7B-A9DE-DD29B3F6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.Q</dc:creator>
  <cp:keywords/>
  <dc:description/>
  <cp:lastModifiedBy>RICK .Q</cp:lastModifiedBy>
  <cp:revision>1</cp:revision>
  <dcterms:created xsi:type="dcterms:W3CDTF">2015-10-09T06:32:00Z</dcterms:created>
  <dcterms:modified xsi:type="dcterms:W3CDTF">2015-10-09T07:42:00Z</dcterms:modified>
</cp:coreProperties>
</file>