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D7D32" w14:textId="2841B4F2" w:rsidR="00D35110" w:rsidRPr="009269B7" w:rsidRDefault="00D35110" w:rsidP="00D35110">
      <w:pPr>
        <w:widowControl/>
        <w:jc w:val="center"/>
        <w:rPr>
          <w:rFonts w:asciiTheme="minorEastAsia" w:hAnsiTheme="minorEastAsia" w:cstheme="minorEastAsia"/>
          <w:b/>
          <w:color w:val="0000FF"/>
          <w:kern w:val="0"/>
          <w:sz w:val="52"/>
          <w:szCs w:val="52"/>
          <w:lang w:bidi="ar"/>
        </w:rPr>
      </w:pPr>
      <w:r w:rsidRPr="00D35110">
        <w:rPr>
          <w:rFonts w:asciiTheme="minorEastAsia" w:hAnsiTheme="minorEastAsia" w:cstheme="minorEastAsia" w:hint="eastAsia"/>
          <w:b/>
          <w:color w:val="0000FF"/>
          <w:kern w:val="0"/>
          <w:sz w:val="52"/>
          <w:szCs w:val="52"/>
          <w:lang w:bidi="ar"/>
        </w:rPr>
        <w:t>多线程编程</w:t>
      </w:r>
    </w:p>
    <w:p w14:paraId="70A8BBAE" w14:textId="77777777" w:rsidR="00D35110" w:rsidRDefault="00D35110" w:rsidP="00D35110">
      <w:pPr>
        <w:widowControl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组名：The three stooges</w:t>
      </w:r>
    </w:p>
    <w:p w14:paraId="1434FE38" w14:textId="77777777" w:rsidR="00D35110" w:rsidRDefault="00D35110" w:rsidP="00D35110">
      <w:pPr>
        <w:widowControl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小组成员：曾毓宁、徐锦畅、</w:t>
      </w:r>
      <w:proofErr w:type="gramStart"/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唐培津</w:t>
      </w:r>
      <w:proofErr w:type="gramEnd"/>
    </w:p>
    <w:p w14:paraId="5009757F" w14:textId="77777777" w:rsidR="00D35110" w:rsidRDefault="00D35110" w:rsidP="00D3511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一、实验目的 </w:t>
      </w:r>
    </w:p>
    <w:p w14:paraId="15ED6A19" w14:textId="4C84427B" w:rsidR="00D35110" w:rsidRPr="00E95BF7" w:rsidRDefault="00D35110" w:rsidP="00D35110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1、</w:t>
      </w:r>
      <w:r w:rsidR="00265E92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掌握基于</w:t>
      </w:r>
      <w:proofErr w:type="spellStart"/>
      <w:r w:rsidR="00265E92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pthread</w:t>
      </w:r>
      <w:proofErr w:type="spellEnd"/>
      <w:r w:rsidR="00265E92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线程库的多线程编程技术。</w:t>
      </w:r>
    </w:p>
    <w:p w14:paraId="500BF635" w14:textId="7DE5B390" w:rsidR="00D35110" w:rsidRPr="00E95BF7" w:rsidRDefault="00D35110" w:rsidP="00D35110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2、</w:t>
      </w:r>
      <w:r w:rsidR="00265E92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掌握基本的线程间同步技术</w:t>
      </w:r>
      <w:r w:rsidR="00265E92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(</w:t>
      </w:r>
      <w:proofErr w:type="spellStart"/>
      <w:r w:rsidR="00265E92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sem</w:t>
      </w:r>
      <w:proofErr w:type="spellEnd"/>
      <w:r w:rsidR="00265E92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，mutex)。</w:t>
      </w: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 xml:space="preserve"> </w:t>
      </w:r>
    </w:p>
    <w:p w14:paraId="75F120C6" w14:textId="3870D57A" w:rsidR="00D35110" w:rsidRPr="00E95BF7" w:rsidRDefault="00D35110" w:rsidP="00D35110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3、</w:t>
      </w:r>
      <w:r w:rsidR="00265E92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理解共享资源并掌握其操作方法。</w:t>
      </w:r>
      <w:r w:rsidRPr="00E95BF7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 </w:t>
      </w:r>
    </w:p>
    <w:p w14:paraId="3E833DBF" w14:textId="5C7EA940" w:rsidR="00D35110" w:rsidRDefault="00D35110" w:rsidP="00D35110">
      <w:pPr>
        <w:widowControl/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二、实验内容 </w:t>
      </w:r>
    </w:p>
    <w:p w14:paraId="022FF470" w14:textId="42E9DF55" w:rsidR="00E75414" w:rsidRPr="00E95BF7" w:rsidRDefault="00E75414" w:rsidP="00D35110">
      <w:pPr>
        <w:widowControl/>
        <w:jc w:val="left"/>
        <w:rPr>
          <w:rFonts w:asciiTheme="minorEastAsia" w:hAnsiTheme="minorEastAsia" w:cstheme="minorEastAsia"/>
          <w:b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读者</w:t>
      </w:r>
      <w:r w:rsidRPr="00E95BF7">
        <w:rPr>
          <w:rFonts w:asciiTheme="minorEastAsia" w:hAnsiTheme="minorEastAsia" w:cstheme="minorEastAsia"/>
          <w:b/>
          <w:kern w:val="0"/>
          <w:sz w:val="24"/>
          <w:lang w:bidi="ar"/>
        </w:rPr>
        <w:t>-写者问题多线程实现</w:t>
      </w:r>
    </w:p>
    <w:p w14:paraId="4BE49EEE" w14:textId="4AF27BBE" w:rsidR="00D35110" w:rsidRPr="00E95BF7" w:rsidRDefault="00D35110" w:rsidP="00D35110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1、</w:t>
      </w:r>
      <w:r w:rsidR="00E7541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一个数据集（如数据、文件等）被</w:t>
      </w:r>
      <w:r w:rsidR="00E75414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N</w:t>
      </w:r>
      <w:proofErr w:type="gramStart"/>
      <w:r w:rsidR="00E75414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个</w:t>
      </w:r>
      <w:proofErr w:type="gramEnd"/>
      <w:r w:rsidR="00E75414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线程读写；</w:t>
      </w:r>
    </w:p>
    <w:p w14:paraId="1CB1E26F" w14:textId="07508459" w:rsidR="00D35110" w:rsidRPr="00E95BF7" w:rsidRDefault="00D35110" w:rsidP="00D35110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2、</w:t>
      </w:r>
      <w:r w:rsidR="00E7541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一些</w:t>
      </w:r>
      <w:proofErr w:type="gramStart"/>
      <w:r w:rsidR="00E7541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线程只</w:t>
      </w:r>
      <w:proofErr w:type="gramEnd"/>
      <w:r w:rsidR="00E7541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要求</w:t>
      </w:r>
      <w:proofErr w:type="gramStart"/>
      <w:r w:rsidR="00E7541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读数据集内</w:t>
      </w:r>
      <w:proofErr w:type="gramEnd"/>
      <w:r w:rsidR="00E7541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容，称为读者</w:t>
      </w:r>
      <w:r w:rsidR="00E75414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 xml:space="preserve"> (Reader)，实验读者数不少于6个；</w:t>
      </w: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 xml:space="preserve"> </w:t>
      </w:r>
    </w:p>
    <w:p w14:paraId="14676BE3" w14:textId="071B9E80" w:rsidR="00E75414" w:rsidRPr="00E95BF7" w:rsidRDefault="00D35110" w:rsidP="00E75414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3、</w:t>
      </w:r>
      <w:r w:rsidR="00E7541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另些线程要求修改数据集内容，称为写者</w:t>
      </w:r>
      <w:r w:rsidR="00E75414"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 xml:space="preserve"> (Writer)，实验写者数不少于3个；</w:t>
      </w:r>
    </w:p>
    <w:p w14:paraId="499C5A2F" w14:textId="4EC73C48" w:rsidR="00E75414" w:rsidRPr="00E95BF7" w:rsidRDefault="00E75414" w:rsidP="00E75414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4、多个读者可以同时</w:t>
      </w:r>
      <w:proofErr w:type="gramStart"/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读数据集内容</w:t>
      </w:r>
      <w:proofErr w:type="gramEnd"/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，不需要互斥操作；</w:t>
      </w:r>
    </w:p>
    <w:p w14:paraId="4C6086FF" w14:textId="0DE5C3F3" w:rsidR="00E75414" w:rsidRPr="00E95BF7" w:rsidRDefault="00E75414" w:rsidP="00E75414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5、一个写者不能和其他写者或读者同时访问数据集，换句话说，写者和其他写者或读者之间必须互斥操作！</w:t>
      </w:r>
    </w:p>
    <w:p w14:paraId="429AE744" w14:textId="39264923" w:rsidR="00E75414" w:rsidRPr="00E95BF7" w:rsidRDefault="00E75414" w:rsidP="00E75414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6、读者优先：如果有读者，写者需要等待！用于更新不频繁或更新影响不显著、读者较多的场合；</w:t>
      </w:r>
    </w:p>
    <w:p w14:paraId="0CD09F5B" w14:textId="29C85CF8" w:rsidR="00E75414" w:rsidRPr="00E95BF7" w:rsidRDefault="00E75414" w:rsidP="00E75414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7、写者优先：如果有写者，读者需要等待</w:t>
      </w:r>
      <w:r w:rsidR="00EE4A6B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！</w:t>
      </w: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用于更新频繁或更新影响显著的场合。</w:t>
      </w:r>
    </w:p>
    <w:p w14:paraId="1EAAE28C" w14:textId="460E2F95" w:rsidR="00E75414" w:rsidRDefault="00E75414" w:rsidP="00E75414">
      <w:pPr>
        <w:widowControl/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</w:p>
    <w:p w14:paraId="3186F91D" w14:textId="5EA297EA" w:rsidR="00D35110" w:rsidRDefault="00D35110" w:rsidP="00E75414">
      <w:pPr>
        <w:widowControl/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三、实验过程与结果 </w:t>
      </w:r>
    </w:p>
    <w:p w14:paraId="285CF683" w14:textId="33F8DE46" w:rsidR="00E95BF7" w:rsidRDefault="00E95BF7" w:rsidP="00EE4A6B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（一）</w:t>
      </w:r>
      <w:r w:rsidR="00EE4A6B" w:rsidRPr="00EE4A6B"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读者优先</w:t>
      </w:r>
    </w:p>
    <w:p w14:paraId="28BBA389" w14:textId="2B4EA53D" w:rsidR="00EE4A6B" w:rsidRPr="00EE4A6B" w:rsidRDefault="006B0711" w:rsidP="006B0711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1、</w:t>
      </w:r>
      <w:r w:rsidR="00E95BF7" w:rsidRPr="00EE4A6B"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读者优先</w:t>
      </w:r>
      <w:r w:rsidR="00EE4A6B"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的</w:t>
      </w:r>
      <w:r w:rsidR="00EE4A6B" w:rsidRPr="00EE4A6B"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情况分析：</w:t>
      </w:r>
    </w:p>
    <w:p w14:paraId="69DEF9F9" w14:textId="2226BE6F" w:rsidR="00EE4A6B" w:rsidRPr="00E95BF7" w:rsidRDefault="00EE4A6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</w:t>
      </w:r>
      <w:r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1）</w:t>
      </w:r>
      <w:r w:rsidR="00B45DF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多个读者可以同时</w:t>
      </w:r>
      <w:proofErr w:type="gramStart"/>
      <w:r w:rsidR="00B45DF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读数据集内容</w:t>
      </w:r>
      <w:proofErr w:type="gramEnd"/>
      <w:r w:rsidR="00B45DF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，不需要互斥操作</w:t>
      </w:r>
      <w:r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；</w:t>
      </w:r>
    </w:p>
    <w:p w14:paraId="2A28B0E8" w14:textId="32762316" w:rsidR="00EE4A6B" w:rsidRPr="00E95BF7" w:rsidRDefault="00EE4A6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</w:t>
      </w:r>
      <w:r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2）</w:t>
      </w:r>
      <w:r w:rsidR="00B45DF4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一个写者不能和其他写者或读者同时访问数据集；</w:t>
      </w:r>
    </w:p>
    <w:p w14:paraId="48A71383" w14:textId="12465376" w:rsidR="00EE4A6B" w:rsidRDefault="00B45DF4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（3）如果有读者，写者需要等待。</w:t>
      </w:r>
    </w:p>
    <w:p w14:paraId="2EFC8DB1" w14:textId="04AB3ED6" w:rsidR="00CE4638" w:rsidRPr="00CE4638" w:rsidRDefault="00CE4638" w:rsidP="00EE4A6B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 w:rsidRPr="00CE4638"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2、程序执行流程</w:t>
      </w:r>
    </w:p>
    <w:p w14:paraId="38964F6A" w14:textId="64D6D2CF" w:rsidR="00CE4638" w:rsidRPr="00E95BF7" w:rsidRDefault="00CE4638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CE4638">
        <w:rPr>
          <w:rFonts w:asciiTheme="minorEastAsia" w:hAnsiTheme="minorEastAsia" w:cstheme="minorEastAsia"/>
          <w:noProof/>
          <w:color w:val="000000"/>
          <w:kern w:val="0"/>
          <w:sz w:val="24"/>
          <w:lang w:bidi="ar"/>
        </w:rPr>
        <w:drawing>
          <wp:inline distT="0" distB="0" distL="0" distR="0" wp14:anchorId="33B9FF20" wp14:editId="60EFA697">
            <wp:extent cx="4468495" cy="1621790"/>
            <wp:effectExtent l="0" t="0" r="8255" b="0"/>
            <wp:docPr id="22" name="图片 22" descr="C:\Users\ADMINI~1\AppData\Local\Temp\WeChat Files\835f05006f98595651a1ca1d6c74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35f05006f98595651a1ca1d6c741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0633" w14:textId="729361DE" w:rsidR="00E95BF7" w:rsidRDefault="00CE4638" w:rsidP="00EE4A6B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3</w:t>
      </w:r>
      <w:r w:rsidR="006B0711"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、程序实现</w:t>
      </w:r>
    </w:p>
    <w:p w14:paraId="487BE448" w14:textId="3400325C" w:rsidR="00E95BF7" w:rsidRPr="006B0711" w:rsidRDefault="00E81DCB" w:rsidP="00C058A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1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①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在读者线程中，</w:t>
      </w:r>
      <w:r w:rsidR="006B071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为了</w:t>
      </w:r>
      <w:r w:rsid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实现</w:t>
      </w:r>
      <w:r w:rsidR="006B071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多个读者</w:t>
      </w:r>
      <w:r w:rsidR="004B339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可以</w:t>
      </w:r>
      <w:r w:rsidR="006B071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同时读数</w:t>
      </w:r>
      <w:proofErr w:type="gramStart"/>
      <w:r w:rsidR="006B071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据集内容</w:t>
      </w:r>
      <w:proofErr w:type="gramEnd"/>
      <w:r w:rsidR="004B339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并且</w:t>
      </w:r>
      <w:r w:rsidR="004B3391" w:rsidRPr="004B339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写者需要等待</w:t>
      </w:r>
      <w:r w:rsidR="004B339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</w:t>
      </w:r>
      <w:r w:rsid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在读者线程中</w:t>
      </w:r>
      <w:r w:rsid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用变量</w:t>
      </w:r>
      <w:proofErr w:type="spellStart"/>
      <w:r w:rsidR="006B0711" w:rsidRPr="006B0711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readerCnt</w:t>
      </w:r>
      <w:proofErr w:type="spellEnd"/>
      <w:r w:rsid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计算</w:t>
      </w:r>
      <w:r w:rsidR="006B071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此时</w:t>
      </w:r>
      <w:r w:rsid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访问数据集</w:t>
      </w:r>
      <w:r w:rsidR="006B071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的读者</w:t>
      </w:r>
      <w:r w:rsid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数量</w:t>
      </w:r>
      <w:r w:rsidR="004B339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</w:t>
      </w:r>
      <w:r w:rsid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</w:t>
      </w:r>
      <w:r w:rsid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第一个读者访问数据集，也就是</w:t>
      </w:r>
      <w:proofErr w:type="spellStart"/>
      <w:r w:rsidR="006B0711" w:rsidRPr="006B0711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readerCnt</w:t>
      </w:r>
      <w:proofErr w:type="spellEnd"/>
      <w:r w:rsid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由0变1时给</w:t>
      </w:r>
      <w:r w:rsid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写操作加上互斥锁；当读者都退出后，也就是</w:t>
      </w:r>
      <w:proofErr w:type="spellStart"/>
      <w:r w:rsidR="00351CC6" w:rsidRPr="00351CC6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readerCnt</w:t>
      </w:r>
      <w:proofErr w:type="spellEnd"/>
      <w:r w:rsid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变为0时对写操作进行解锁。</w:t>
      </w:r>
    </w:p>
    <w:p w14:paraId="714D668A" w14:textId="1CABCADF" w:rsidR="00E95BF7" w:rsidRDefault="004C6BA6" w:rsidP="00EE4A6B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59286A3" wp14:editId="52ED84D1">
            <wp:extent cx="4446663" cy="1570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718" cy="15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AC72" w14:textId="7D0D23D8" w:rsidR="00C2716E" w:rsidRDefault="00C2716E" w:rsidP="00EE4A6B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</w:p>
    <w:p w14:paraId="7C251CC9" w14:textId="77777777" w:rsidR="00CE4638" w:rsidRDefault="00CE4638" w:rsidP="00EE4A6B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</w:p>
    <w:p w14:paraId="109E29D8" w14:textId="40A0E5DC" w:rsidR="00351CC6" w:rsidRPr="00351CC6" w:rsidRDefault="00E81DC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lastRenderedPageBreak/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2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②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351CC6" w:rsidRP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要实现写者和其他读者写者均互斥，在写者线程中</w:t>
      </w:r>
      <w:r w:rsidR="004B339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对</w:t>
      </w:r>
      <w:r w:rsidR="00351CC6" w:rsidRP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写操作</w:t>
      </w:r>
      <w:r w:rsidR="00C2716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加上</w:t>
      </w:r>
      <w:r w:rsidR="00C2716E" w:rsidRPr="00C2716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互斥锁</w:t>
      </w:r>
      <w:r w:rsidR="00C2716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14:paraId="10DA46FD" w14:textId="0BCACD98" w:rsidR="00351CC6" w:rsidRDefault="00C2716E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34D8061F" wp14:editId="5E6F9652">
            <wp:extent cx="355282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FD35" w14:textId="2B27D4EA" w:rsidR="00E70CC6" w:rsidRDefault="00E70CC6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321FD5D2" w14:textId="79EB4301" w:rsidR="00E70CC6" w:rsidRDefault="00E81DC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3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③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C058A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</w:t>
      </w:r>
      <w:r w:rsidR="00E70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读者</w:t>
      </w:r>
      <w:r w:rsidR="00C058A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r w:rsidR="00E70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在读取数据的时候</w:t>
      </w:r>
      <w:r w:rsidR="00C058A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需要进行</w:t>
      </w:r>
      <w:r w:rsidR="00E70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三次</w:t>
      </w:r>
      <w:r w:rsidR="00C058A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读取。</w:t>
      </w:r>
    </w:p>
    <w:p w14:paraId="554622C5" w14:textId="36CE4D05" w:rsidR="00E70CC6" w:rsidRDefault="00C058A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FA41818" wp14:editId="78590264">
            <wp:extent cx="5274310" cy="806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985A" w14:textId="77777777" w:rsidR="00CE4638" w:rsidRDefault="00CE4638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29FD4889" w14:textId="6219C4BA" w:rsidR="00C058AB" w:rsidRDefault="00E81DC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4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④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C058A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一个写者线程在写数据时也是进行三次写操作，每次写入一个随机数数据。</w:t>
      </w:r>
    </w:p>
    <w:p w14:paraId="7D96FC9D" w14:textId="0E08D0CA" w:rsidR="00C058AB" w:rsidRDefault="00C058A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18F3E057" wp14:editId="5EF2379B">
            <wp:extent cx="5248275" cy="1143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96A6" w14:textId="119CFB0D" w:rsidR="00C058AB" w:rsidRDefault="00C058A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4E57CF47" w14:textId="6273E89B" w:rsidR="00E81DCB" w:rsidRDefault="00E81DC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5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⑤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在主程序中创建3个写线程和6个读线程。</w:t>
      </w:r>
    </w:p>
    <w:p w14:paraId="3BA46788" w14:textId="0639F2AA" w:rsidR="00E81DCB" w:rsidRDefault="00E81DCB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81F149C" wp14:editId="2C63AE1C">
            <wp:extent cx="3878606" cy="3079630"/>
            <wp:effectExtent l="0" t="0" r="762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20" cy="30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E13E" w14:textId="7C622A78" w:rsidR="00C2716E" w:rsidRPr="00E70CC6" w:rsidRDefault="00CE4638" w:rsidP="00EE4A6B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lastRenderedPageBreak/>
        <w:t>4</w:t>
      </w:r>
      <w:r w:rsidR="00E70CC6" w:rsidRPr="00E70CC6"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、运行结果</w:t>
      </w:r>
    </w:p>
    <w:p w14:paraId="52A4ABFB" w14:textId="4A34ADC8" w:rsidR="00C2716E" w:rsidRDefault="001626F9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E9B6251" wp14:editId="46F49E56">
            <wp:extent cx="2552277" cy="311413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385" cy="31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ab/>
      </w:r>
    </w:p>
    <w:p w14:paraId="0371030C" w14:textId="790DD4D2" w:rsidR="00C2716E" w:rsidRDefault="001626F9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2AA80EA" wp14:editId="755373E6">
            <wp:extent cx="2570672" cy="3229488"/>
            <wp:effectExtent l="0" t="0" r="127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99" cy="32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4BE4" w14:textId="6000FC18" w:rsidR="00C058AB" w:rsidRDefault="001626F9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观察运行结果，可以看到</w:t>
      </w:r>
      <w:r w:rsid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6个读</w:t>
      </w:r>
      <w:r w:rsidR="00EF5A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r w:rsidR="00AE16A9" w:rsidRP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同时读数</w:t>
      </w:r>
      <w:proofErr w:type="gramStart"/>
      <w:r w:rsidR="00AE16A9" w:rsidRP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据内容</w:t>
      </w:r>
      <w:proofErr w:type="gramEnd"/>
      <w:r w:rsid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0，并且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在读</w:t>
      </w:r>
      <w:proofErr w:type="gramStart"/>
      <w:r w:rsidR="00EF5A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没结束之前写</w:t>
      </w:r>
      <w:r w:rsidR="00EF5A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想要访问数据内容（</w:t>
      </w:r>
      <w:r w:rsidR="00F957E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比如</w:t>
      </w:r>
      <w:r w:rsidRPr="001626F9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writer(pthread_id: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76777</w:t>
      </w:r>
      <w:r w:rsidRPr="001626F9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) try to write!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），</w:t>
      </w:r>
      <w:r w:rsidR="00F957E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但因为互斥锁存在，保证了在读</w:t>
      </w:r>
      <w:proofErr w:type="gramStart"/>
      <w:r w:rsidR="00EF5A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proofErr w:type="gramEnd"/>
      <w:r w:rsid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没结束前写</w:t>
      </w:r>
      <w:r w:rsidR="00EF5A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r w:rsid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不得访问数据内容。在6个读</w:t>
      </w:r>
      <w:r w:rsidR="00EF5A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r w:rsid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都退出后，写</w:t>
      </w:r>
      <w:r w:rsidR="00EF5A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</w:t>
      </w:r>
      <w:r w:rsidR="00AE16A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才开始写数据。</w:t>
      </w:r>
    </w:p>
    <w:p w14:paraId="6FE88DFE" w14:textId="77777777" w:rsidR="00CE4638" w:rsidRDefault="00CE4638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3EDCB140" w14:textId="50B2E9B9" w:rsidR="007627C1" w:rsidRDefault="007627C1" w:rsidP="007627C1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lastRenderedPageBreak/>
        <w:t>（二）写者</w:t>
      </w:r>
      <w:r w:rsidRPr="00EE4A6B"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优先</w:t>
      </w:r>
    </w:p>
    <w:p w14:paraId="3388AEE1" w14:textId="447898A1" w:rsidR="007627C1" w:rsidRPr="00EE4A6B" w:rsidRDefault="007627C1" w:rsidP="007627C1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1、写者</w:t>
      </w:r>
      <w:r w:rsidRPr="00EE4A6B"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优先</w:t>
      </w:r>
      <w:r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的</w:t>
      </w:r>
      <w:r w:rsidRPr="00EE4A6B"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情况分析：</w:t>
      </w:r>
    </w:p>
    <w:p w14:paraId="1DA9C448" w14:textId="77777777" w:rsidR="007627C1" w:rsidRPr="00E95BF7" w:rsidRDefault="007627C1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</w:t>
      </w:r>
      <w:r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1）</w:t>
      </w: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多个读者可以同时</w:t>
      </w:r>
      <w:proofErr w:type="gramStart"/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读数据集内容</w:t>
      </w:r>
      <w:proofErr w:type="gramEnd"/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，不需要互斥操作</w:t>
      </w:r>
      <w:r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；</w:t>
      </w:r>
    </w:p>
    <w:p w14:paraId="14DBD021" w14:textId="77777777" w:rsidR="007627C1" w:rsidRPr="00E95BF7" w:rsidRDefault="007627C1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</w:t>
      </w:r>
      <w:r w:rsidRPr="00E95BF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2）</w:t>
      </w: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一个写者不能和其他写者或读者同时访问数据集；</w:t>
      </w:r>
    </w:p>
    <w:p w14:paraId="78ECF378" w14:textId="08009694" w:rsidR="00CE4638" w:rsidRDefault="007627C1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（3）</w:t>
      </w:r>
      <w:r w:rsidR="00C846BB" w:rsidRPr="00C846B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如果有写者，读者需要等待</w:t>
      </w:r>
      <w:r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14:paraId="199D71C0" w14:textId="77777777" w:rsidR="00E81DCB" w:rsidRDefault="00E81DCB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16D6636C" w14:textId="77777777" w:rsidR="00CE4638" w:rsidRPr="00CE4638" w:rsidRDefault="00CE4638" w:rsidP="00CE4638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 w:rsidRPr="00CE4638"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2、程序执行流程</w:t>
      </w:r>
    </w:p>
    <w:p w14:paraId="441FE664" w14:textId="48219F40" w:rsidR="00CE4638" w:rsidRDefault="00A8486B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A8486B">
        <w:rPr>
          <w:rFonts w:ascii="等线" w:hAnsi="等线" w:cs="等线"/>
          <w:noProof/>
          <w:color w:val="000000"/>
          <w:kern w:val="0"/>
          <w:sz w:val="24"/>
          <w:lang w:bidi="ar"/>
        </w:rPr>
        <w:drawing>
          <wp:inline distT="0" distB="0" distL="0" distR="0" wp14:anchorId="4EBECD03" wp14:editId="6DF96BBF">
            <wp:extent cx="4416425" cy="1794510"/>
            <wp:effectExtent l="0" t="0" r="3175" b="0"/>
            <wp:docPr id="25" name="图片 25" descr="C:\Users\ADMINI~1\AppData\Local\Temp\WeChat Files\b7b7d3913e101bcc1c88de043ab89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b7b7d3913e101bcc1c88de043ab89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458C" w14:textId="77777777" w:rsidR="00E81DCB" w:rsidRPr="00E95BF7" w:rsidRDefault="00E81DCB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6C47F891" w14:textId="5071CEBA" w:rsidR="007627C1" w:rsidRDefault="00CE4638" w:rsidP="007627C1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t>3</w:t>
      </w:r>
      <w:r w:rsidR="007627C1"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、程序实现</w:t>
      </w:r>
    </w:p>
    <w:p w14:paraId="2017C64B" w14:textId="6AC0F840" w:rsidR="007627C1" w:rsidRPr="006B0711" w:rsidRDefault="00E81DCB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1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①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C300B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在写者线程中，</w:t>
      </w:r>
      <w:r w:rsidR="007627C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为了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实现</w:t>
      </w:r>
      <w:r w:rsidR="00E67B6A" w:rsidRPr="00E95BF7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一个写者不能和其他写者或读者同时访问数据集</w:t>
      </w:r>
      <w:r w:rsidR="00E67B6A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并且</w:t>
      </w:r>
      <w:r w:rsidR="004C6B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</w:t>
      </w:r>
      <w:r w:rsidR="004C6BA6" w:rsidRPr="00C846B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有写者</w:t>
      </w:r>
      <w:r w:rsidR="004C6B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时</w:t>
      </w:r>
      <w:r w:rsidR="004C6BA6" w:rsidRPr="00C846B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读者需要等待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</w:t>
      </w:r>
      <w:r w:rsidR="004C6BA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这里用</w:t>
      </w:r>
      <w:proofErr w:type="spellStart"/>
      <w:r w:rsidR="00DB087F" w:rsidRPr="00DB087F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writerCnt</w:t>
      </w:r>
      <w:proofErr w:type="spellEnd"/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计算</w:t>
      </w:r>
      <w:r w:rsidR="007627C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此时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访问数据集</w:t>
      </w:r>
      <w:r w:rsidR="007627C1" w:rsidRPr="006B071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的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写者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数量，当第一个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者访问数据集，也就是</w:t>
      </w:r>
      <w:proofErr w:type="spellStart"/>
      <w:r w:rsidR="00DB087F" w:rsidRPr="00DB087F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writerCnt</w:t>
      </w:r>
      <w:proofErr w:type="spellEnd"/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由0变1时给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操作加上互斥锁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，阻止后续读者读取数据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；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同时</w:t>
      </w:r>
      <w:r w:rsidR="00DB087F" w:rsidRP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在写者线程中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对</w:t>
      </w:r>
      <w:r w:rsidR="00DB087F" w:rsidRPr="00351CC6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写操作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加上</w:t>
      </w:r>
      <w:r w:rsidR="00DB087F" w:rsidRPr="00C2716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互斥锁</w:t>
      </w:r>
      <w:r w:rsid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，使得当前这</w:t>
      </w:r>
      <w:r w:rsidR="00DB087F" w:rsidRPr="00DB087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个写者不能和其他写者或读者同时访问数据集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；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者都退出后，也就是</w:t>
      </w:r>
      <w:proofErr w:type="spellStart"/>
      <w:r w:rsidR="00421C79" w:rsidRPr="00421C79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writerCnt</w:t>
      </w:r>
      <w:proofErr w:type="spellEnd"/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变为0时对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操作进行解锁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，允许后续读者读取数据</w:t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14:paraId="4B1EE936" w14:textId="7067A32F" w:rsidR="007627C1" w:rsidRDefault="004C6BA6" w:rsidP="007627C1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4E09F027" wp14:editId="36B3B316">
            <wp:extent cx="4383499" cy="18719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307" cy="1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3D08" w14:textId="77777777" w:rsidR="00CE4638" w:rsidRDefault="00CE4638" w:rsidP="007627C1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</w:p>
    <w:p w14:paraId="5BB1D798" w14:textId="77777777" w:rsidR="006251B4" w:rsidRDefault="00E81DCB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2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②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421C79" w:rsidRP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读者线程中，因为是写者优先，所以需要考虑当同时有</w:t>
      </w:r>
      <w:r w:rsidR="00421C79" w:rsidRP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写者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和</w:t>
      </w:r>
      <w:r w:rsidR="00421C79" w:rsidRP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读者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线程在</w:t>
      </w:r>
      <w:r w:rsidR="00421C79" w:rsidRP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等待</w:t>
      </w:r>
      <w:r w:rsidR="00CE4638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时</w:t>
      </w:r>
      <w:r w:rsidR="00421C79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，在一个线程结束后，写者进程应当先进行，读者线程继续等待直到没有写者进程。</w:t>
      </w:r>
    </w:p>
    <w:p w14:paraId="7BE59EC5" w14:textId="1C127DA8" w:rsidR="007627C1" w:rsidRPr="00421C79" w:rsidRDefault="00CE4638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首先</w:t>
      </w:r>
      <w:r w:rsidRPr="00CE4638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在读者线程中添加一把互斥锁</w:t>
      </w:r>
      <w:proofErr w:type="spellStart"/>
      <w:r w:rsidR="00A56107" w:rsidRPr="00A5610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read</w:t>
      </w:r>
      <w:r w:rsidR="001B06C4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er</w:t>
      </w:r>
      <w:r w:rsidR="00A56107" w:rsidRPr="00A56107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Lock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，阻止其他正在等待的读者进入</w:t>
      </w:r>
      <w:r w:rsidR="006251B4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；</w:t>
      </w:r>
      <w:r w:rsidR="001B06C4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当有读者正在读数据时给写操作上锁，阻止写操作修改数据；</w:t>
      </w:r>
      <w:r w:rsidR="006251B4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然后给读操作进行解锁，以免读操作不能同时执行；在读操作完成后，判断读者时是否都已经退出，也就是</w:t>
      </w:r>
      <w:proofErr w:type="spellStart"/>
      <w:r w:rsidR="006251B4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readerCnt</w:t>
      </w:r>
      <w:proofErr w:type="spellEnd"/>
      <w:r w:rsidR="006251B4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是否为0，若读者都已经退出，则给写操作解锁，允许写者线程访问数据。</w:t>
      </w:r>
    </w:p>
    <w:p w14:paraId="0BBD3A44" w14:textId="61AD2ADE" w:rsidR="007627C1" w:rsidRDefault="001B06C4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B52794A" wp14:editId="3603E247">
            <wp:extent cx="4610100" cy="2000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31D7" w14:textId="77777777" w:rsidR="00CE4638" w:rsidRDefault="00CE4638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75710310" w14:textId="4718D355" w:rsidR="007627C1" w:rsidRDefault="00D94EB0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3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③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一个读者线程在读取数据的时候需要进行三次读取。</w:t>
      </w:r>
    </w:p>
    <w:p w14:paraId="0B8F7E24" w14:textId="1E7047E9" w:rsidR="007627C1" w:rsidRDefault="007627C1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562F865B" wp14:editId="78422D84">
            <wp:extent cx="5274310" cy="8064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BED" w14:textId="77777777" w:rsidR="00D94EB0" w:rsidRDefault="00D94EB0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1AE6F256" w14:textId="2BD6F895" w:rsidR="007627C1" w:rsidRDefault="00D94EB0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4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④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 w:rsidR="007627C1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一个写者线程在写数据时也是进行三次写操作，每次写入一个随机数数据。</w:t>
      </w:r>
    </w:p>
    <w:p w14:paraId="28EB9D1E" w14:textId="77777777" w:rsidR="007627C1" w:rsidRDefault="007627C1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1DD926B4" wp14:editId="2EAE83B6">
            <wp:extent cx="5248275" cy="1143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5380" w14:textId="710B3AE0" w:rsidR="007627C1" w:rsidRDefault="007627C1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56DE9FE8" w14:textId="64F1FADF" w:rsidR="00D94EB0" w:rsidRDefault="00D94EB0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begin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instrText>= 5 \* GB3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instrText xml:space="preserve"> </w:instrTex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separate"/>
      </w:r>
      <w:r>
        <w:rPr>
          <w:rFonts w:asciiTheme="minorEastAsia" w:hAnsiTheme="minorEastAsia" w:cstheme="minorEastAsia" w:hint="eastAsia"/>
          <w:noProof/>
          <w:color w:val="000000"/>
          <w:kern w:val="0"/>
          <w:sz w:val="24"/>
          <w:lang w:bidi="ar"/>
        </w:rPr>
        <w:t>⑤</w:t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fldChar w:fldCharType="end"/>
      </w:r>
      <w:r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在主程序中先创建</w:t>
      </w:r>
      <w:r w:rsidR="00323ED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4个读线程，判断</w:t>
      </w:r>
      <w:r w:rsidR="00323EDE" w:rsidRPr="00323ED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多个读者可以同时</w:t>
      </w:r>
      <w:proofErr w:type="gramStart"/>
      <w:r w:rsidR="00323EDE" w:rsidRPr="00323ED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读数据集内容</w:t>
      </w:r>
      <w:proofErr w:type="gramEnd"/>
      <w:r w:rsidR="00323ED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；然后创建2个读线程和3个写线程，判断是读线程优先还是写线程优先。</w:t>
      </w:r>
    </w:p>
    <w:p w14:paraId="3D5EBB2D" w14:textId="63982BBB" w:rsidR="00D94EB0" w:rsidRDefault="00D94EB0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D7820D2" wp14:editId="663F92DB">
            <wp:extent cx="2859171" cy="24412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2280" cy="24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9865" w14:textId="6F3F5AA0" w:rsidR="00D94EB0" w:rsidRDefault="00D94EB0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35036A5C" wp14:editId="1D06CE97">
            <wp:extent cx="2827506" cy="1250830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926" cy="12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9971" w14:textId="35FF84DA" w:rsidR="000A389F" w:rsidRDefault="000A389F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26988254" w14:textId="77777777" w:rsidR="000A389F" w:rsidRDefault="000A389F" w:rsidP="007627C1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384B39E8" w14:textId="6840F91C" w:rsidR="007627C1" w:rsidRPr="00E70CC6" w:rsidRDefault="00CE4638" w:rsidP="007627C1">
      <w:pPr>
        <w:widowControl/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4"/>
          <w:lang w:bidi="ar"/>
        </w:rPr>
        <w:lastRenderedPageBreak/>
        <w:t>4</w:t>
      </w:r>
      <w:r w:rsidR="007627C1" w:rsidRPr="00E70CC6">
        <w:rPr>
          <w:rFonts w:asciiTheme="minorEastAsia" w:hAnsiTheme="minorEastAsia" w:cstheme="minorEastAsia" w:hint="eastAsia"/>
          <w:b/>
          <w:color w:val="000000"/>
          <w:kern w:val="0"/>
          <w:sz w:val="24"/>
          <w:lang w:bidi="ar"/>
        </w:rPr>
        <w:t>、运行结果</w:t>
      </w:r>
    </w:p>
    <w:p w14:paraId="7BE8EABF" w14:textId="0DEDA541" w:rsidR="009478A9" w:rsidRDefault="000A389F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6EAC8842" wp14:editId="74D441CF">
            <wp:extent cx="2787110" cy="2967487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707" cy="29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563F" w14:textId="23E84B90" w:rsidR="000A389F" w:rsidRDefault="000A389F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1A7AB6E" wp14:editId="01FB1673">
            <wp:extent cx="2858030" cy="164764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550" cy="16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9EF7" w14:textId="561A5F1A" w:rsidR="001626F9" w:rsidRDefault="000A389F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2B7BD3E" wp14:editId="63373617">
            <wp:extent cx="2872596" cy="3217829"/>
            <wp:effectExtent l="0" t="0" r="4445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0006" cy="32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7E7" w14:textId="4A8DA045" w:rsidR="000A389F" w:rsidRDefault="000A389F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0A389F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观察运行结果，可以看到先创建</w:t>
      </w:r>
      <w:r w:rsidRPr="000A389F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4个读线程可以同时</w:t>
      </w:r>
      <w:proofErr w:type="gramStart"/>
      <w:r w:rsidRPr="000A389F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读数据集内容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，在等待的</w:t>
      </w:r>
      <w:r w:rsidRPr="000A389F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2个读线程和3个写线程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中</w:t>
      </w:r>
      <w:r w:rsidRPr="000A389F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，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写</w:t>
      </w:r>
      <w:r w:rsidRPr="000A389F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线程优先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，在写线程完成后读线程才运行。</w:t>
      </w:r>
    </w:p>
    <w:p w14:paraId="72E3E40B" w14:textId="77777777" w:rsidR="000A389F" w:rsidRPr="00351CC6" w:rsidRDefault="000A389F" w:rsidP="00EE4A6B">
      <w:pPr>
        <w:widowControl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14:paraId="18053EAD" w14:textId="77777777" w:rsidR="00D35110" w:rsidRDefault="00D35110" w:rsidP="00D35110">
      <w:pPr>
        <w:widowControl/>
        <w:numPr>
          <w:ilvl w:val="0"/>
          <w:numId w:val="2"/>
        </w:numPr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实验总结 </w:t>
      </w:r>
    </w:p>
    <w:p w14:paraId="1C424353" w14:textId="2F8CEABC" w:rsidR="00D35110" w:rsidRPr="00391D22" w:rsidRDefault="00D35110" w:rsidP="00D35110">
      <w:pPr>
        <w:widowControl/>
        <w:ind w:firstLineChars="200" w:firstLine="480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 w:rsidRPr="00391D22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本次实验中，我们熟悉了多</w:t>
      </w:r>
      <w:r w:rsidR="00391D22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线</w:t>
      </w:r>
      <w:r w:rsidRPr="00391D22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程编程，</w:t>
      </w:r>
      <w:r w:rsidR="00FC0D9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学习了</w:t>
      </w:r>
      <w:r w:rsidR="00FC0D9B" w:rsidRPr="00FC0D9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基本的线程间同步技术</w:t>
      </w:r>
      <w:r w:rsidR="00FC0D9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</w:t>
      </w:r>
      <w:r w:rsidRPr="00391D22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为以后进行复杂的编程工程奠定了良好的基础</w:t>
      </w:r>
      <w:r w:rsidR="00FC0D9B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  <w:bookmarkStart w:id="0" w:name="_GoBack"/>
      <w:bookmarkEnd w:id="0"/>
    </w:p>
    <w:p w14:paraId="351D7DC7" w14:textId="77777777" w:rsidR="00D35110" w:rsidRDefault="00D35110" w:rsidP="00D35110">
      <w:pPr>
        <w:widowControl/>
        <w:numPr>
          <w:ilvl w:val="0"/>
          <w:numId w:val="2"/>
        </w:numPr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附实验源码 </w:t>
      </w:r>
    </w:p>
    <w:p w14:paraId="630D83F6" w14:textId="5C14E48F" w:rsidR="00FC0D9B" w:rsidRPr="00FC0D9B" w:rsidRDefault="00FC0D9B">
      <w:pPr>
        <w:rPr>
          <w:b/>
          <w:sz w:val="28"/>
          <w:szCs w:val="28"/>
        </w:rPr>
      </w:pPr>
      <w:proofErr w:type="spellStart"/>
      <w:r w:rsidRPr="00FC0D9B">
        <w:rPr>
          <w:b/>
          <w:sz w:val="28"/>
          <w:szCs w:val="28"/>
        </w:rPr>
        <w:t>r</w:t>
      </w:r>
      <w:r w:rsidRPr="00FC0D9B">
        <w:rPr>
          <w:rFonts w:hint="eastAsia"/>
          <w:b/>
          <w:sz w:val="28"/>
          <w:szCs w:val="28"/>
        </w:rPr>
        <w:t>eader</w:t>
      </w:r>
      <w:r w:rsidRPr="00FC0D9B">
        <w:rPr>
          <w:b/>
          <w:sz w:val="28"/>
          <w:szCs w:val="28"/>
        </w:rPr>
        <w:t>_first.c</w:t>
      </w:r>
      <w:proofErr w:type="spellEnd"/>
      <w:r w:rsidRPr="00FC0D9B">
        <w:rPr>
          <w:b/>
          <w:sz w:val="28"/>
          <w:szCs w:val="28"/>
        </w:rPr>
        <w:t>:</w:t>
      </w:r>
    </w:p>
    <w:p w14:paraId="2D78C29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/*</w:t>
      </w:r>
    </w:p>
    <w:p w14:paraId="0CCD44C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*  多线程,读者优先</w:t>
      </w:r>
    </w:p>
    <w:p w14:paraId="0E2BDF5C" w14:textId="289128E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*/</w:t>
      </w:r>
    </w:p>
    <w:p w14:paraId="442476F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</w:t>
      </w:r>
      <w:proofErr w:type="spellStart"/>
      <w:r w:rsidRPr="00FC0D9B">
        <w:rPr>
          <w:b/>
          <w:sz w:val="24"/>
        </w:rPr>
        <w:t>stdio.h</w:t>
      </w:r>
      <w:proofErr w:type="spellEnd"/>
      <w:r w:rsidRPr="00FC0D9B">
        <w:rPr>
          <w:b/>
          <w:sz w:val="24"/>
        </w:rPr>
        <w:t>&gt;</w:t>
      </w:r>
    </w:p>
    <w:p w14:paraId="45F55B9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</w:t>
      </w:r>
      <w:proofErr w:type="spellStart"/>
      <w:r w:rsidRPr="00FC0D9B">
        <w:rPr>
          <w:b/>
          <w:sz w:val="24"/>
        </w:rPr>
        <w:t>stdlib.h</w:t>
      </w:r>
      <w:proofErr w:type="spellEnd"/>
      <w:r w:rsidRPr="00FC0D9B">
        <w:rPr>
          <w:b/>
          <w:sz w:val="24"/>
        </w:rPr>
        <w:t>&gt;</w:t>
      </w:r>
    </w:p>
    <w:p w14:paraId="70C88D7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</w:t>
      </w:r>
      <w:proofErr w:type="spellStart"/>
      <w:r w:rsidRPr="00FC0D9B">
        <w:rPr>
          <w:b/>
          <w:sz w:val="24"/>
        </w:rPr>
        <w:t>pthread.h</w:t>
      </w:r>
      <w:proofErr w:type="spellEnd"/>
      <w:r w:rsidRPr="00FC0D9B">
        <w:rPr>
          <w:b/>
          <w:sz w:val="24"/>
        </w:rPr>
        <w:t>&gt;</w:t>
      </w:r>
    </w:p>
    <w:p w14:paraId="58E822F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&lt;sys/</w:t>
      </w:r>
      <w:proofErr w:type="spellStart"/>
      <w:r w:rsidRPr="00FC0D9B">
        <w:rPr>
          <w:b/>
          <w:sz w:val="24"/>
        </w:rPr>
        <w:t>syscall.h</w:t>
      </w:r>
      <w:proofErr w:type="spellEnd"/>
      <w:r w:rsidRPr="00FC0D9B">
        <w:rPr>
          <w:b/>
          <w:sz w:val="24"/>
        </w:rPr>
        <w:t>&gt;</w:t>
      </w:r>
    </w:p>
    <w:p w14:paraId="6DE10AF0" w14:textId="6493BB44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//#include &lt;</w:t>
      </w:r>
      <w:proofErr w:type="spellStart"/>
      <w:r w:rsidRPr="00FC0D9B">
        <w:rPr>
          <w:b/>
          <w:sz w:val="24"/>
        </w:rPr>
        <w:t>unistd.h</w:t>
      </w:r>
      <w:proofErr w:type="spellEnd"/>
      <w:r w:rsidRPr="00FC0D9B">
        <w:rPr>
          <w:b/>
          <w:sz w:val="24"/>
        </w:rPr>
        <w:t>&gt;</w:t>
      </w:r>
    </w:p>
    <w:p w14:paraId="6D6D7D3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N_WRITER 3 //写者数目</w:t>
      </w:r>
    </w:p>
    <w:p w14:paraId="1C6993B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N_READER 6 //读者数目</w:t>
      </w:r>
    </w:p>
    <w:p w14:paraId="1954297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W_SLEEP  1 //控制写频率</w:t>
      </w:r>
    </w:p>
    <w:p w14:paraId="4CC6D81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R_SLEEP  1 //控制读频率</w:t>
      </w:r>
    </w:p>
    <w:p w14:paraId="035C2CB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#define 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 xml:space="preserve">() </w:t>
      </w:r>
      <w:proofErr w:type="spellStart"/>
      <w:r w:rsidRPr="00FC0D9B">
        <w:rPr>
          <w:b/>
          <w:sz w:val="24"/>
        </w:rPr>
        <w:t>syscall</w:t>
      </w:r>
      <w:proofErr w:type="spellEnd"/>
      <w:r w:rsidRPr="00FC0D9B">
        <w:rPr>
          <w:b/>
          <w:sz w:val="24"/>
        </w:rPr>
        <w:t>(__</w:t>
      </w:r>
      <w:proofErr w:type="spellStart"/>
      <w:r w:rsidRPr="00FC0D9B">
        <w:rPr>
          <w:b/>
          <w:sz w:val="24"/>
        </w:rPr>
        <w:t>NR_gettid</w:t>
      </w:r>
      <w:proofErr w:type="spellEnd"/>
      <w:r w:rsidRPr="00FC0D9B">
        <w:rPr>
          <w:b/>
          <w:sz w:val="24"/>
        </w:rPr>
        <w:t>)//获取线程ID</w:t>
      </w:r>
    </w:p>
    <w:p w14:paraId="022B4956" w14:textId="77777777" w:rsidR="00FC0D9B" w:rsidRPr="00FC0D9B" w:rsidRDefault="00FC0D9B" w:rsidP="00FC0D9B">
      <w:pPr>
        <w:rPr>
          <w:b/>
          <w:sz w:val="24"/>
        </w:rPr>
      </w:pPr>
    </w:p>
    <w:p w14:paraId="51A92336" w14:textId="77777777" w:rsidR="00FC0D9B" w:rsidRPr="00FC0D9B" w:rsidRDefault="00FC0D9B" w:rsidP="00FC0D9B">
      <w:pPr>
        <w:rPr>
          <w:b/>
          <w:sz w:val="24"/>
        </w:rPr>
      </w:pPr>
      <w:proofErr w:type="spellStart"/>
      <w:r w:rsidRPr="00FC0D9B">
        <w:rPr>
          <w:b/>
          <w:sz w:val="24"/>
        </w:rPr>
        <w:lastRenderedPageBreak/>
        <w:t>pthread_t</w:t>
      </w:r>
      <w:proofErr w:type="spellEnd"/>
      <w:r w:rsidRPr="00FC0D9B">
        <w:rPr>
          <w:b/>
          <w:sz w:val="24"/>
        </w:rPr>
        <w:t xml:space="preserve"> </w:t>
      </w:r>
      <w:proofErr w:type="spellStart"/>
      <w:r w:rsidRPr="00FC0D9B">
        <w:rPr>
          <w:b/>
          <w:sz w:val="24"/>
        </w:rPr>
        <w:t>wid</w:t>
      </w:r>
      <w:proofErr w:type="spellEnd"/>
      <w:r w:rsidRPr="00FC0D9B">
        <w:rPr>
          <w:b/>
          <w:sz w:val="24"/>
        </w:rPr>
        <w:t>[N_WRITER</w:t>
      </w:r>
      <w:proofErr w:type="gramStart"/>
      <w:r w:rsidRPr="00FC0D9B">
        <w:rPr>
          <w:b/>
          <w:sz w:val="24"/>
        </w:rPr>
        <w:t>],rid</w:t>
      </w:r>
      <w:proofErr w:type="gramEnd"/>
      <w:r w:rsidRPr="00FC0D9B">
        <w:rPr>
          <w:b/>
          <w:sz w:val="24"/>
        </w:rPr>
        <w:t>[N_READER];</w:t>
      </w:r>
    </w:p>
    <w:p w14:paraId="60B8A695" w14:textId="77777777" w:rsidR="00FC0D9B" w:rsidRPr="00FC0D9B" w:rsidRDefault="00FC0D9B" w:rsidP="00FC0D9B">
      <w:pPr>
        <w:rPr>
          <w:b/>
          <w:sz w:val="24"/>
        </w:rPr>
      </w:pPr>
      <w:proofErr w:type="spellStart"/>
      <w:r w:rsidRPr="00FC0D9B">
        <w:rPr>
          <w:b/>
          <w:sz w:val="24"/>
        </w:rPr>
        <w:t>pthread_mutex_t</w:t>
      </w:r>
      <w:proofErr w:type="spellEnd"/>
      <w:r w:rsidRPr="00FC0D9B">
        <w:rPr>
          <w:b/>
          <w:sz w:val="24"/>
        </w:rPr>
        <w:t xml:space="preserve"> 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 xml:space="preserve"> = PTHREAD_MUTEX_INITIALIZER;//同一时间只能一个人写文件,互斥</w:t>
      </w:r>
    </w:p>
    <w:p w14:paraId="26DB9C6A" w14:textId="77777777" w:rsidR="00FC0D9B" w:rsidRPr="00FC0D9B" w:rsidRDefault="00FC0D9B" w:rsidP="00FC0D9B">
      <w:pPr>
        <w:rPr>
          <w:b/>
          <w:sz w:val="24"/>
        </w:rPr>
      </w:pPr>
    </w:p>
    <w:p w14:paraId="520C52C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int data = 0;</w:t>
      </w:r>
    </w:p>
    <w:p w14:paraId="3DD0154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int </w:t>
      </w:r>
      <w:proofErr w:type="spellStart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 xml:space="preserve"> = 0;//正在进行读操作的读者数目</w:t>
      </w:r>
    </w:p>
    <w:p w14:paraId="72CC0F3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const int MAX_RAND = 1000;//产生的最大随机数 </w:t>
      </w:r>
    </w:p>
    <w:p w14:paraId="197192F2" w14:textId="77777777" w:rsidR="00FC0D9B" w:rsidRPr="00FC0D9B" w:rsidRDefault="00FC0D9B" w:rsidP="00FC0D9B">
      <w:pPr>
        <w:rPr>
          <w:b/>
          <w:sz w:val="24"/>
        </w:rPr>
      </w:pPr>
    </w:p>
    <w:p w14:paraId="351F041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void </w:t>
      </w:r>
      <w:proofErr w:type="gramStart"/>
      <w:r w:rsidRPr="00FC0D9B">
        <w:rPr>
          <w:b/>
          <w:sz w:val="24"/>
        </w:rPr>
        <w:t>write(</w:t>
      </w:r>
      <w:proofErr w:type="gramEnd"/>
      <w:r w:rsidRPr="00FC0D9B">
        <w:rPr>
          <w:b/>
          <w:sz w:val="24"/>
        </w:rPr>
        <w:t>)</w:t>
      </w:r>
    </w:p>
    <w:p w14:paraId="01ECA65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</w:p>
    <w:p w14:paraId="6EB65C7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begin to write!\n",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6505A9D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gramStart"/>
      <w:r w:rsidRPr="00FC0D9B">
        <w:rPr>
          <w:b/>
          <w:sz w:val="24"/>
        </w:rPr>
        <w:t>for(</w:t>
      </w:r>
      <w:proofErr w:type="gramEnd"/>
      <w:r w:rsidRPr="00FC0D9B">
        <w:rPr>
          <w:b/>
          <w:sz w:val="24"/>
        </w:rPr>
        <w:t xml:space="preserve">int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3;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25520DB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{</w:t>
      </w:r>
    </w:p>
    <w:p w14:paraId="57E46F6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int </w:t>
      </w:r>
      <w:proofErr w:type="spellStart"/>
      <w:r w:rsidRPr="00FC0D9B">
        <w:rPr>
          <w:b/>
          <w:sz w:val="24"/>
        </w:rPr>
        <w:t>rd</w:t>
      </w:r>
      <w:proofErr w:type="spellEnd"/>
      <w:r w:rsidRPr="00FC0D9B">
        <w:rPr>
          <w:b/>
          <w:sz w:val="24"/>
        </w:rPr>
        <w:t xml:space="preserve"> = </w:t>
      </w:r>
      <w:proofErr w:type="gramStart"/>
      <w:r w:rsidRPr="00FC0D9B">
        <w:rPr>
          <w:b/>
          <w:sz w:val="24"/>
        </w:rPr>
        <w:t>rand(</w:t>
      </w:r>
      <w:proofErr w:type="gramEnd"/>
      <w:r w:rsidRPr="00FC0D9B">
        <w:rPr>
          <w:b/>
          <w:sz w:val="24"/>
        </w:rPr>
        <w:t>)%MAX_RAND;</w:t>
      </w:r>
    </w:p>
    <w:p w14:paraId="7191D6E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write %d\n",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(),</w:t>
      </w:r>
      <w:proofErr w:type="spellStart"/>
      <w:r w:rsidRPr="00FC0D9B">
        <w:rPr>
          <w:b/>
          <w:sz w:val="24"/>
        </w:rPr>
        <w:t>rd</w:t>
      </w:r>
      <w:proofErr w:type="spellEnd"/>
      <w:r w:rsidRPr="00FC0D9B">
        <w:rPr>
          <w:b/>
          <w:sz w:val="24"/>
        </w:rPr>
        <w:t>);</w:t>
      </w:r>
    </w:p>
    <w:p w14:paraId="02EDF64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data = </w:t>
      </w:r>
      <w:proofErr w:type="spellStart"/>
      <w:r w:rsidRPr="00FC0D9B">
        <w:rPr>
          <w:b/>
          <w:sz w:val="24"/>
        </w:rPr>
        <w:t>rd</w:t>
      </w:r>
      <w:proofErr w:type="spellEnd"/>
      <w:r w:rsidRPr="00FC0D9B">
        <w:rPr>
          <w:b/>
          <w:sz w:val="24"/>
        </w:rPr>
        <w:t>;</w:t>
      </w:r>
    </w:p>
    <w:p w14:paraId="7E0E72A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sleep(</w:t>
      </w:r>
      <w:proofErr w:type="gramEnd"/>
      <w:r w:rsidRPr="00FC0D9B">
        <w:rPr>
          <w:b/>
          <w:sz w:val="24"/>
        </w:rPr>
        <w:t>1);</w:t>
      </w:r>
    </w:p>
    <w:p w14:paraId="0B52A2C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}</w:t>
      </w:r>
    </w:p>
    <w:p w14:paraId="7C3C93B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finish writing!\n\n",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3AFC06B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719A3A2C" w14:textId="77777777" w:rsidR="00FC0D9B" w:rsidRPr="00FC0D9B" w:rsidRDefault="00FC0D9B" w:rsidP="00FC0D9B">
      <w:pPr>
        <w:rPr>
          <w:b/>
          <w:sz w:val="24"/>
        </w:rPr>
      </w:pPr>
    </w:p>
    <w:p w14:paraId="44B6A3D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void </w:t>
      </w:r>
      <w:proofErr w:type="gramStart"/>
      <w:r w:rsidRPr="00FC0D9B">
        <w:rPr>
          <w:b/>
          <w:sz w:val="24"/>
        </w:rPr>
        <w:t>read(</w:t>
      </w:r>
      <w:proofErr w:type="gramEnd"/>
      <w:r w:rsidRPr="00FC0D9B">
        <w:rPr>
          <w:b/>
          <w:sz w:val="24"/>
        </w:rPr>
        <w:t>)</w:t>
      </w:r>
    </w:p>
    <w:p w14:paraId="2DB7704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>{</w:t>
      </w:r>
    </w:p>
    <w:p w14:paraId="715A339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("reader(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begin to read data!\n",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2C7A411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gramStart"/>
      <w:r w:rsidRPr="00FC0D9B">
        <w:rPr>
          <w:b/>
          <w:sz w:val="24"/>
        </w:rPr>
        <w:t>for(</w:t>
      </w:r>
      <w:proofErr w:type="gramEnd"/>
      <w:r w:rsidRPr="00FC0D9B">
        <w:rPr>
          <w:b/>
          <w:sz w:val="24"/>
        </w:rPr>
        <w:t xml:space="preserve">int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3;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691FAE0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{</w:t>
      </w:r>
    </w:p>
    <w:p w14:paraId="7F631B0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("reader(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read %d\n\n",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(),data);</w:t>
      </w:r>
    </w:p>
    <w:p w14:paraId="180FC98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sleep(</w:t>
      </w:r>
      <w:proofErr w:type="gramEnd"/>
      <w:r w:rsidRPr="00FC0D9B">
        <w:rPr>
          <w:b/>
          <w:sz w:val="24"/>
        </w:rPr>
        <w:t>1);</w:t>
      </w:r>
    </w:p>
    <w:p w14:paraId="30B2597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}</w:t>
      </w:r>
    </w:p>
    <w:p w14:paraId="451F10E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0DA6C450" w14:textId="77777777" w:rsidR="00FC0D9B" w:rsidRPr="00FC0D9B" w:rsidRDefault="00FC0D9B" w:rsidP="00FC0D9B">
      <w:pPr>
        <w:rPr>
          <w:b/>
          <w:sz w:val="24"/>
        </w:rPr>
      </w:pPr>
    </w:p>
    <w:p w14:paraId="51C5F2A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void * </w:t>
      </w:r>
      <w:proofErr w:type="gramStart"/>
      <w:r w:rsidRPr="00FC0D9B">
        <w:rPr>
          <w:b/>
          <w:sz w:val="24"/>
        </w:rPr>
        <w:t>writer(</w:t>
      </w:r>
      <w:proofErr w:type="gramEnd"/>
      <w:r w:rsidRPr="00FC0D9B">
        <w:rPr>
          <w:b/>
          <w:sz w:val="24"/>
        </w:rPr>
        <w:t>void * in)</w:t>
      </w:r>
    </w:p>
    <w:p w14:paraId="31F9BB7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</w:p>
    <w:p w14:paraId="549AA2A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try to write!\n",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4B5F686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pthread_mutex_lock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 xml:space="preserve">);      </w:t>
      </w:r>
    </w:p>
    <w:p w14:paraId="263592B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write(</w:t>
      </w:r>
      <w:proofErr w:type="gramEnd"/>
      <w:r w:rsidRPr="00FC0D9B">
        <w:rPr>
          <w:b/>
          <w:sz w:val="24"/>
        </w:rPr>
        <w:t>);</w:t>
      </w:r>
    </w:p>
    <w:p w14:paraId="704B032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pthread_mutex_unlock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>);</w:t>
      </w:r>
    </w:p>
    <w:p w14:paraId="08C596C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sleep(W_SLEEP);</w:t>
      </w:r>
    </w:p>
    <w:p w14:paraId="1F35805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exit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>(void *) 0);</w:t>
      </w:r>
    </w:p>
    <w:p w14:paraId="6289911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528F6F53" w14:textId="77777777" w:rsidR="00FC0D9B" w:rsidRPr="00FC0D9B" w:rsidRDefault="00FC0D9B" w:rsidP="00FC0D9B">
      <w:pPr>
        <w:rPr>
          <w:b/>
          <w:sz w:val="24"/>
        </w:rPr>
      </w:pPr>
    </w:p>
    <w:p w14:paraId="63AEB2C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void * reader (void * in)</w:t>
      </w:r>
    </w:p>
    <w:p w14:paraId="400E085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</w:p>
    <w:p w14:paraId="7561B47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("reader(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try to read!\n",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4055E79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 xml:space="preserve">        </w:t>
      </w:r>
      <w:proofErr w:type="spellStart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>++;</w:t>
      </w:r>
    </w:p>
    <w:p w14:paraId="3AA17C8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if(</w:t>
      </w:r>
      <w:proofErr w:type="spellStart"/>
      <w:proofErr w:type="gramEnd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 xml:space="preserve"> == 1){</w:t>
      </w:r>
    </w:p>
    <w:p w14:paraId="6032C1C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</w:t>
      </w:r>
      <w:proofErr w:type="spellStart"/>
      <w:r w:rsidRPr="00FC0D9B">
        <w:rPr>
          <w:b/>
          <w:sz w:val="24"/>
        </w:rPr>
        <w:t>pthread_mutex_lock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>);</w:t>
      </w:r>
    </w:p>
    <w:p w14:paraId="164193E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6CD3511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read(</w:t>
      </w:r>
      <w:proofErr w:type="gramEnd"/>
      <w:r w:rsidRPr="00FC0D9B">
        <w:rPr>
          <w:b/>
          <w:sz w:val="24"/>
        </w:rPr>
        <w:t>);</w:t>
      </w:r>
    </w:p>
    <w:p w14:paraId="01D9DEB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>--;</w:t>
      </w:r>
    </w:p>
    <w:p w14:paraId="1E417E0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if(</w:t>
      </w:r>
      <w:proofErr w:type="spellStart"/>
      <w:proofErr w:type="gramEnd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 xml:space="preserve"> == 0){</w:t>
      </w:r>
    </w:p>
    <w:p w14:paraId="518C95D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</w:t>
      </w:r>
      <w:proofErr w:type="spellStart"/>
      <w:r w:rsidRPr="00FC0D9B">
        <w:rPr>
          <w:b/>
          <w:sz w:val="24"/>
        </w:rPr>
        <w:t>pthread_mutex_unlock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>);</w:t>
      </w:r>
    </w:p>
    <w:p w14:paraId="195CDB3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1A52370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  <w:t>sleep(R_SLEEP);</w:t>
      </w:r>
    </w:p>
    <w:p w14:paraId="5F15D8E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exit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>(void *) 0);</w:t>
      </w:r>
    </w:p>
    <w:p w14:paraId="2F20AD03" w14:textId="63DAEF6C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139A0C4E" w14:textId="77777777" w:rsidR="00FC0D9B" w:rsidRPr="00FC0D9B" w:rsidRDefault="00FC0D9B" w:rsidP="00FC0D9B">
      <w:pPr>
        <w:rPr>
          <w:b/>
          <w:sz w:val="24"/>
        </w:rPr>
      </w:pPr>
    </w:p>
    <w:p w14:paraId="17D6D95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int </w:t>
      </w:r>
      <w:proofErr w:type="gramStart"/>
      <w:r w:rsidRPr="00FC0D9B">
        <w:rPr>
          <w:b/>
          <w:sz w:val="24"/>
        </w:rPr>
        <w:t>main(</w:t>
      </w:r>
      <w:proofErr w:type="gramEnd"/>
      <w:r w:rsidRPr="00FC0D9B">
        <w:rPr>
          <w:b/>
          <w:sz w:val="24"/>
        </w:rPr>
        <w:t>)</w:t>
      </w:r>
    </w:p>
    <w:p w14:paraId="285D942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</w:p>
    <w:p w14:paraId="2908C3E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int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</w:t>
      </w:r>
    </w:p>
    <w:p w14:paraId="50504FC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gramStart"/>
      <w:r w:rsidRPr="00FC0D9B">
        <w:rPr>
          <w:b/>
          <w:sz w:val="24"/>
        </w:rPr>
        <w:t>for(</w:t>
      </w:r>
      <w:proofErr w:type="spellStart"/>
      <w:proofErr w:type="gramEnd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N_WRITER;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3412785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{</w:t>
      </w:r>
    </w:p>
    <w:p w14:paraId="439F67A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int ret = </w:t>
      </w:r>
      <w:proofErr w:type="spellStart"/>
      <w:r w:rsidRPr="00FC0D9B">
        <w:rPr>
          <w:b/>
          <w:sz w:val="24"/>
        </w:rPr>
        <w:t>pthread_create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wid</w:t>
      </w:r>
      <w:proofErr w:type="spellEnd"/>
      <w:r w:rsidRPr="00FC0D9B">
        <w:rPr>
          <w:b/>
          <w:sz w:val="24"/>
        </w:rPr>
        <w:t>[</w:t>
      </w:r>
      <w:proofErr w:type="spellStart"/>
      <w:r w:rsidRPr="00FC0D9B">
        <w:rPr>
          <w:b/>
          <w:sz w:val="24"/>
        </w:rPr>
        <w:t>i</w:t>
      </w:r>
      <w:proofErr w:type="spellEnd"/>
      <w:proofErr w:type="gramStart"/>
      <w:r w:rsidRPr="00FC0D9B">
        <w:rPr>
          <w:b/>
          <w:sz w:val="24"/>
        </w:rPr>
        <w:t>],</w:t>
      </w:r>
      <w:proofErr w:type="spellStart"/>
      <w:r w:rsidRPr="00FC0D9B">
        <w:rPr>
          <w:b/>
          <w:sz w:val="24"/>
        </w:rPr>
        <w:t>NULL</w:t>
      </w:r>
      <w:proofErr w:type="gramEnd"/>
      <w:r w:rsidRPr="00FC0D9B">
        <w:rPr>
          <w:b/>
          <w:sz w:val="24"/>
        </w:rPr>
        <w:t>,writer,NULL</w:t>
      </w:r>
      <w:proofErr w:type="spellEnd"/>
      <w:r w:rsidRPr="00FC0D9B">
        <w:rPr>
          <w:b/>
          <w:sz w:val="24"/>
        </w:rPr>
        <w:t>);</w:t>
      </w:r>
    </w:p>
    <w:p w14:paraId="5558B83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if (</w:t>
      </w:r>
      <w:proofErr w:type="gramStart"/>
      <w:r w:rsidRPr="00FC0D9B">
        <w:rPr>
          <w:b/>
          <w:sz w:val="24"/>
        </w:rPr>
        <w:t>ret !</w:t>
      </w:r>
      <w:proofErr w:type="gramEnd"/>
      <w:r w:rsidRPr="00FC0D9B">
        <w:rPr>
          <w:b/>
          <w:sz w:val="24"/>
        </w:rPr>
        <w:t>= 0)</w:t>
      </w:r>
    </w:p>
    <w:p w14:paraId="47A0703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70FEFF4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"can't create process for </w:t>
      </w:r>
      <w:proofErr w:type="spellStart"/>
      <w:r w:rsidRPr="00FC0D9B">
        <w:rPr>
          <w:b/>
          <w:sz w:val="24"/>
        </w:rPr>
        <w:t>writer%d</w:t>
      </w:r>
      <w:proofErr w:type="spellEnd"/>
      <w:r w:rsidRPr="00FC0D9B">
        <w:rPr>
          <w:b/>
          <w:sz w:val="24"/>
        </w:rPr>
        <w:t xml:space="preserve"> 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0194DB5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 xml:space="preserve">        }</w:t>
      </w:r>
    </w:p>
    <w:p w14:paraId="46AFF65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else</w:t>
      </w:r>
    </w:p>
    <w:p w14:paraId="67896D7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1E399D6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"create </w:t>
      </w:r>
      <w:proofErr w:type="spellStart"/>
      <w:r w:rsidRPr="00FC0D9B">
        <w:rPr>
          <w:b/>
          <w:sz w:val="24"/>
        </w:rPr>
        <w:t>writer%d</w:t>
      </w:r>
      <w:proofErr w:type="spellEnd"/>
      <w:r w:rsidRPr="00FC0D9B">
        <w:rPr>
          <w:b/>
          <w:sz w:val="24"/>
        </w:rPr>
        <w:t xml:space="preserve"> successfully!\n",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2358B8E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1DBA8E7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}</w:t>
      </w:r>
    </w:p>
    <w:p w14:paraId="18F88AE8" w14:textId="77777777" w:rsidR="00FC0D9B" w:rsidRPr="00FC0D9B" w:rsidRDefault="00FC0D9B" w:rsidP="00FC0D9B">
      <w:pPr>
        <w:rPr>
          <w:b/>
          <w:sz w:val="24"/>
        </w:rPr>
      </w:pPr>
    </w:p>
    <w:p w14:paraId="11F59CA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gramStart"/>
      <w:r w:rsidRPr="00FC0D9B">
        <w:rPr>
          <w:b/>
          <w:sz w:val="24"/>
        </w:rPr>
        <w:t>for(</w:t>
      </w:r>
      <w:proofErr w:type="spellStart"/>
      <w:proofErr w:type="gramEnd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N_READER;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1688941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{</w:t>
      </w:r>
    </w:p>
    <w:p w14:paraId="10A6A1E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int ret = </w:t>
      </w:r>
      <w:proofErr w:type="spellStart"/>
      <w:r w:rsidRPr="00FC0D9B">
        <w:rPr>
          <w:b/>
          <w:sz w:val="24"/>
        </w:rPr>
        <w:t>pthread_create</w:t>
      </w:r>
      <w:proofErr w:type="spellEnd"/>
      <w:r w:rsidRPr="00FC0D9B">
        <w:rPr>
          <w:b/>
          <w:sz w:val="24"/>
        </w:rPr>
        <w:t>(&amp;rid[</w:t>
      </w:r>
      <w:proofErr w:type="spellStart"/>
      <w:r w:rsidRPr="00FC0D9B">
        <w:rPr>
          <w:b/>
          <w:sz w:val="24"/>
        </w:rPr>
        <w:t>i</w:t>
      </w:r>
      <w:proofErr w:type="spellEnd"/>
      <w:proofErr w:type="gramStart"/>
      <w:r w:rsidRPr="00FC0D9B">
        <w:rPr>
          <w:b/>
          <w:sz w:val="24"/>
        </w:rPr>
        <w:t>],</w:t>
      </w:r>
      <w:proofErr w:type="spellStart"/>
      <w:r w:rsidRPr="00FC0D9B">
        <w:rPr>
          <w:b/>
          <w:sz w:val="24"/>
        </w:rPr>
        <w:t>NULL</w:t>
      </w:r>
      <w:proofErr w:type="gramEnd"/>
      <w:r w:rsidRPr="00FC0D9B">
        <w:rPr>
          <w:b/>
          <w:sz w:val="24"/>
        </w:rPr>
        <w:t>,reader,NULL</w:t>
      </w:r>
      <w:proofErr w:type="spellEnd"/>
      <w:r w:rsidRPr="00FC0D9B">
        <w:rPr>
          <w:b/>
          <w:sz w:val="24"/>
        </w:rPr>
        <w:t>);</w:t>
      </w:r>
    </w:p>
    <w:p w14:paraId="639F044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if (</w:t>
      </w:r>
      <w:proofErr w:type="gramStart"/>
      <w:r w:rsidRPr="00FC0D9B">
        <w:rPr>
          <w:b/>
          <w:sz w:val="24"/>
        </w:rPr>
        <w:t>ret !</w:t>
      </w:r>
      <w:proofErr w:type="gramEnd"/>
      <w:r w:rsidRPr="00FC0D9B">
        <w:rPr>
          <w:b/>
          <w:sz w:val="24"/>
        </w:rPr>
        <w:t>= 0)</w:t>
      </w:r>
    </w:p>
    <w:p w14:paraId="6674B37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2615F6F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"can't create process for </w:t>
      </w:r>
      <w:proofErr w:type="spellStart"/>
      <w:r w:rsidRPr="00FC0D9B">
        <w:rPr>
          <w:b/>
          <w:sz w:val="24"/>
        </w:rPr>
        <w:t>reader%d</w:t>
      </w:r>
      <w:proofErr w:type="spellEnd"/>
      <w:r w:rsidRPr="00FC0D9B">
        <w:rPr>
          <w:b/>
          <w:sz w:val="24"/>
        </w:rPr>
        <w:t xml:space="preserve"> 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33AFF23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7FEC005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else</w:t>
      </w:r>
    </w:p>
    <w:p w14:paraId="1BD5298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5BA7BF1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"create </w:t>
      </w:r>
      <w:proofErr w:type="spellStart"/>
      <w:r w:rsidRPr="00FC0D9B">
        <w:rPr>
          <w:b/>
          <w:sz w:val="24"/>
        </w:rPr>
        <w:t>reader%d</w:t>
      </w:r>
      <w:proofErr w:type="spellEnd"/>
      <w:r w:rsidRPr="00FC0D9B">
        <w:rPr>
          <w:b/>
          <w:sz w:val="24"/>
        </w:rPr>
        <w:t xml:space="preserve"> successfully!\n",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4D5AD06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098742B3" w14:textId="4CC41ED1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}   </w:t>
      </w:r>
    </w:p>
    <w:p w14:paraId="2516816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gramStart"/>
      <w:r w:rsidRPr="00FC0D9B">
        <w:rPr>
          <w:b/>
          <w:sz w:val="24"/>
        </w:rPr>
        <w:t>sleep(</w:t>
      </w:r>
      <w:proofErr w:type="gramEnd"/>
      <w:r w:rsidRPr="00FC0D9B">
        <w:rPr>
          <w:b/>
          <w:sz w:val="24"/>
        </w:rPr>
        <w:t>20);</w:t>
      </w:r>
    </w:p>
    <w:p w14:paraId="6B6F24F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return 0;</w:t>
      </w:r>
    </w:p>
    <w:p w14:paraId="1F616A08" w14:textId="17AF41F6" w:rsid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2F33EDB6" w14:textId="18072BA4" w:rsidR="00FC0D9B" w:rsidRDefault="00FC0D9B" w:rsidP="00FC0D9B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/</w:t>
      </w:r>
      <w:r>
        <w:rPr>
          <w:b/>
          <w:sz w:val="24"/>
        </w:rPr>
        <w:t>/////////////////////////////////////////////////////////////////////////</w:t>
      </w:r>
    </w:p>
    <w:p w14:paraId="2217CEFA" w14:textId="09B49A58" w:rsidR="00FC0D9B" w:rsidRDefault="00FC0D9B" w:rsidP="00FC0D9B">
      <w:pPr>
        <w:rPr>
          <w:b/>
          <w:sz w:val="24"/>
        </w:rPr>
      </w:pPr>
      <w:proofErr w:type="spellStart"/>
      <w:r>
        <w:rPr>
          <w:b/>
          <w:sz w:val="24"/>
        </w:rPr>
        <w:t>writer_first.c</w:t>
      </w:r>
      <w:proofErr w:type="spellEnd"/>
      <w:r>
        <w:rPr>
          <w:b/>
          <w:sz w:val="24"/>
        </w:rPr>
        <w:t>:</w:t>
      </w:r>
    </w:p>
    <w:p w14:paraId="6482D4E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/*</w:t>
      </w:r>
    </w:p>
    <w:p w14:paraId="0A2E9F0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*  多线程,写者优先</w:t>
      </w:r>
    </w:p>
    <w:p w14:paraId="28FCC4B3" w14:textId="5F61BBBF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*/</w:t>
      </w:r>
    </w:p>
    <w:p w14:paraId="0412C5E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</w:t>
      </w:r>
      <w:proofErr w:type="spellStart"/>
      <w:r w:rsidRPr="00FC0D9B">
        <w:rPr>
          <w:b/>
          <w:sz w:val="24"/>
        </w:rPr>
        <w:t>stdio.h</w:t>
      </w:r>
      <w:proofErr w:type="spellEnd"/>
      <w:r w:rsidRPr="00FC0D9B">
        <w:rPr>
          <w:b/>
          <w:sz w:val="24"/>
        </w:rPr>
        <w:t>&gt;</w:t>
      </w:r>
    </w:p>
    <w:p w14:paraId="5F3EA4E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</w:t>
      </w:r>
      <w:proofErr w:type="spellStart"/>
      <w:r w:rsidRPr="00FC0D9B">
        <w:rPr>
          <w:b/>
          <w:sz w:val="24"/>
        </w:rPr>
        <w:t>stdlib.h</w:t>
      </w:r>
      <w:proofErr w:type="spellEnd"/>
      <w:r w:rsidRPr="00FC0D9B">
        <w:rPr>
          <w:b/>
          <w:sz w:val="24"/>
        </w:rPr>
        <w:t>&gt;</w:t>
      </w:r>
    </w:p>
    <w:p w14:paraId="0148188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</w:t>
      </w:r>
      <w:proofErr w:type="spellStart"/>
      <w:r w:rsidRPr="00FC0D9B">
        <w:rPr>
          <w:b/>
          <w:sz w:val="24"/>
        </w:rPr>
        <w:t>pthread.h</w:t>
      </w:r>
      <w:proofErr w:type="spellEnd"/>
      <w:r w:rsidRPr="00FC0D9B">
        <w:rPr>
          <w:b/>
          <w:sz w:val="24"/>
        </w:rPr>
        <w:t>&gt;</w:t>
      </w:r>
    </w:p>
    <w:p w14:paraId="45E246F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#include &lt;sys/</w:t>
      </w:r>
      <w:proofErr w:type="spellStart"/>
      <w:r w:rsidRPr="00FC0D9B">
        <w:rPr>
          <w:b/>
          <w:sz w:val="24"/>
        </w:rPr>
        <w:t>syscall.h</w:t>
      </w:r>
      <w:proofErr w:type="spellEnd"/>
      <w:r w:rsidRPr="00FC0D9B">
        <w:rPr>
          <w:b/>
          <w:sz w:val="24"/>
        </w:rPr>
        <w:t>&gt;</w:t>
      </w:r>
    </w:p>
    <w:p w14:paraId="650F1FAC" w14:textId="436C683A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//#include &lt;</w:t>
      </w:r>
      <w:proofErr w:type="spellStart"/>
      <w:r w:rsidRPr="00FC0D9B">
        <w:rPr>
          <w:b/>
          <w:sz w:val="24"/>
        </w:rPr>
        <w:t>unistd.h</w:t>
      </w:r>
      <w:proofErr w:type="spellEnd"/>
      <w:r w:rsidRPr="00FC0D9B">
        <w:rPr>
          <w:b/>
          <w:sz w:val="24"/>
        </w:rPr>
        <w:t>&gt;</w:t>
      </w:r>
    </w:p>
    <w:p w14:paraId="103EF28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N_WRITER 3 //写者数目</w:t>
      </w:r>
    </w:p>
    <w:p w14:paraId="59EB3E9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N_READER 6 //读者数目</w:t>
      </w:r>
    </w:p>
    <w:p w14:paraId="30CC47D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W_SLEEP  1 //控制写频率</w:t>
      </w:r>
    </w:p>
    <w:p w14:paraId="27ED1D6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#define R_SLEEP  1 //控制读频率</w:t>
      </w:r>
    </w:p>
    <w:p w14:paraId="4E8D125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#define 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 xml:space="preserve">() </w:t>
      </w:r>
      <w:proofErr w:type="spellStart"/>
      <w:r w:rsidRPr="00FC0D9B">
        <w:rPr>
          <w:b/>
          <w:sz w:val="24"/>
        </w:rPr>
        <w:t>syscall</w:t>
      </w:r>
      <w:proofErr w:type="spellEnd"/>
      <w:r w:rsidRPr="00FC0D9B">
        <w:rPr>
          <w:b/>
          <w:sz w:val="24"/>
        </w:rPr>
        <w:t>(__</w:t>
      </w:r>
      <w:proofErr w:type="spellStart"/>
      <w:r w:rsidRPr="00FC0D9B">
        <w:rPr>
          <w:b/>
          <w:sz w:val="24"/>
        </w:rPr>
        <w:t>NR_gettid</w:t>
      </w:r>
      <w:proofErr w:type="spellEnd"/>
      <w:r w:rsidRPr="00FC0D9B">
        <w:rPr>
          <w:b/>
          <w:sz w:val="24"/>
        </w:rPr>
        <w:t>)//获取线程ID</w:t>
      </w:r>
    </w:p>
    <w:p w14:paraId="15066ADB" w14:textId="77777777" w:rsidR="00FC0D9B" w:rsidRPr="00FC0D9B" w:rsidRDefault="00FC0D9B" w:rsidP="00FC0D9B">
      <w:pPr>
        <w:rPr>
          <w:b/>
          <w:sz w:val="24"/>
        </w:rPr>
      </w:pPr>
    </w:p>
    <w:p w14:paraId="323E0AB5" w14:textId="77777777" w:rsidR="00FC0D9B" w:rsidRPr="00FC0D9B" w:rsidRDefault="00FC0D9B" w:rsidP="00FC0D9B">
      <w:pPr>
        <w:rPr>
          <w:b/>
          <w:sz w:val="24"/>
        </w:rPr>
      </w:pPr>
      <w:proofErr w:type="spellStart"/>
      <w:r w:rsidRPr="00FC0D9B">
        <w:rPr>
          <w:b/>
          <w:sz w:val="24"/>
        </w:rPr>
        <w:t>pthread_t</w:t>
      </w:r>
      <w:proofErr w:type="spellEnd"/>
      <w:r w:rsidRPr="00FC0D9B">
        <w:rPr>
          <w:b/>
          <w:sz w:val="24"/>
        </w:rPr>
        <w:t xml:space="preserve"> </w:t>
      </w:r>
      <w:proofErr w:type="spellStart"/>
      <w:r w:rsidRPr="00FC0D9B">
        <w:rPr>
          <w:b/>
          <w:sz w:val="24"/>
        </w:rPr>
        <w:t>wid</w:t>
      </w:r>
      <w:proofErr w:type="spellEnd"/>
      <w:r w:rsidRPr="00FC0D9B">
        <w:rPr>
          <w:b/>
          <w:sz w:val="24"/>
        </w:rPr>
        <w:t>[N_WRITER</w:t>
      </w:r>
      <w:proofErr w:type="gramStart"/>
      <w:r w:rsidRPr="00FC0D9B">
        <w:rPr>
          <w:b/>
          <w:sz w:val="24"/>
        </w:rPr>
        <w:t>],rid</w:t>
      </w:r>
      <w:proofErr w:type="gramEnd"/>
      <w:r w:rsidRPr="00FC0D9B">
        <w:rPr>
          <w:b/>
          <w:sz w:val="24"/>
        </w:rPr>
        <w:t>[N_READER];</w:t>
      </w:r>
    </w:p>
    <w:p w14:paraId="112D8F9C" w14:textId="77777777" w:rsidR="00FC0D9B" w:rsidRPr="00FC0D9B" w:rsidRDefault="00FC0D9B" w:rsidP="00FC0D9B">
      <w:pPr>
        <w:rPr>
          <w:b/>
          <w:sz w:val="24"/>
        </w:rPr>
      </w:pPr>
      <w:proofErr w:type="spellStart"/>
      <w:r w:rsidRPr="00FC0D9B">
        <w:rPr>
          <w:b/>
          <w:sz w:val="24"/>
        </w:rPr>
        <w:t>pthread_mutex_t</w:t>
      </w:r>
      <w:proofErr w:type="spellEnd"/>
      <w:r w:rsidRPr="00FC0D9B">
        <w:rPr>
          <w:b/>
          <w:sz w:val="24"/>
        </w:rPr>
        <w:t xml:space="preserve"> </w:t>
      </w:r>
      <w:proofErr w:type="spellStart"/>
      <w:r w:rsidRPr="00FC0D9B">
        <w:rPr>
          <w:b/>
          <w:sz w:val="24"/>
        </w:rPr>
        <w:t>readerLock</w:t>
      </w:r>
      <w:proofErr w:type="spellEnd"/>
      <w:r w:rsidRPr="00FC0D9B">
        <w:rPr>
          <w:b/>
          <w:sz w:val="24"/>
        </w:rPr>
        <w:t xml:space="preserve"> = PTHREAD_MUTEX_INITIALIZER;</w:t>
      </w:r>
    </w:p>
    <w:p w14:paraId="1BEAFC96" w14:textId="77777777" w:rsidR="00FC0D9B" w:rsidRPr="00FC0D9B" w:rsidRDefault="00FC0D9B" w:rsidP="00FC0D9B">
      <w:pPr>
        <w:rPr>
          <w:b/>
          <w:sz w:val="24"/>
        </w:rPr>
      </w:pPr>
      <w:proofErr w:type="spellStart"/>
      <w:r w:rsidRPr="00FC0D9B">
        <w:rPr>
          <w:b/>
          <w:sz w:val="24"/>
        </w:rPr>
        <w:t>pthread_mutex_t</w:t>
      </w:r>
      <w:proofErr w:type="spellEnd"/>
      <w:r w:rsidRPr="00FC0D9B">
        <w:rPr>
          <w:b/>
          <w:sz w:val="24"/>
        </w:rPr>
        <w:t xml:space="preserve"> 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 xml:space="preserve"> = PTHREAD_MUTEX_INITIALIZER;</w:t>
      </w:r>
    </w:p>
    <w:p w14:paraId="20E8C0B7" w14:textId="77777777" w:rsidR="00FC0D9B" w:rsidRPr="00FC0D9B" w:rsidRDefault="00FC0D9B" w:rsidP="00FC0D9B">
      <w:pPr>
        <w:rPr>
          <w:b/>
          <w:sz w:val="24"/>
        </w:rPr>
      </w:pPr>
    </w:p>
    <w:p w14:paraId="1C35E52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int data = 0;</w:t>
      </w:r>
    </w:p>
    <w:p w14:paraId="5AA3E2C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int </w:t>
      </w:r>
      <w:proofErr w:type="spellStart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 xml:space="preserve"> = 0, </w:t>
      </w:r>
      <w:proofErr w:type="spellStart"/>
      <w:r w:rsidRPr="00FC0D9B">
        <w:rPr>
          <w:b/>
          <w:sz w:val="24"/>
        </w:rPr>
        <w:t>writerCnt</w:t>
      </w:r>
      <w:proofErr w:type="spellEnd"/>
      <w:r w:rsidRPr="00FC0D9B">
        <w:rPr>
          <w:b/>
          <w:sz w:val="24"/>
        </w:rPr>
        <w:t xml:space="preserve"> = 0;</w:t>
      </w:r>
    </w:p>
    <w:p w14:paraId="5C3ECFB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 xml:space="preserve">const int MAX_RAND = 1000;//产生的最大随机数 </w:t>
      </w:r>
    </w:p>
    <w:p w14:paraId="0FE5C52E" w14:textId="77777777" w:rsidR="00FC0D9B" w:rsidRPr="00FC0D9B" w:rsidRDefault="00FC0D9B" w:rsidP="00FC0D9B">
      <w:pPr>
        <w:rPr>
          <w:b/>
          <w:sz w:val="24"/>
        </w:rPr>
      </w:pPr>
    </w:p>
    <w:p w14:paraId="7CCA3F5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void </w:t>
      </w:r>
      <w:proofErr w:type="gramStart"/>
      <w:r w:rsidRPr="00FC0D9B">
        <w:rPr>
          <w:b/>
          <w:sz w:val="24"/>
        </w:rPr>
        <w:t>write(</w:t>
      </w:r>
      <w:proofErr w:type="gramEnd"/>
      <w:r w:rsidRPr="00FC0D9B">
        <w:rPr>
          <w:b/>
          <w:sz w:val="24"/>
        </w:rPr>
        <w:t>)</w:t>
      </w:r>
    </w:p>
    <w:p w14:paraId="75EDC1D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</w:p>
    <w:p w14:paraId="3D31C35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begin to write!\n",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3920056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gramStart"/>
      <w:r w:rsidRPr="00FC0D9B">
        <w:rPr>
          <w:b/>
          <w:sz w:val="24"/>
        </w:rPr>
        <w:t>for(</w:t>
      </w:r>
      <w:proofErr w:type="gramEnd"/>
      <w:r w:rsidRPr="00FC0D9B">
        <w:rPr>
          <w:b/>
          <w:sz w:val="24"/>
        </w:rPr>
        <w:t xml:space="preserve">int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3;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1C7AF7C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{</w:t>
      </w:r>
    </w:p>
    <w:p w14:paraId="347FBD0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int </w:t>
      </w:r>
      <w:proofErr w:type="spellStart"/>
      <w:r w:rsidRPr="00FC0D9B">
        <w:rPr>
          <w:b/>
          <w:sz w:val="24"/>
        </w:rPr>
        <w:t>rd</w:t>
      </w:r>
      <w:proofErr w:type="spellEnd"/>
      <w:r w:rsidRPr="00FC0D9B">
        <w:rPr>
          <w:b/>
          <w:sz w:val="24"/>
        </w:rPr>
        <w:t xml:space="preserve"> = </w:t>
      </w:r>
      <w:proofErr w:type="gramStart"/>
      <w:r w:rsidRPr="00FC0D9B">
        <w:rPr>
          <w:b/>
          <w:sz w:val="24"/>
        </w:rPr>
        <w:t>rand(</w:t>
      </w:r>
      <w:proofErr w:type="gramEnd"/>
      <w:r w:rsidRPr="00FC0D9B">
        <w:rPr>
          <w:b/>
          <w:sz w:val="24"/>
        </w:rPr>
        <w:t>)%MAX_RAND;</w:t>
      </w:r>
    </w:p>
    <w:p w14:paraId="23843A9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write %d\n",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(),</w:t>
      </w:r>
      <w:proofErr w:type="spellStart"/>
      <w:r w:rsidRPr="00FC0D9B">
        <w:rPr>
          <w:b/>
          <w:sz w:val="24"/>
        </w:rPr>
        <w:t>rd</w:t>
      </w:r>
      <w:proofErr w:type="spellEnd"/>
      <w:r w:rsidRPr="00FC0D9B">
        <w:rPr>
          <w:b/>
          <w:sz w:val="24"/>
        </w:rPr>
        <w:t>);</w:t>
      </w:r>
    </w:p>
    <w:p w14:paraId="22C8ACC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data = </w:t>
      </w:r>
      <w:proofErr w:type="spellStart"/>
      <w:r w:rsidRPr="00FC0D9B">
        <w:rPr>
          <w:b/>
          <w:sz w:val="24"/>
        </w:rPr>
        <w:t>rd</w:t>
      </w:r>
      <w:proofErr w:type="spellEnd"/>
      <w:r w:rsidRPr="00FC0D9B">
        <w:rPr>
          <w:b/>
          <w:sz w:val="24"/>
        </w:rPr>
        <w:t>;</w:t>
      </w:r>
    </w:p>
    <w:p w14:paraId="0798A2F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sleep(</w:t>
      </w:r>
      <w:proofErr w:type="gramEnd"/>
      <w:r w:rsidRPr="00FC0D9B">
        <w:rPr>
          <w:b/>
          <w:sz w:val="24"/>
        </w:rPr>
        <w:t>1);</w:t>
      </w:r>
    </w:p>
    <w:p w14:paraId="05B177D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}</w:t>
      </w:r>
    </w:p>
    <w:p w14:paraId="044F21D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finish writing!\n\n",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6AD2DBF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364CC9C0" w14:textId="77777777" w:rsidR="00FC0D9B" w:rsidRPr="00FC0D9B" w:rsidRDefault="00FC0D9B" w:rsidP="00FC0D9B">
      <w:pPr>
        <w:rPr>
          <w:b/>
          <w:sz w:val="24"/>
        </w:rPr>
      </w:pPr>
    </w:p>
    <w:p w14:paraId="3AE4A7E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void </w:t>
      </w:r>
      <w:proofErr w:type="gramStart"/>
      <w:r w:rsidRPr="00FC0D9B">
        <w:rPr>
          <w:b/>
          <w:sz w:val="24"/>
        </w:rPr>
        <w:t>read(</w:t>
      </w:r>
      <w:proofErr w:type="gramEnd"/>
      <w:r w:rsidRPr="00FC0D9B">
        <w:rPr>
          <w:b/>
          <w:sz w:val="24"/>
        </w:rPr>
        <w:t>)</w:t>
      </w:r>
    </w:p>
    <w:p w14:paraId="710980D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</w:p>
    <w:p w14:paraId="14A075A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("reader(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begin to read data!\n",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6ACD338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</w:t>
      </w:r>
      <w:proofErr w:type="gramStart"/>
      <w:r w:rsidRPr="00FC0D9B">
        <w:rPr>
          <w:b/>
          <w:sz w:val="24"/>
        </w:rPr>
        <w:t>for(</w:t>
      </w:r>
      <w:proofErr w:type="gramEnd"/>
      <w:r w:rsidRPr="00FC0D9B">
        <w:rPr>
          <w:b/>
          <w:sz w:val="24"/>
        </w:rPr>
        <w:t xml:space="preserve">int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3;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5D3F531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{</w:t>
      </w:r>
    </w:p>
    <w:p w14:paraId="6163229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("reader(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read %d\n\n",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(),data);</w:t>
      </w:r>
    </w:p>
    <w:p w14:paraId="333221F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sleep(</w:t>
      </w:r>
      <w:proofErr w:type="gramEnd"/>
      <w:r w:rsidRPr="00FC0D9B">
        <w:rPr>
          <w:b/>
          <w:sz w:val="24"/>
        </w:rPr>
        <w:t>1);</w:t>
      </w:r>
    </w:p>
    <w:p w14:paraId="254ED6C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 xml:space="preserve">     }</w:t>
      </w:r>
    </w:p>
    <w:p w14:paraId="5C92716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3F311AF7" w14:textId="77777777" w:rsidR="00FC0D9B" w:rsidRPr="00FC0D9B" w:rsidRDefault="00FC0D9B" w:rsidP="00FC0D9B">
      <w:pPr>
        <w:rPr>
          <w:b/>
          <w:sz w:val="24"/>
        </w:rPr>
      </w:pPr>
    </w:p>
    <w:p w14:paraId="59E4421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void * </w:t>
      </w:r>
      <w:proofErr w:type="gramStart"/>
      <w:r w:rsidRPr="00FC0D9B">
        <w:rPr>
          <w:b/>
          <w:sz w:val="24"/>
        </w:rPr>
        <w:t>writer(</w:t>
      </w:r>
      <w:proofErr w:type="gramEnd"/>
      <w:r w:rsidRPr="00FC0D9B">
        <w:rPr>
          <w:b/>
          <w:sz w:val="24"/>
        </w:rPr>
        <w:t>void * in)</w:t>
      </w:r>
    </w:p>
    <w:p w14:paraId="24C7FCF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  <w:r w:rsidRPr="00FC0D9B">
        <w:rPr>
          <w:b/>
          <w:sz w:val="24"/>
        </w:rPr>
        <w:tab/>
      </w:r>
    </w:p>
    <w:p w14:paraId="27415C3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("writer(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try to write!\n",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117A74F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writerCnt</w:t>
      </w:r>
      <w:proofErr w:type="spellEnd"/>
      <w:r w:rsidRPr="00FC0D9B">
        <w:rPr>
          <w:b/>
          <w:sz w:val="24"/>
        </w:rPr>
        <w:t>++;</w:t>
      </w:r>
    </w:p>
    <w:p w14:paraId="21E5947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if(</w:t>
      </w:r>
      <w:proofErr w:type="spellStart"/>
      <w:proofErr w:type="gramEnd"/>
      <w:r w:rsidRPr="00FC0D9B">
        <w:rPr>
          <w:b/>
          <w:sz w:val="24"/>
        </w:rPr>
        <w:t>writerCnt</w:t>
      </w:r>
      <w:proofErr w:type="spellEnd"/>
      <w:r w:rsidRPr="00FC0D9B">
        <w:rPr>
          <w:b/>
          <w:sz w:val="24"/>
        </w:rPr>
        <w:t xml:space="preserve"> == 1){</w:t>
      </w:r>
    </w:p>
    <w:p w14:paraId="7F7DCC0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</w:t>
      </w:r>
      <w:proofErr w:type="spellStart"/>
      <w:r w:rsidRPr="00FC0D9B">
        <w:rPr>
          <w:b/>
          <w:sz w:val="24"/>
        </w:rPr>
        <w:t>pthread_mutex_lock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readerLock</w:t>
      </w:r>
      <w:proofErr w:type="spellEnd"/>
      <w:r w:rsidRPr="00FC0D9B">
        <w:rPr>
          <w:b/>
          <w:sz w:val="24"/>
        </w:rPr>
        <w:t>);//阻止后续读者读取数据</w:t>
      </w:r>
    </w:p>
    <w:p w14:paraId="180851B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12332C4D" w14:textId="77777777" w:rsidR="00FC0D9B" w:rsidRPr="00FC0D9B" w:rsidRDefault="00FC0D9B" w:rsidP="00FC0D9B">
      <w:pPr>
        <w:rPr>
          <w:b/>
          <w:sz w:val="24"/>
        </w:rPr>
      </w:pPr>
    </w:p>
    <w:p w14:paraId="50374B8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pthread_mutex_lock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 xml:space="preserve">);    </w:t>
      </w:r>
    </w:p>
    <w:p w14:paraId="7458834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write(</w:t>
      </w:r>
      <w:proofErr w:type="gramEnd"/>
      <w:r w:rsidRPr="00FC0D9B">
        <w:rPr>
          <w:b/>
          <w:sz w:val="24"/>
        </w:rPr>
        <w:t>);</w:t>
      </w:r>
    </w:p>
    <w:p w14:paraId="02B13ED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pthread_mutex_unlock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>);</w:t>
      </w:r>
    </w:p>
    <w:p w14:paraId="64C3B3DC" w14:textId="77777777" w:rsidR="00FC0D9B" w:rsidRPr="00FC0D9B" w:rsidRDefault="00FC0D9B" w:rsidP="00FC0D9B">
      <w:pPr>
        <w:rPr>
          <w:b/>
          <w:sz w:val="24"/>
        </w:rPr>
      </w:pPr>
    </w:p>
    <w:p w14:paraId="42D7FA4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writerCnt</w:t>
      </w:r>
      <w:proofErr w:type="spellEnd"/>
      <w:r w:rsidRPr="00FC0D9B">
        <w:rPr>
          <w:b/>
          <w:sz w:val="24"/>
        </w:rPr>
        <w:t>--;</w:t>
      </w:r>
    </w:p>
    <w:p w14:paraId="72A87FB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if(</w:t>
      </w:r>
      <w:proofErr w:type="spellStart"/>
      <w:proofErr w:type="gramEnd"/>
      <w:r w:rsidRPr="00FC0D9B">
        <w:rPr>
          <w:b/>
          <w:sz w:val="24"/>
        </w:rPr>
        <w:t>writerCnt</w:t>
      </w:r>
      <w:proofErr w:type="spellEnd"/>
      <w:r w:rsidRPr="00FC0D9B">
        <w:rPr>
          <w:b/>
          <w:sz w:val="24"/>
        </w:rPr>
        <w:t xml:space="preserve"> == 0){</w:t>
      </w:r>
    </w:p>
    <w:p w14:paraId="4538126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</w:t>
      </w:r>
      <w:proofErr w:type="spellStart"/>
      <w:r w:rsidRPr="00FC0D9B">
        <w:rPr>
          <w:b/>
          <w:sz w:val="24"/>
        </w:rPr>
        <w:t>pthread_mutex_unlock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readerLock</w:t>
      </w:r>
      <w:proofErr w:type="spellEnd"/>
      <w:r w:rsidRPr="00FC0D9B">
        <w:rPr>
          <w:b/>
          <w:sz w:val="24"/>
        </w:rPr>
        <w:t>);//允许后续读者读取数据</w:t>
      </w:r>
    </w:p>
    <w:p w14:paraId="1326D68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5401D6F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sleep(W_SLEEP);</w:t>
      </w:r>
    </w:p>
    <w:p w14:paraId="65A058E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exit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>(void *) 0);</w:t>
      </w:r>
    </w:p>
    <w:p w14:paraId="537EB4C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3EEB59D1" w14:textId="77777777" w:rsidR="00FC0D9B" w:rsidRPr="00FC0D9B" w:rsidRDefault="00FC0D9B" w:rsidP="00FC0D9B">
      <w:pPr>
        <w:rPr>
          <w:b/>
          <w:sz w:val="24"/>
        </w:rPr>
      </w:pPr>
    </w:p>
    <w:p w14:paraId="65E180F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void * reader (void * in)</w:t>
      </w:r>
    </w:p>
    <w:p w14:paraId="171E507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{</w:t>
      </w:r>
    </w:p>
    <w:p w14:paraId="0102987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("reader(</w:t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id</w:t>
      </w:r>
      <w:proofErr w:type="spellEnd"/>
      <w:r w:rsidRPr="00FC0D9B">
        <w:rPr>
          <w:b/>
          <w:sz w:val="24"/>
        </w:rPr>
        <w:t>:%</w:t>
      </w:r>
      <w:proofErr w:type="gramEnd"/>
      <w:r w:rsidRPr="00FC0D9B">
        <w:rPr>
          <w:b/>
          <w:sz w:val="24"/>
        </w:rPr>
        <w:t>d) try to read!\n",</w:t>
      </w:r>
      <w:proofErr w:type="spellStart"/>
      <w:r w:rsidRPr="00FC0D9B">
        <w:rPr>
          <w:b/>
          <w:sz w:val="24"/>
        </w:rPr>
        <w:t>gettid</w:t>
      </w:r>
      <w:proofErr w:type="spellEnd"/>
      <w:r w:rsidRPr="00FC0D9B">
        <w:rPr>
          <w:b/>
          <w:sz w:val="24"/>
        </w:rPr>
        <w:t>());</w:t>
      </w:r>
    </w:p>
    <w:p w14:paraId="5B9ED009" w14:textId="77777777" w:rsidR="00FC0D9B" w:rsidRPr="00FC0D9B" w:rsidRDefault="00FC0D9B" w:rsidP="00FC0D9B">
      <w:pPr>
        <w:rPr>
          <w:b/>
          <w:sz w:val="24"/>
        </w:rPr>
      </w:pPr>
    </w:p>
    <w:p w14:paraId="769FD0D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pthread_mutex_lock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readerLock</w:t>
      </w:r>
      <w:proofErr w:type="spellEnd"/>
      <w:r w:rsidRPr="00FC0D9B">
        <w:rPr>
          <w:b/>
          <w:sz w:val="24"/>
        </w:rPr>
        <w:t>);</w:t>
      </w:r>
    </w:p>
    <w:p w14:paraId="6C1AEEA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>++;</w:t>
      </w:r>
    </w:p>
    <w:p w14:paraId="6041E83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if(</w:t>
      </w:r>
      <w:proofErr w:type="spellStart"/>
      <w:proofErr w:type="gramEnd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 xml:space="preserve"> == 1){</w:t>
      </w:r>
    </w:p>
    <w:p w14:paraId="5B76495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</w:t>
      </w:r>
      <w:proofErr w:type="spellStart"/>
      <w:r w:rsidRPr="00FC0D9B">
        <w:rPr>
          <w:b/>
          <w:sz w:val="24"/>
        </w:rPr>
        <w:t>pthread_mutex_lock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>);</w:t>
      </w:r>
    </w:p>
    <w:p w14:paraId="63E873C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67ADBB8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pthread_mutex_unlock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readerLock</w:t>
      </w:r>
      <w:proofErr w:type="spellEnd"/>
      <w:r w:rsidRPr="00FC0D9B">
        <w:rPr>
          <w:b/>
          <w:sz w:val="24"/>
        </w:rPr>
        <w:t>);</w:t>
      </w:r>
    </w:p>
    <w:p w14:paraId="0F012DE0" w14:textId="77777777" w:rsidR="00FC0D9B" w:rsidRPr="00FC0D9B" w:rsidRDefault="00FC0D9B" w:rsidP="00FC0D9B">
      <w:pPr>
        <w:rPr>
          <w:b/>
          <w:sz w:val="24"/>
        </w:rPr>
      </w:pPr>
    </w:p>
    <w:p w14:paraId="3B49A47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read(</w:t>
      </w:r>
      <w:proofErr w:type="gramEnd"/>
      <w:r w:rsidRPr="00FC0D9B">
        <w:rPr>
          <w:b/>
          <w:sz w:val="24"/>
        </w:rPr>
        <w:t>);</w:t>
      </w:r>
    </w:p>
    <w:p w14:paraId="13367A7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spellStart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>--;</w:t>
      </w:r>
    </w:p>
    <w:p w14:paraId="2C05D56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</w:t>
      </w:r>
      <w:proofErr w:type="gramStart"/>
      <w:r w:rsidRPr="00FC0D9B">
        <w:rPr>
          <w:b/>
          <w:sz w:val="24"/>
        </w:rPr>
        <w:t>if(</w:t>
      </w:r>
      <w:proofErr w:type="spellStart"/>
      <w:proofErr w:type="gramEnd"/>
      <w:r w:rsidRPr="00FC0D9B">
        <w:rPr>
          <w:b/>
          <w:sz w:val="24"/>
        </w:rPr>
        <w:t>readerCnt</w:t>
      </w:r>
      <w:proofErr w:type="spellEnd"/>
      <w:r w:rsidRPr="00FC0D9B">
        <w:rPr>
          <w:b/>
          <w:sz w:val="24"/>
        </w:rPr>
        <w:t xml:space="preserve"> == 0){</w:t>
      </w:r>
    </w:p>
    <w:p w14:paraId="76D932B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</w:t>
      </w:r>
      <w:proofErr w:type="spellStart"/>
      <w:r w:rsidRPr="00FC0D9B">
        <w:rPr>
          <w:b/>
          <w:sz w:val="24"/>
        </w:rPr>
        <w:t>pthread_mutex_unlock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writerLock</w:t>
      </w:r>
      <w:proofErr w:type="spellEnd"/>
      <w:r w:rsidRPr="00FC0D9B">
        <w:rPr>
          <w:b/>
          <w:sz w:val="24"/>
        </w:rPr>
        <w:t>);</w:t>
      </w:r>
    </w:p>
    <w:p w14:paraId="057AEC2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57C22FA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  <w:t>sleep(R_SLEEP);</w:t>
      </w:r>
    </w:p>
    <w:p w14:paraId="4FAB7FF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ab/>
      </w:r>
      <w:proofErr w:type="spellStart"/>
      <w:r w:rsidRPr="00FC0D9B">
        <w:rPr>
          <w:b/>
          <w:sz w:val="24"/>
        </w:rPr>
        <w:t>pthread_</w:t>
      </w:r>
      <w:proofErr w:type="gramStart"/>
      <w:r w:rsidRPr="00FC0D9B">
        <w:rPr>
          <w:b/>
          <w:sz w:val="24"/>
        </w:rPr>
        <w:t>exit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>(void *) 0);</w:t>
      </w:r>
    </w:p>
    <w:p w14:paraId="66D6F953" w14:textId="30E74ABE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p w14:paraId="6027DE4F" w14:textId="77777777" w:rsidR="00FC0D9B" w:rsidRPr="00FC0D9B" w:rsidRDefault="00FC0D9B" w:rsidP="00FC0D9B">
      <w:pPr>
        <w:rPr>
          <w:b/>
          <w:sz w:val="24"/>
        </w:rPr>
      </w:pPr>
    </w:p>
    <w:p w14:paraId="748871E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int </w:t>
      </w:r>
      <w:proofErr w:type="gramStart"/>
      <w:r w:rsidRPr="00FC0D9B">
        <w:rPr>
          <w:b/>
          <w:sz w:val="24"/>
        </w:rPr>
        <w:t>main(</w:t>
      </w:r>
      <w:proofErr w:type="gramEnd"/>
      <w:r w:rsidRPr="00FC0D9B">
        <w:rPr>
          <w:b/>
          <w:sz w:val="24"/>
        </w:rPr>
        <w:t>)</w:t>
      </w:r>
    </w:p>
    <w:p w14:paraId="3185EE9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>{</w:t>
      </w:r>
    </w:p>
    <w:p w14:paraId="7A1F5B6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int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</w:t>
      </w:r>
    </w:p>
    <w:p w14:paraId="2001F62E" w14:textId="77777777" w:rsidR="00FC0D9B" w:rsidRPr="00FC0D9B" w:rsidRDefault="00FC0D9B" w:rsidP="00FC0D9B">
      <w:pPr>
        <w:rPr>
          <w:b/>
          <w:sz w:val="24"/>
        </w:rPr>
      </w:pPr>
    </w:p>
    <w:p w14:paraId="064DF71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//创建N_READER-2个读线程</w:t>
      </w:r>
    </w:p>
    <w:p w14:paraId="780CDF8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gramStart"/>
      <w:r w:rsidRPr="00FC0D9B">
        <w:rPr>
          <w:b/>
          <w:sz w:val="24"/>
        </w:rPr>
        <w:t>for(</w:t>
      </w:r>
      <w:proofErr w:type="spellStart"/>
      <w:proofErr w:type="gramEnd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N_READER - 2;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20E93F4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{</w:t>
      </w:r>
    </w:p>
    <w:p w14:paraId="2F2C4D0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int ret = </w:t>
      </w:r>
      <w:proofErr w:type="spellStart"/>
      <w:r w:rsidRPr="00FC0D9B">
        <w:rPr>
          <w:b/>
          <w:sz w:val="24"/>
        </w:rPr>
        <w:t>pthread_create</w:t>
      </w:r>
      <w:proofErr w:type="spellEnd"/>
      <w:r w:rsidRPr="00FC0D9B">
        <w:rPr>
          <w:b/>
          <w:sz w:val="24"/>
        </w:rPr>
        <w:t>(&amp;rid[</w:t>
      </w:r>
      <w:proofErr w:type="spellStart"/>
      <w:r w:rsidRPr="00FC0D9B">
        <w:rPr>
          <w:b/>
          <w:sz w:val="24"/>
        </w:rPr>
        <w:t>i</w:t>
      </w:r>
      <w:proofErr w:type="spellEnd"/>
      <w:proofErr w:type="gramStart"/>
      <w:r w:rsidRPr="00FC0D9B">
        <w:rPr>
          <w:b/>
          <w:sz w:val="24"/>
        </w:rPr>
        <w:t>],</w:t>
      </w:r>
      <w:proofErr w:type="spellStart"/>
      <w:r w:rsidRPr="00FC0D9B">
        <w:rPr>
          <w:b/>
          <w:sz w:val="24"/>
        </w:rPr>
        <w:t>NULL</w:t>
      </w:r>
      <w:proofErr w:type="gramEnd"/>
      <w:r w:rsidRPr="00FC0D9B">
        <w:rPr>
          <w:b/>
          <w:sz w:val="24"/>
        </w:rPr>
        <w:t>,reader,NULL</w:t>
      </w:r>
      <w:proofErr w:type="spellEnd"/>
      <w:r w:rsidRPr="00FC0D9B">
        <w:rPr>
          <w:b/>
          <w:sz w:val="24"/>
        </w:rPr>
        <w:t>);</w:t>
      </w:r>
    </w:p>
    <w:p w14:paraId="5194942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if (</w:t>
      </w:r>
      <w:proofErr w:type="gramStart"/>
      <w:r w:rsidRPr="00FC0D9B">
        <w:rPr>
          <w:b/>
          <w:sz w:val="24"/>
        </w:rPr>
        <w:t>ret !</w:t>
      </w:r>
      <w:proofErr w:type="gramEnd"/>
      <w:r w:rsidRPr="00FC0D9B">
        <w:rPr>
          <w:b/>
          <w:sz w:val="24"/>
        </w:rPr>
        <w:t>= 0)</w:t>
      </w:r>
    </w:p>
    <w:p w14:paraId="4C05AC3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10AC64F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"can't create process for </w:t>
      </w:r>
      <w:proofErr w:type="spellStart"/>
      <w:r w:rsidRPr="00FC0D9B">
        <w:rPr>
          <w:b/>
          <w:sz w:val="24"/>
        </w:rPr>
        <w:t>reader%d</w:t>
      </w:r>
      <w:proofErr w:type="spellEnd"/>
      <w:r w:rsidRPr="00FC0D9B">
        <w:rPr>
          <w:b/>
          <w:sz w:val="24"/>
        </w:rPr>
        <w:t xml:space="preserve"> 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40AB21C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003C211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else</w:t>
      </w:r>
    </w:p>
    <w:p w14:paraId="1DCE5FF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1144AD8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"create </w:t>
      </w:r>
      <w:proofErr w:type="spellStart"/>
      <w:r w:rsidRPr="00FC0D9B">
        <w:rPr>
          <w:b/>
          <w:sz w:val="24"/>
        </w:rPr>
        <w:t>reader%d</w:t>
      </w:r>
      <w:proofErr w:type="spellEnd"/>
      <w:r w:rsidRPr="00FC0D9B">
        <w:rPr>
          <w:b/>
          <w:sz w:val="24"/>
        </w:rPr>
        <w:t xml:space="preserve"> successfully!\n",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12C1BC4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2D60DE6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}   </w:t>
      </w:r>
    </w:p>
    <w:p w14:paraId="784059B2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gramStart"/>
      <w:r w:rsidRPr="00FC0D9B">
        <w:rPr>
          <w:b/>
          <w:sz w:val="24"/>
        </w:rPr>
        <w:t>sleep(</w:t>
      </w:r>
      <w:proofErr w:type="gramEnd"/>
      <w:r w:rsidRPr="00FC0D9B">
        <w:rPr>
          <w:b/>
          <w:sz w:val="24"/>
        </w:rPr>
        <w:t>1);</w:t>
      </w:r>
    </w:p>
    <w:p w14:paraId="57BE0AC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//创建2个读线程</w:t>
      </w:r>
    </w:p>
    <w:p w14:paraId="30B0841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gramStart"/>
      <w:r w:rsidRPr="00FC0D9B">
        <w:rPr>
          <w:b/>
          <w:sz w:val="24"/>
        </w:rPr>
        <w:t>for(</w:t>
      </w:r>
      <w:proofErr w:type="spellStart"/>
      <w:proofErr w:type="gramEnd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N_READER - 2;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N_READER;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7EC7E2E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{</w:t>
      </w:r>
    </w:p>
    <w:p w14:paraId="5558D0D8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int ret = </w:t>
      </w:r>
      <w:proofErr w:type="spellStart"/>
      <w:r w:rsidRPr="00FC0D9B">
        <w:rPr>
          <w:b/>
          <w:sz w:val="24"/>
        </w:rPr>
        <w:t>pthread_create</w:t>
      </w:r>
      <w:proofErr w:type="spellEnd"/>
      <w:r w:rsidRPr="00FC0D9B">
        <w:rPr>
          <w:b/>
          <w:sz w:val="24"/>
        </w:rPr>
        <w:t>(&amp;rid[</w:t>
      </w:r>
      <w:proofErr w:type="spellStart"/>
      <w:r w:rsidRPr="00FC0D9B">
        <w:rPr>
          <w:b/>
          <w:sz w:val="24"/>
        </w:rPr>
        <w:t>i</w:t>
      </w:r>
      <w:proofErr w:type="spellEnd"/>
      <w:proofErr w:type="gramStart"/>
      <w:r w:rsidRPr="00FC0D9B">
        <w:rPr>
          <w:b/>
          <w:sz w:val="24"/>
        </w:rPr>
        <w:t>],</w:t>
      </w:r>
      <w:proofErr w:type="spellStart"/>
      <w:r w:rsidRPr="00FC0D9B">
        <w:rPr>
          <w:b/>
          <w:sz w:val="24"/>
        </w:rPr>
        <w:t>NULL</w:t>
      </w:r>
      <w:proofErr w:type="gramEnd"/>
      <w:r w:rsidRPr="00FC0D9B">
        <w:rPr>
          <w:b/>
          <w:sz w:val="24"/>
        </w:rPr>
        <w:t>,reader,NULL</w:t>
      </w:r>
      <w:proofErr w:type="spellEnd"/>
      <w:r w:rsidRPr="00FC0D9B">
        <w:rPr>
          <w:b/>
          <w:sz w:val="24"/>
        </w:rPr>
        <w:t>);</w:t>
      </w:r>
    </w:p>
    <w:p w14:paraId="4B50E455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if (</w:t>
      </w:r>
      <w:proofErr w:type="gramStart"/>
      <w:r w:rsidRPr="00FC0D9B">
        <w:rPr>
          <w:b/>
          <w:sz w:val="24"/>
        </w:rPr>
        <w:t>ret !</w:t>
      </w:r>
      <w:proofErr w:type="gramEnd"/>
      <w:r w:rsidRPr="00FC0D9B">
        <w:rPr>
          <w:b/>
          <w:sz w:val="24"/>
        </w:rPr>
        <w:t>= 0)</w:t>
      </w:r>
    </w:p>
    <w:p w14:paraId="7954600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 xml:space="preserve">        {</w:t>
      </w:r>
    </w:p>
    <w:p w14:paraId="34F3D903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"can't create process for </w:t>
      </w:r>
      <w:proofErr w:type="spellStart"/>
      <w:r w:rsidRPr="00FC0D9B">
        <w:rPr>
          <w:b/>
          <w:sz w:val="24"/>
        </w:rPr>
        <w:t>reader%d</w:t>
      </w:r>
      <w:proofErr w:type="spellEnd"/>
      <w:r w:rsidRPr="00FC0D9B">
        <w:rPr>
          <w:b/>
          <w:sz w:val="24"/>
        </w:rPr>
        <w:t xml:space="preserve"> 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09D9090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663D241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else</w:t>
      </w:r>
    </w:p>
    <w:p w14:paraId="529D930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021ED1E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"create </w:t>
      </w:r>
      <w:proofErr w:type="spellStart"/>
      <w:r w:rsidRPr="00FC0D9B">
        <w:rPr>
          <w:b/>
          <w:sz w:val="24"/>
        </w:rPr>
        <w:t>reader%d</w:t>
      </w:r>
      <w:proofErr w:type="spellEnd"/>
      <w:r w:rsidRPr="00FC0D9B">
        <w:rPr>
          <w:b/>
          <w:sz w:val="24"/>
        </w:rPr>
        <w:t xml:space="preserve"> successfully!\n",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7368757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09706169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}   </w:t>
      </w:r>
    </w:p>
    <w:p w14:paraId="6A597DA0" w14:textId="77777777" w:rsidR="00FC0D9B" w:rsidRPr="00FC0D9B" w:rsidRDefault="00FC0D9B" w:rsidP="00FC0D9B">
      <w:pPr>
        <w:rPr>
          <w:b/>
          <w:sz w:val="24"/>
        </w:rPr>
      </w:pPr>
    </w:p>
    <w:p w14:paraId="06354C8E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//创建N_WRITER</w:t>
      </w:r>
      <w:proofErr w:type="gramStart"/>
      <w:r w:rsidRPr="00FC0D9B">
        <w:rPr>
          <w:b/>
          <w:sz w:val="24"/>
        </w:rPr>
        <w:t>个</w:t>
      </w:r>
      <w:proofErr w:type="gramEnd"/>
      <w:r w:rsidRPr="00FC0D9B">
        <w:rPr>
          <w:b/>
          <w:sz w:val="24"/>
        </w:rPr>
        <w:t>写线程</w:t>
      </w:r>
    </w:p>
    <w:p w14:paraId="45C68681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</w:t>
      </w:r>
      <w:proofErr w:type="gramStart"/>
      <w:r w:rsidRPr="00FC0D9B">
        <w:rPr>
          <w:b/>
          <w:sz w:val="24"/>
        </w:rPr>
        <w:t>for(</w:t>
      </w:r>
      <w:proofErr w:type="spellStart"/>
      <w:proofErr w:type="gramEnd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= 0;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 xml:space="preserve"> &lt; N_WRITER; 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++)</w:t>
      </w:r>
    </w:p>
    <w:p w14:paraId="6C22CF10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{</w:t>
      </w:r>
    </w:p>
    <w:p w14:paraId="0E6E8E9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int ret = </w:t>
      </w:r>
      <w:proofErr w:type="spellStart"/>
      <w:r w:rsidRPr="00FC0D9B">
        <w:rPr>
          <w:b/>
          <w:sz w:val="24"/>
        </w:rPr>
        <w:t>pthread_create</w:t>
      </w:r>
      <w:proofErr w:type="spellEnd"/>
      <w:r w:rsidRPr="00FC0D9B">
        <w:rPr>
          <w:b/>
          <w:sz w:val="24"/>
        </w:rPr>
        <w:t>(&amp;</w:t>
      </w:r>
      <w:proofErr w:type="spellStart"/>
      <w:r w:rsidRPr="00FC0D9B">
        <w:rPr>
          <w:b/>
          <w:sz w:val="24"/>
        </w:rPr>
        <w:t>wid</w:t>
      </w:r>
      <w:proofErr w:type="spellEnd"/>
      <w:r w:rsidRPr="00FC0D9B">
        <w:rPr>
          <w:b/>
          <w:sz w:val="24"/>
        </w:rPr>
        <w:t>[</w:t>
      </w:r>
      <w:proofErr w:type="spellStart"/>
      <w:r w:rsidRPr="00FC0D9B">
        <w:rPr>
          <w:b/>
          <w:sz w:val="24"/>
        </w:rPr>
        <w:t>i</w:t>
      </w:r>
      <w:proofErr w:type="spellEnd"/>
      <w:proofErr w:type="gramStart"/>
      <w:r w:rsidRPr="00FC0D9B">
        <w:rPr>
          <w:b/>
          <w:sz w:val="24"/>
        </w:rPr>
        <w:t>],</w:t>
      </w:r>
      <w:proofErr w:type="spellStart"/>
      <w:r w:rsidRPr="00FC0D9B">
        <w:rPr>
          <w:b/>
          <w:sz w:val="24"/>
        </w:rPr>
        <w:t>NULL</w:t>
      </w:r>
      <w:proofErr w:type="gramEnd"/>
      <w:r w:rsidRPr="00FC0D9B">
        <w:rPr>
          <w:b/>
          <w:sz w:val="24"/>
        </w:rPr>
        <w:t>,writer,NULL</w:t>
      </w:r>
      <w:proofErr w:type="spellEnd"/>
      <w:r w:rsidRPr="00FC0D9B">
        <w:rPr>
          <w:b/>
          <w:sz w:val="24"/>
        </w:rPr>
        <w:t>);</w:t>
      </w:r>
    </w:p>
    <w:p w14:paraId="4261721A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if (</w:t>
      </w:r>
      <w:proofErr w:type="gramStart"/>
      <w:r w:rsidRPr="00FC0D9B">
        <w:rPr>
          <w:b/>
          <w:sz w:val="24"/>
        </w:rPr>
        <w:t>ret !</w:t>
      </w:r>
      <w:proofErr w:type="gramEnd"/>
      <w:r w:rsidRPr="00FC0D9B">
        <w:rPr>
          <w:b/>
          <w:sz w:val="24"/>
        </w:rPr>
        <w:t>= 0)</w:t>
      </w:r>
    </w:p>
    <w:p w14:paraId="2F63263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09BDCC7F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"can't create process for </w:t>
      </w:r>
      <w:proofErr w:type="spellStart"/>
      <w:r w:rsidRPr="00FC0D9B">
        <w:rPr>
          <w:b/>
          <w:sz w:val="24"/>
        </w:rPr>
        <w:t>writer%d</w:t>
      </w:r>
      <w:proofErr w:type="spellEnd"/>
      <w:r w:rsidRPr="00FC0D9B">
        <w:rPr>
          <w:b/>
          <w:sz w:val="24"/>
        </w:rPr>
        <w:t xml:space="preserve"> 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515AE6A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275039B7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else</w:t>
      </w:r>
    </w:p>
    <w:p w14:paraId="4BC2E42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{</w:t>
      </w:r>
    </w:p>
    <w:p w14:paraId="0EB8126D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     </w:t>
      </w:r>
      <w:proofErr w:type="spellStart"/>
      <w:proofErr w:type="gramStart"/>
      <w:r w:rsidRPr="00FC0D9B">
        <w:rPr>
          <w:b/>
          <w:sz w:val="24"/>
        </w:rPr>
        <w:t>printf</w:t>
      </w:r>
      <w:proofErr w:type="spellEnd"/>
      <w:r w:rsidRPr="00FC0D9B">
        <w:rPr>
          <w:b/>
          <w:sz w:val="24"/>
        </w:rPr>
        <w:t>(</w:t>
      </w:r>
      <w:proofErr w:type="gramEnd"/>
      <w:r w:rsidRPr="00FC0D9B">
        <w:rPr>
          <w:b/>
          <w:sz w:val="24"/>
        </w:rPr>
        <w:t xml:space="preserve">"create </w:t>
      </w:r>
      <w:proofErr w:type="spellStart"/>
      <w:r w:rsidRPr="00FC0D9B">
        <w:rPr>
          <w:b/>
          <w:sz w:val="24"/>
        </w:rPr>
        <w:t>writer%d</w:t>
      </w:r>
      <w:proofErr w:type="spellEnd"/>
      <w:r w:rsidRPr="00FC0D9B">
        <w:rPr>
          <w:b/>
          <w:sz w:val="24"/>
        </w:rPr>
        <w:t xml:space="preserve"> successfully!\n",</w:t>
      </w:r>
      <w:proofErr w:type="spellStart"/>
      <w:r w:rsidRPr="00FC0D9B">
        <w:rPr>
          <w:b/>
          <w:sz w:val="24"/>
        </w:rPr>
        <w:t>i</w:t>
      </w:r>
      <w:proofErr w:type="spellEnd"/>
      <w:r w:rsidRPr="00FC0D9B">
        <w:rPr>
          <w:b/>
          <w:sz w:val="24"/>
        </w:rPr>
        <w:t>);</w:t>
      </w:r>
    </w:p>
    <w:p w14:paraId="46A79A0B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    }</w:t>
      </w:r>
    </w:p>
    <w:p w14:paraId="26CD658C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}</w:t>
      </w:r>
    </w:p>
    <w:p w14:paraId="579E4386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lastRenderedPageBreak/>
        <w:t xml:space="preserve">    </w:t>
      </w:r>
      <w:proofErr w:type="gramStart"/>
      <w:r w:rsidRPr="00FC0D9B">
        <w:rPr>
          <w:b/>
          <w:sz w:val="24"/>
        </w:rPr>
        <w:t>sleep(</w:t>
      </w:r>
      <w:proofErr w:type="gramEnd"/>
      <w:r w:rsidRPr="00FC0D9B">
        <w:rPr>
          <w:b/>
          <w:sz w:val="24"/>
        </w:rPr>
        <w:t>20);</w:t>
      </w:r>
    </w:p>
    <w:p w14:paraId="6D915FE4" w14:textId="77777777" w:rsidR="00FC0D9B" w:rsidRPr="00FC0D9B" w:rsidRDefault="00FC0D9B" w:rsidP="00FC0D9B">
      <w:pPr>
        <w:rPr>
          <w:b/>
          <w:sz w:val="24"/>
        </w:rPr>
      </w:pPr>
      <w:r w:rsidRPr="00FC0D9B">
        <w:rPr>
          <w:b/>
          <w:sz w:val="24"/>
        </w:rPr>
        <w:t xml:space="preserve">    return 0;</w:t>
      </w:r>
    </w:p>
    <w:p w14:paraId="5C2ABBB2" w14:textId="6A0510C8" w:rsidR="00FC0D9B" w:rsidRPr="00FC0D9B" w:rsidRDefault="00FC0D9B">
      <w:pPr>
        <w:rPr>
          <w:b/>
          <w:sz w:val="24"/>
        </w:rPr>
      </w:pPr>
      <w:r w:rsidRPr="00FC0D9B">
        <w:rPr>
          <w:b/>
          <w:sz w:val="24"/>
        </w:rPr>
        <w:t>}</w:t>
      </w:r>
    </w:p>
    <w:sectPr w:rsidR="00FC0D9B" w:rsidRPr="00FC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78089" w14:textId="77777777" w:rsidR="00CE5A15" w:rsidRDefault="00CE5A15" w:rsidP="00D35110">
      <w:r>
        <w:separator/>
      </w:r>
    </w:p>
  </w:endnote>
  <w:endnote w:type="continuationSeparator" w:id="0">
    <w:p w14:paraId="15F3B97E" w14:textId="77777777" w:rsidR="00CE5A15" w:rsidRDefault="00CE5A15" w:rsidP="00D3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68B19" w14:textId="77777777" w:rsidR="00CE5A15" w:rsidRDefault="00CE5A15" w:rsidP="00D35110">
      <w:r>
        <w:separator/>
      </w:r>
    </w:p>
  </w:footnote>
  <w:footnote w:type="continuationSeparator" w:id="0">
    <w:p w14:paraId="60DE0085" w14:textId="77777777" w:rsidR="00CE5A15" w:rsidRDefault="00CE5A15" w:rsidP="00D35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A3BAF1"/>
    <w:multiLevelType w:val="singleLevel"/>
    <w:tmpl w:val="A3A3BAF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59F2E38"/>
    <w:multiLevelType w:val="singleLevel"/>
    <w:tmpl w:val="359F2E3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A"/>
    <w:rsid w:val="000A389F"/>
    <w:rsid w:val="001626F9"/>
    <w:rsid w:val="001B06C4"/>
    <w:rsid w:val="00265E92"/>
    <w:rsid w:val="00323EDE"/>
    <w:rsid w:val="0034497C"/>
    <w:rsid w:val="00351CC6"/>
    <w:rsid w:val="00391D22"/>
    <w:rsid w:val="00421C79"/>
    <w:rsid w:val="00450BD5"/>
    <w:rsid w:val="004B3391"/>
    <w:rsid w:val="004C6BA6"/>
    <w:rsid w:val="006251B4"/>
    <w:rsid w:val="006B0711"/>
    <w:rsid w:val="007627C1"/>
    <w:rsid w:val="007752B2"/>
    <w:rsid w:val="00866427"/>
    <w:rsid w:val="00902F06"/>
    <w:rsid w:val="009478A9"/>
    <w:rsid w:val="00A56107"/>
    <w:rsid w:val="00A8486B"/>
    <w:rsid w:val="00AE16A9"/>
    <w:rsid w:val="00B45DF4"/>
    <w:rsid w:val="00BA7948"/>
    <w:rsid w:val="00BB793F"/>
    <w:rsid w:val="00C058AB"/>
    <w:rsid w:val="00C2716E"/>
    <w:rsid w:val="00C300B6"/>
    <w:rsid w:val="00C846BB"/>
    <w:rsid w:val="00CE4638"/>
    <w:rsid w:val="00CE5A15"/>
    <w:rsid w:val="00D35110"/>
    <w:rsid w:val="00D94EB0"/>
    <w:rsid w:val="00DB087F"/>
    <w:rsid w:val="00E06EBA"/>
    <w:rsid w:val="00E67B6A"/>
    <w:rsid w:val="00E70CC6"/>
    <w:rsid w:val="00E75414"/>
    <w:rsid w:val="00E81DCB"/>
    <w:rsid w:val="00E95BF7"/>
    <w:rsid w:val="00EE4A6B"/>
    <w:rsid w:val="00EF5AA6"/>
    <w:rsid w:val="00F24D5B"/>
    <w:rsid w:val="00F957EE"/>
    <w:rsid w:val="00F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7E450"/>
  <w15:chartTrackingRefBased/>
  <w15:docId w15:val="{9D612290-166B-4B8A-90AE-E7535A54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11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20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毓宁</dc:creator>
  <cp:keywords/>
  <dc:description/>
  <cp:lastModifiedBy>曾 毓宁</cp:lastModifiedBy>
  <cp:revision>24</cp:revision>
  <dcterms:created xsi:type="dcterms:W3CDTF">2020-04-05T07:32:00Z</dcterms:created>
  <dcterms:modified xsi:type="dcterms:W3CDTF">2020-04-05T13:11:00Z</dcterms:modified>
</cp:coreProperties>
</file>