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BD3B" w14:textId="375EC7A5" w:rsidR="00660CAB" w:rsidRDefault="00F14418" w:rsidP="00F1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示例代码中没有使用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train</w:t>
      </w:r>
      <w:r>
        <w:t>_iter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test_</w:t>
      </w:r>
      <w:r>
        <w:t>iter</w:t>
      </w:r>
      <w:proofErr w:type="spellEnd"/>
      <w:r>
        <w:rPr>
          <w:rFonts w:hint="eastAsia"/>
        </w:rPr>
        <w:t>等类型直接完成训练，是否还是应该改成</w:t>
      </w:r>
      <w:proofErr w:type="spellStart"/>
      <w:r>
        <w:rPr>
          <w:rFonts w:hint="eastAsia"/>
        </w:rPr>
        <w:t>data</w:t>
      </w:r>
      <w:r>
        <w:t>loader</w:t>
      </w:r>
      <w:proofErr w:type="spellEnd"/>
      <w:r>
        <w:rPr>
          <w:rFonts w:hint="eastAsia"/>
        </w:rPr>
        <w:t>类型？</w:t>
      </w:r>
    </w:p>
    <w:p w14:paraId="4A1DE6DF" w14:textId="283D9F9C" w:rsidR="00F14418" w:rsidRDefault="00F14418" w:rsidP="00F14418">
      <w:r>
        <w:rPr>
          <w:rFonts w:hint="eastAsia"/>
        </w:rPr>
        <w:t>（示例代码地址：</w:t>
      </w:r>
      <w:hyperlink r:id="rId5" w:history="1">
        <w:r w:rsidR="001F0875" w:rsidRPr="0042284A">
          <w:rPr>
            <w:rStyle w:val="a4"/>
          </w:rPr>
          <w:t>https://pytorch.org/tutorials/beginner/transformer_tutorial.html</w:t>
        </w:r>
      </w:hyperlink>
      <w:r>
        <w:rPr>
          <w:rFonts w:hint="eastAsia"/>
        </w:rPr>
        <w:t>）</w:t>
      </w:r>
    </w:p>
    <w:p w14:paraId="10F4C552" w14:textId="3C917377" w:rsidR="001F0875" w:rsidRPr="001F0875" w:rsidRDefault="001F0875" w:rsidP="00F14418">
      <w:pPr>
        <w:rPr>
          <w:rFonts w:hint="eastAsia"/>
        </w:rPr>
      </w:pPr>
      <w:r w:rsidRPr="001F0875">
        <w:drawing>
          <wp:inline distT="0" distB="0" distL="0" distR="0" wp14:anchorId="3307764C" wp14:editId="590F7780">
            <wp:extent cx="5274310" cy="3014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165" w14:textId="41684463" w:rsidR="00F14418" w:rsidRDefault="00F14418" w:rsidP="00F14418">
      <w:r w:rsidRPr="00F14418">
        <w:drawing>
          <wp:inline distT="0" distB="0" distL="0" distR="0" wp14:anchorId="3C7D591A" wp14:editId="46FD856A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077" w14:textId="41050CD0" w:rsidR="001F0875" w:rsidRDefault="001F0875" w:rsidP="001F0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本地数据集问题</w:t>
      </w:r>
    </w:p>
    <w:p w14:paraId="50C2174F" w14:textId="42159423" w:rsidR="001F0875" w:rsidRDefault="00117B81" w:rsidP="001F0875">
      <w:pPr>
        <w:pStyle w:val="a3"/>
        <w:ind w:left="360" w:firstLineChars="0" w:firstLine="0"/>
      </w:pPr>
      <w:r>
        <w:rPr>
          <w:rFonts w:hint="eastAsia"/>
        </w:rPr>
        <w:t>如何使用本地数据集？</w:t>
      </w:r>
      <w:r w:rsidR="001F0875">
        <w:rPr>
          <w:rFonts w:hint="eastAsia"/>
        </w:rPr>
        <w:t>下载下来的数据</w:t>
      </w:r>
      <w:proofErr w:type="gramStart"/>
      <w:r w:rsidR="001F0875">
        <w:rPr>
          <w:rFonts w:hint="eastAsia"/>
        </w:rPr>
        <w:t>集类型</w:t>
      </w:r>
      <w:proofErr w:type="gramEnd"/>
      <w:r w:rsidR="001F0875">
        <w:rPr>
          <w:rFonts w:hint="eastAsia"/>
        </w:rPr>
        <w:t>为token</w:t>
      </w:r>
      <w:r w:rsidR="006A41E5">
        <w:rPr>
          <w:rFonts w:hint="eastAsia"/>
        </w:rPr>
        <w:t>类型，不知道该怎么进行处理（如何从本地加载，预处理？dataset要如何实现）</w:t>
      </w:r>
    </w:p>
    <w:p w14:paraId="2FC7AD33" w14:textId="306F9123" w:rsidR="001F0875" w:rsidRDefault="001F0875" w:rsidP="001F0875">
      <w:pPr>
        <w:pStyle w:val="a3"/>
        <w:ind w:left="360" w:firstLineChars="0" w:firstLine="0"/>
      </w:pPr>
      <w:r w:rsidRPr="001F0875">
        <w:lastRenderedPageBreak/>
        <w:drawing>
          <wp:inline distT="0" distB="0" distL="0" distR="0" wp14:anchorId="73C5DAAF" wp14:editId="7575CCBD">
            <wp:extent cx="4426476" cy="975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553" cy="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751" w14:textId="1EBBD8B0" w:rsidR="006A41E5" w:rsidRDefault="006A41E5" w:rsidP="001F0875">
      <w:pPr>
        <w:pStyle w:val="a3"/>
        <w:ind w:left="360" w:firstLineChars="0" w:firstLine="0"/>
        <w:rPr>
          <w:rFonts w:hint="eastAsia"/>
        </w:rPr>
      </w:pPr>
    </w:p>
    <w:sectPr w:rsidR="006A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F8E"/>
    <w:multiLevelType w:val="hybridMultilevel"/>
    <w:tmpl w:val="0CA80E76"/>
    <w:lvl w:ilvl="0" w:tplc="B7D6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2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E9"/>
    <w:rsid w:val="00117B81"/>
    <w:rsid w:val="001F0875"/>
    <w:rsid w:val="0052222C"/>
    <w:rsid w:val="00660CAB"/>
    <w:rsid w:val="006A41E5"/>
    <w:rsid w:val="00956EE9"/>
    <w:rsid w:val="00F1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7C31"/>
  <w15:chartTrackingRefBased/>
  <w15:docId w15:val="{3DCA8655-1895-4024-A93A-4FF6E33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8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0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orch.org/tutorials/beginner/transformer_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可欣</dc:creator>
  <cp:keywords/>
  <dc:description/>
  <cp:lastModifiedBy>于 可欣</cp:lastModifiedBy>
  <cp:revision>4</cp:revision>
  <dcterms:created xsi:type="dcterms:W3CDTF">2022-09-27T14:02:00Z</dcterms:created>
  <dcterms:modified xsi:type="dcterms:W3CDTF">2022-09-27T14:22:00Z</dcterms:modified>
</cp:coreProperties>
</file>