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73B9" w:rsidRPr="00756AB3" w:rsidRDefault="007573B9" w:rsidP="007573B9">
      <w:pPr>
        <w:spacing w:after="0"/>
        <w:ind w:firstLine="709"/>
        <w:jc w:val="right"/>
        <w:rPr>
          <w:rFonts w:cs="Times New Roman"/>
          <w:szCs w:val="28"/>
          <w:lang w:val="ru-RU"/>
        </w:rPr>
      </w:pPr>
      <w:r w:rsidRPr="00756AB3">
        <w:rPr>
          <w:rFonts w:cs="Times New Roman"/>
          <w:szCs w:val="28"/>
          <w:lang w:val="ru-RU"/>
        </w:rPr>
        <w:t>Большакова М</w:t>
      </w:r>
      <w:r w:rsidR="00DA6317">
        <w:rPr>
          <w:rFonts w:cs="Times New Roman"/>
          <w:szCs w:val="28"/>
          <w:lang w:val="ru-RU"/>
        </w:rPr>
        <w:t xml:space="preserve">аргарита </w:t>
      </w:r>
      <w:r w:rsidRPr="00756AB3">
        <w:rPr>
          <w:rFonts w:cs="Times New Roman"/>
          <w:szCs w:val="28"/>
          <w:lang w:val="ru-RU"/>
        </w:rPr>
        <w:t>В</w:t>
      </w:r>
      <w:r w:rsidR="00DA6317">
        <w:rPr>
          <w:rFonts w:cs="Times New Roman"/>
          <w:szCs w:val="28"/>
          <w:lang w:val="ru-RU"/>
        </w:rPr>
        <w:t>адимовна</w:t>
      </w:r>
    </w:p>
    <w:p w:rsidR="007573B9" w:rsidRPr="00756AB3" w:rsidRDefault="00A60FDD" w:rsidP="007573B9">
      <w:pPr>
        <w:spacing w:after="0"/>
        <w:ind w:firstLine="709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Гр. </w:t>
      </w:r>
      <w:r w:rsidR="007573B9" w:rsidRPr="00756AB3">
        <w:rPr>
          <w:rFonts w:cs="Times New Roman"/>
          <w:szCs w:val="28"/>
          <w:lang w:val="ru-RU"/>
        </w:rPr>
        <w:t>410902</w:t>
      </w:r>
    </w:p>
    <w:p w:rsidR="007573B9" w:rsidRPr="00756AB3" w:rsidRDefault="007573B9" w:rsidP="007573B9">
      <w:pPr>
        <w:spacing w:after="0"/>
        <w:ind w:firstLine="709"/>
        <w:jc w:val="right"/>
        <w:rPr>
          <w:rFonts w:cs="Times New Roman"/>
          <w:sz w:val="24"/>
          <w:szCs w:val="24"/>
          <w:lang w:val="ru-RU"/>
        </w:rPr>
      </w:pP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Лабораторная</w:t>
      </w:r>
      <w:r w:rsidRPr="00756AB3">
        <w:rPr>
          <w:rFonts w:cs="Times New Roman"/>
          <w:b/>
          <w:bCs/>
          <w:szCs w:val="28"/>
          <w:lang w:val="ru-RU"/>
        </w:rPr>
        <w:t xml:space="preserve"> работа № </w:t>
      </w:r>
      <w:r>
        <w:rPr>
          <w:rFonts w:cs="Times New Roman"/>
          <w:b/>
          <w:bCs/>
          <w:szCs w:val="28"/>
          <w:lang w:val="ru-RU"/>
        </w:rPr>
        <w:t>2</w:t>
      </w:r>
    </w:p>
    <w:p w:rsidR="002A62BA" w:rsidRPr="0011111F" w:rsidRDefault="002A62BA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 w:rsidRPr="002A62BA">
        <w:rPr>
          <w:rFonts w:cs="Times New Roman"/>
          <w:b/>
          <w:bCs/>
          <w:szCs w:val="28"/>
          <w:lang w:val="ru-RU"/>
        </w:rPr>
        <w:t>P2P ЧАТ</w:t>
      </w:r>
    </w:p>
    <w:p w:rsidR="007573B9" w:rsidRDefault="007573B9" w:rsidP="007573B9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:rsidR="007573B9" w:rsidRDefault="007573B9" w:rsidP="007573B9">
      <w:pPr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Задание: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Необходимо разработать программу (консольную или графическую) для обмена текстовыми сообщениями, работающую в локальной сети в одноранговом режиме.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Каждый участник обмена сообщениями (узел) идентифицируется IP-адресом и произвольным именем, которое задается пользователем (через параметр командной строки, конфигурационный файл или любым другим способом). Уникальность имен не требуется.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Каждый узел с помощью UDP формирует список активных узлов (IP-адреса и</w:t>
      </w:r>
      <w:r>
        <w:rPr>
          <w:lang w:val="en-RU"/>
        </w:rPr>
        <w:t xml:space="preserve"> </w:t>
      </w:r>
      <w:r w:rsidRPr="002A62BA">
        <w:rPr>
          <w:lang w:val="en-RU"/>
        </w:rPr>
        <w:t>имена):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после запуска узел отправляет широковещательный пакет, содержащий свое имя, для уведомления других узлов в сети о своем подключении к сети;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другие узлы, получившие такой пакет, устанавливают с отправителем TCP-соединение для обмена сообщениями и передают по нему свое имя для идентификации в чате.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В любой момент к чату может присоединиться новый клиент.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Обмен сообщениями ведется с помощью TCP в логически общем пространстве: каждый узел поддерживает по одному TCP соединению с каждым другим узлом и отправляет свои сообщения всем узлам в сети. Отключение узла должно корректно обрабатываться другими узлами.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Пользовательский интерфейс программы должен позволять вводить с клавиатуры и отправлять сообщения, а также просматривать историю событий с момента последнего запуска программы.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История должна включать следующие сообщения в хронологическом порядке с отметками времени: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входящие сообщения от других узлов (с указанием имени и IP-адреса отправителя);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собственные отправленные сообщения;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обнаружение нового узла;</w:t>
      </w:r>
    </w:p>
    <w:p w:rsidR="002A62BA" w:rsidRPr="002A62BA" w:rsidRDefault="002A62BA" w:rsidP="002A62BA">
      <w:pPr>
        <w:pStyle w:val="ListParagraph"/>
        <w:numPr>
          <w:ilvl w:val="0"/>
          <w:numId w:val="5"/>
        </w:numPr>
        <w:rPr>
          <w:lang w:val="en-RU"/>
        </w:rPr>
      </w:pPr>
      <w:r w:rsidRPr="002A62BA">
        <w:rPr>
          <w:lang w:val="en-RU"/>
        </w:rPr>
        <w:t>отключение работающего узла.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lastRenderedPageBreak/>
        <w:t xml:space="preserve">Для обмена сообщениями рекомендуется разработать свой собственный формат сообщения, позволяющий передавать сообщения разных типов и упрощающих передачу сообщений в потоковом режиме, используемом в TCP.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Например: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смещение в байтах           тип сообщения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    0                        тип сообщения (1 - сообщение, 2 - передача имени, 3 - 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                         пользователь подключен, 4 - пользователь отключен т.п.)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 xml:space="preserve">    1         длина сообщения в байтах далее n байт содержание сообщения</w:t>
      </w:r>
    </w:p>
    <w:p w:rsidR="002A62BA" w:rsidRPr="002A62BA" w:rsidRDefault="002A62BA" w:rsidP="002A62BA">
      <w:pPr>
        <w:ind w:left="0" w:firstLine="0"/>
        <w:rPr>
          <w:lang w:val="en-RU"/>
        </w:rPr>
      </w:pP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Способы тестирования чата в многопользовательском режиме: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Docker (для консольных программ).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Виртуальные машины VirtualBox (для графических программ).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Bind на разные адреса loopback интерфейса: 127.0.0.1, 127.0.0.2 и т. д.</w:t>
      </w:r>
    </w:p>
    <w:p w:rsidR="002A62BA" w:rsidRPr="002A62BA" w:rsidRDefault="002A62BA" w:rsidP="002A62BA">
      <w:pPr>
        <w:ind w:left="0" w:firstLine="0"/>
        <w:rPr>
          <w:lang w:val="en-RU"/>
        </w:rPr>
      </w:pPr>
      <w:r w:rsidRPr="002A62BA">
        <w:rPr>
          <w:lang w:val="en-RU"/>
        </w:rPr>
        <w:t>Поддерживается в новых версиях Windows без дополнительных   настроек,      может</w:t>
      </w:r>
      <w:r>
        <w:rPr>
          <w:lang w:val="en-RU"/>
        </w:rPr>
        <w:t xml:space="preserve"> </w:t>
      </w:r>
      <w:r w:rsidRPr="002A62BA">
        <w:rPr>
          <w:lang w:val="en-RU"/>
        </w:rPr>
        <w:t xml:space="preserve">потребовать дополнительных действий в Linux. </w:t>
      </w:r>
    </w:p>
    <w:p w:rsidR="002A62BA" w:rsidRPr="0011111F" w:rsidRDefault="002A62BA" w:rsidP="002A62BA">
      <w:pPr>
        <w:ind w:left="0" w:firstLine="0"/>
        <w:rPr>
          <w:rStyle w:val="kb0tx"/>
          <w:rFonts w:eastAsiaTheme="majorEastAsia"/>
          <w:b/>
          <w:bCs/>
          <w:color w:val="1E1D1C"/>
          <w:szCs w:val="28"/>
          <w:lang w:val="ru-RU"/>
        </w:rPr>
      </w:pPr>
      <w:r w:rsidRPr="002A62BA">
        <w:rPr>
          <w:lang w:val="en-RU"/>
        </w:rPr>
        <w:t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т.п.). Далее запустить несколько экземпляров программы, передавая разные IP-адреса: 127.0.0.1, 127.0.0.2 и т.д. Все эти адреса будут ассоциированы с вашим компьютером, однако логически программы будут разными независимыми клиентами.</w:t>
      </w:r>
      <w:r w:rsidR="00C3716C" w:rsidRPr="002A62BA">
        <w:rPr>
          <w:lang w:val="ru-RU"/>
        </w:rPr>
        <w:br/>
      </w:r>
    </w:p>
    <w:p w:rsidR="00C3716C" w:rsidRDefault="00C3716C" w:rsidP="002A62BA">
      <w:pPr>
        <w:ind w:left="0" w:firstLine="0"/>
        <w:rPr>
          <w:rStyle w:val="kb0tx"/>
          <w:rFonts w:eastAsiaTheme="majorEastAsia"/>
          <w:b/>
          <w:bCs/>
          <w:color w:val="1E1D1C"/>
          <w:szCs w:val="28"/>
          <w:lang w:val="ru-RU"/>
        </w:rPr>
      </w:pPr>
      <w:r w:rsidRPr="00C3716C">
        <w:rPr>
          <w:rStyle w:val="kb0tx"/>
          <w:rFonts w:eastAsiaTheme="majorEastAsia"/>
          <w:b/>
          <w:bCs/>
          <w:color w:val="1E1D1C"/>
          <w:szCs w:val="28"/>
          <w:lang w:val="ru-RU"/>
        </w:rPr>
        <w:t>Ход работы</w:t>
      </w:r>
      <w:r w:rsidRPr="002A62BA">
        <w:rPr>
          <w:rStyle w:val="kb0tx"/>
          <w:rFonts w:eastAsiaTheme="majorEastAsia"/>
          <w:b/>
          <w:bCs/>
          <w:color w:val="1E1D1C"/>
          <w:szCs w:val="28"/>
          <w:lang w:val="ru-RU"/>
        </w:rPr>
        <w:t>:</w:t>
      </w:r>
    </w:p>
    <w:p w:rsidR="006700C5" w:rsidRPr="006700C5" w:rsidRDefault="006700C5" w:rsidP="006700C5">
      <w:pPr>
        <w:pStyle w:val="zfr3q"/>
        <w:numPr>
          <w:ilvl w:val="0"/>
          <w:numId w:val="8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Инициализация узлов и протокол обнаружения (UDP </w:t>
      </w:r>
      <w:proofErr w:type="spellStart"/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Broadcast</w:t>
      </w:r>
      <w:proofErr w:type="spellEnd"/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)</w:t>
      </w:r>
    </w:p>
    <w:p w:rsidR="00B16F31" w:rsidRDefault="00B16F31" w:rsidP="0011111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Сначала программа просит ввести имя, IP-адрес и TCP-порт.</w:t>
      </w:r>
    </w:p>
    <w:p w:rsidR="00137A77" w:rsidRDefault="00137A77" w:rsidP="00A71505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137A77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44D36FDA" wp14:editId="2E8482D7">
            <wp:extent cx="5016500" cy="673100"/>
            <wp:effectExtent l="0" t="0" r="0" b="0"/>
            <wp:docPr id="1531878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878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A77" w:rsidRDefault="00137A77" w:rsidP="00A71505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137A77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21764DC8" wp14:editId="636D8621">
            <wp:extent cx="4940300" cy="596900"/>
            <wp:effectExtent l="0" t="0" r="0" b="0"/>
            <wp:docPr id="683259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596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00C5" w:rsidRDefault="006700C5" w:rsidP="0011111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lastRenderedPageBreak/>
        <w:t xml:space="preserve">Создается </w:t>
      </w:r>
      <w:r w:rsidRPr="006700C5">
        <w:rPr>
          <w:rStyle w:val="kb0tx"/>
          <w:rFonts w:eastAsiaTheme="majorEastAsia"/>
          <w:color w:val="1E1D1C"/>
          <w:sz w:val="28"/>
          <w:szCs w:val="28"/>
        </w:rPr>
        <w:t>UDP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-сокет, для которого устанавливаются опции </w:t>
      </w:r>
      <w:r w:rsidRPr="006700C5">
        <w:rPr>
          <w:rStyle w:val="kb0tx"/>
          <w:rFonts w:eastAsiaTheme="majorEastAsia"/>
          <w:color w:val="1E1D1C"/>
          <w:sz w:val="28"/>
          <w:szCs w:val="28"/>
        </w:rPr>
        <w:t>SO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_</w:t>
      </w:r>
      <w:r w:rsidRPr="006700C5">
        <w:rPr>
          <w:rStyle w:val="kb0tx"/>
          <w:rFonts w:eastAsiaTheme="majorEastAsia"/>
          <w:color w:val="1E1D1C"/>
          <w:sz w:val="28"/>
          <w:szCs w:val="28"/>
        </w:rPr>
        <w:t>BROADCAST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(разрешение на отправку широковещательных пакетов) и </w:t>
      </w:r>
      <w:r w:rsidRPr="006700C5">
        <w:rPr>
          <w:rStyle w:val="kb0tx"/>
          <w:rFonts w:eastAsiaTheme="majorEastAsia"/>
          <w:color w:val="1E1D1C"/>
          <w:sz w:val="28"/>
          <w:szCs w:val="28"/>
        </w:rPr>
        <w:t>SO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_</w:t>
      </w:r>
      <w:r w:rsidRPr="006700C5">
        <w:rPr>
          <w:rStyle w:val="kb0tx"/>
          <w:rFonts w:eastAsiaTheme="majorEastAsia"/>
          <w:color w:val="1E1D1C"/>
          <w:sz w:val="28"/>
          <w:szCs w:val="28"/>
        </w:rPr>
        <w:t>REUSEPORT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(для локального тестирования нескольких узлов на одно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м ноутбуке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).</w:t>
      </w:r>
    </w:p>
    <w:p w:rsidR="006700C5" w:rsidRDefault="00B16F31" w:rsidP="0011111F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Структура приветственного пакета</w:t>
      </w:r>
      <w:r w:rsidR="006700C5"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:</w:t>
      </w:r>
    </w:p>
    <w:p w:rsidR="006700C5" w:rsidRPr="006700C5" w:rsidRDefault="006700C5" w:rsidP="006700C5">
      <w:pPr>
        <w:pStyle w:val="zfr3q"/>
        <w:numPr>
          <w:ilvl w:val="0"/>
          <w:numId w:val="9"/>
        </w:numPr>
        <w:spacing w:before="225" w:after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6700C5">
        <w:rPr>
          <w:rStyle w:val="kb0tx"/>
          <w:rFonts w:eastAsiaTheme="majorEastAsia"/>
          <w:color w:val="1E1D1C"/>
          <w:sz w:val="28"/>
          <w:szCs w:val="28"/>
          <w:lang w:val="en-RU"/>
        </w:rPr>
        <w:t>Байт 0: Тип сообщения (значение 3 означает «пользователь подключен»).</w:t>
      </w:r>
    </w:p>
    <w:p w:rsidR="006700C5" w:rsidRPr="006700C5" w:rsidRDefault="006700C5" w:rsidP="006700C5">
      <w:pPr>
        <w:pStyle w:val="zfr3q"/>
        <w:numPr>
          <w:ilvl w:val="0"/>
          <w:numId w:val="9"/>
        </w:numPr>
        <w:spacing w:before="225" w:after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6700C5">
        <w:rPr>
          <w:rStyle w:val="kb0tx"/>
          <w:rFonts w:eastAsiaTheme="majorEastAsia"/>
          <w:color w:val="1E1D1C"/>
          <w:sz w:val="28"/>
          <w:szCs w:val="28"/>
          <w:lang w:val="en-RU"/>
        </w:rPr>
        <w:t>Байт 1: Длина полезной нагрузки в байтах.</w:t>
      </w:r>
    </w:p>
    <w:p w:rsidR="006700C5" w:rsidRPr="00B16F31" w:rsidRDefault="006700C5" w:rsidP="006700C5">
      <w:pPr>
        <w:pStyle w:val="zfr3q"/>
        <w:numPr>
          <w:ilvl w:val="0"/>
          <w:numId w:val="9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en-RU"/>
        </w:rPr>
      </w:pPr>
      <w:r w:rsidRPr="006700C5">
        <w:rPr>
          <w:rStyle w:val="kb0tx"/>
          <w:rFonts w:eastAsiaTheme="majorEastAsia"/>
          <w:color w:val="1E1D1C"/>
          <w:sz w:val="28"/>
          <w:szCs w:val="28"/>
          <w:lang w:val="en-RU"/>
        </w:rPr>
        <w:t>Полезная нагрузка: Строка в формате Имя:ТСР-порт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B16F31" w:rsidRDefault="00B16F31" w:rsidP="00B16F31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en-RU"/>
        </w:rPr>
        <w:t>Для надежности я добавила механизм «пульса»: программа отправляет такое приветствие каждые 3 секунды, чтобы новые пользователи нас заметили, даже если подключились чуть позже.</w:t>
      </w:r>
    </w:p>
    <w:p w:rsidR="0004220A" w:rsidRDefault="00A71505" w:rsidP="00A71505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A71505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0581BAED" wp14:editId="057D78F4">
            <wp:extent cx="5731510" cy="572877"/>
            <wp:effectExtent l="0" t="0" r="0" b="0"/>
            <wp:docPr id="112556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68874" name=""/>
                    <pic:cNvPicPr/>
                  </pic:nvPicPr>
                  <pic:blipFill rotWithShape="1">
                    <a:blip r:embed="rId7"/>
                    <a:srcRect b="32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2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71505" w:rsidRPr="00A71505" w:rsidRDefault="00A71505" w:rsidP="00A71505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A71505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570677AE" wp14:editId="4315A97B">
            <wp:extent cx="5731510" cy="628015"/>
            <wp:effectExtent l="0" t="0" r="0" b="0"/>
            <wp:docPr id="56372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27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15F" w:rsidRDefault="006700C5" w:rsidP="006700C5">
      <w:pPr>
        <w:pStyle w:val="zfr3q"/>
        <w:numPr>
          <w:ilvl w:val="0"/>
          <w:numId w:val="8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Прием </w:t>
      </w:r>
      <w:r w:rsidRPr="006700C5">
        <w:rPr>
          <w:rStyle w:val="kb0tx"/>
          <w:rFonts w:eastAsiaTheme="majorEastAsia"/>
          <w:color w:val="1E1D1C"/>
          <w:sz w:val="28"/>
          <w:szCs w:val="28"/>
        </w:rPr>
        <w:t>UDP</w:t>
      </w:r>
      <w:r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-пакетов и ведение списка </w:t>
      </w:r>
      <w:r w:rsidR="00B16F31" w:rsidRPr="006700C5">
        <w:rPr>
          <w:rStyle w:val="kb0tx"/>
          <w:rFonts w:eastAsiaTheme="majorEastAsia"/>
          <w:color w:val="1E1D1C"/>
          <w:sz w:val="28"/>
          <w:szCs w:val="28"/>
          <w:lang w:val="ru-RU"/>
        </w:rPr>
        <w:t>узлов</w:t>
      </w:r>
      <w:r w:rsidR="00B16F31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(запись в блокнот)</w:t>
      </w:r>
    </w:p>
    <w:p w:rsidR="006700C5" w:rsidRDefault="00B16F31" w:rsidP="006700C5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Параллельно в фоне работает функция </w:t>
      </w:r>
      <w:proofErr w:type="spellStart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listen_udp</w:t>
      </w:r>
      <w:proofErr w:type="spell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. Она постоянно слушает эфир. Если прилетает пакет, который начинается с цифры 3, программа понимает, что это кто-то новенький. Она достает из пакета имя и порт, проверяет, не свой ли это пакет, </w:t>
      </w:r>
      <w:proofErr w:type="gramStart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и</w:t>
      </w:r>
      <w:proofErr w:type="gram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если всё хорошо — записывает нового друга в словарь и выводит на экран надпись [+] К чату присоединился: ... с отметкой времени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B16F31" w:rsidRDefault="00B16F31" w:rsidP="00B16F31">
      <w:pPr>
        <w:pStyle w:val="zfr3q"/>
        <w:numPr>
          <w:ilvl w:val="0"/>
          <w:numId w:val="8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Отправка и прием текстовых сообщений (TCP)</w:t>
      </w:r>
    </w:p>
    <w:p w:rsidR="00B16F31" w:rsidRDefault="00B16F31" w:rsidP="00B16F31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Моя программа заранее открывает TCP-сервер на указанном порту и ждет звонков в режиме </w:t>
      </w:r>
      <w:proofErr w:type="spellStart"/>
      <w:proofErr w:type="gramStart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listen</w:t>
      </w:r>
      <w:proofErr w:type="spell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(</w:t>
      </w:r>
      <w:proofErr w:type="gram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). Когда кто-то пишет мне сообщение, сервер принимает соединение, читает текст, находит имя отправителя в словаре по его IP-адресу и выводит текст на экран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>.</w:t>
      </w:r>
    </w:p>
    <w:p w:rsidR="00B16F31" w:rsidRDefault="00B16F31" w:rsidP="00B16F31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Когда я пишу текст в консоль и нажимаю Enter, программа пробегается циклом по всем друзьям в словаре. Для каждого друга она создает новый клиентский TCP-сокет, стучится на его порт (</w:t>
      </w:r>
      <w:proofErr w:type="spellStart"/>
      <w:proofErr w:type="gramStart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connect</w:t>
      </w:r>
      <w:proofErr w:type="spell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(</w:t>
      </w:r>
      <w:proofErr w:type="gram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)), отправляет текст и сразу же закрывает соединение (</w:t>
      </w:r>
      <w:proofErr w:type="spellStart"/>
      <w:proofErr w:type="gramStart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close</w:t>
      </w:r>
      <w:proofErr w:type="spell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(</w:t>
      </w:r>
      <w:proofErr w:type="gramEnd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)), чтобы не подвесить порты.</w:t>
      </w:r>
    </w:p>
    <w:p w:rsidR="00A71505" w:rsidRDefault="00A71505" w:rsidP="00A71505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A71505">
        <w:rPr>
          <w:rStyle w:val="kb0tx"/>
          <w:rFonts w:eastAsiaTheme="majorEastAsia"/>
          <w:color w:val="1E1D1C"/>
          <w:sz w:val="28"/>
          <w:szCs w:val="28"/>
          <w:lang w:val="ru-RU"/>
        </w:rPr>
        <w:lastRenderedPageBreak/>
        <w:drawing>
          <wp:inline distT="0" distB="0" distL="0" distR="0" wp14:anchorId="46796445" wp14:editId="7183E51C">
            <wp:extent cx="4381500" cy="571500"/>
            <wp:effectExtent l="0" t="0" r="0" b="0"/>
            <wp:docPr id="13254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480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505" w:rsidRDefault="00A71505" w:rsidP="00A71505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A71505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20EFC732" wp14:editId="50B7FA28">
            <wp:extent cx="3238500" cy="571500"/>
            <wp:effectExtent l="0" t="0" r="0" b="0"/>
            <wp:docPr id="198519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95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F31" w:rsidRDefault="00B16F31" w:rsidP="00B16F31">
      <w:pPr>
        <w:pStyle w:val="zfr3q"/>
        <w:numPr>
          <w:ilvl w:val="0"/>
          <w:numId w:val="8"/>
        </w:numPr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Анализ сетевого трафика в </w:t>
      </w:r>
      <w:proofErr w:type="spellStart"/>
      <w:r w:rsidRPr="00B16F31">
        <w:rPr>
          <w:rStyle w:val="kb0tx"/>
          <w:rFonts w:eastAsiaTheme="majorEastAsia"/>
          <w:color w:val="1E1D1C"/>
          <w:sz w:val="28"/>
          <w:szCs w:val="28"/>
          <w:lang w:val="ru-RU"/>
        </w:rPr>
        <w:t>Wireshark</w:t>
      </w:r>
      <w:proofErr w:type="spellEnd"/>
    </w:p>
    <w:p w:rsidR="00B16F31" w:rsidRDefault="00137A77" w:rsidP="00B16F31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3131731</wp:posOffset>
                </wp:positionH>
                <wp:positionV relativeFrom="paragraph">
                  <wp:posOffset>567629</wp:posOffset>
                </wp:positionV>
                <wp:extent cx="143640" cy="2520"/>
                <wp:effectExtent l="38100" t="38100" r="34290" b="36195"/>
                <wp:wrapNone/>
                <wp:docPr id="177895272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364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A928D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2" o:spid="_x0000_s1026" type="#_x0000_t75" style="position:absolute;margin-left:246.1pt;margin-top:44.2pt;width:12.25pt;height:1.2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">
                <v:imagedata r:id="rId12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1045104</wp:posOffset>
                </wp:positionH>
                <wp:positionV relativeFrom="paragraph">
                  <wp:posOffset>419427</wp:posOffset>
                </wp:positionV>
                <wp:extent cx="244080" cy="874440"/>
                <wp:effectExtent l="38100" t="38100" r="35560" b="40005"/>
                <wp:wrapNone/>
                <wp:docPr id="203767611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44080" cy="87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D23C0" id="Ink 70" o:spid="_x0000_s1026" type="#_x0000_t75" style="position:absolute;margin-left:81.8pt;margin-top:32.55pt;width:20.2pt;height:69.8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">
                <v:imagedata r:id="rId14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616344</wp:posOffset>
                </wp:positionH>
                <wp:positionV relativeFrom="paragraph">
                  <wp:posOffset>439947</wp:posOffset>
                </wp:positionV>
                <wp:extent cx="226080" cy="360"/>
                <wp:effectExtent l="38100" t="38100" r="40640" b="38100"/>
                <wp:wrapNone/>
                <wp:docPr id="1651206604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26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D32648" id="Ink 69" o:spid="_x0000_s1026" type="#_x0000_t75" style="position:absolute;margin-left:48.05pt;margin-top:34.15pt;width:18.75pt;height:1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">
                <v:imagedata r:id="rId16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1190544</wp:posOffset>
                </wp:positionH>
                <wp:positionV relativeFrom="paragraph">
                  <wp:posOffset>1564227</wp:posOffset>
                </wp:positionV>
                <wp:extent cx="360" cy="360"/>
                <wp:effectExtent l="38100" t="38100" r="38100" b="38100"/>
                <wp:wrapNone/>
                <wp:docPr id="2080556943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4FE8C" id="Ink 68" o:spid="_x0000_s1026" type="#_x0000_t75" style="position:absolute;margin-left:93.25pt;margin-top:122.65pt;width:1.05pt;height:1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PNa82vRAQAAmQQAABAAAAAA&#13;&#10;AAAAAAAAAAAA0wMAAGRycy9pbmsvaW5rMS54bWxQSwECLQAUAAYACAAAACEARgWmgOMAAAAQAQAA&#13;&#10;DwAAAAAAAAAAAAAAAADSBQAAZHJzL2Rvd25yZXYueG1sUEsBAi0AFAAGAAgAAAAhAHkYvJ2/AAAA&#13;&#10;IQEAABkAAAAAAAAAAAAAAAAA4gYAAGRycy9fcmVscy9lMm9Eb2MueG1sLnJlbHNQSwUGAAAAAAYA&#13;&#10;BgB4AQAA2AcAAAAA&#13;&#10;">
                <v:imagedata r:id="rId18" o:title=""/>
              </v:shape>
            </w:pict>
          </mc:Fallback>
        </mc:AlternateContent>
      </w:r>
      <w:r w:rsidR="00F21CA0" w:rsidRPr="00F21CA0">
        <w:rPr>
          <w:rStyle w:val="kb0tx"/>
          <w:rFonts w:eastAsiaTheme="majorEastAsia"/>
          <w:color w:val="1E1D1C"/>
          <w:sz w:val="28"/>
          <w:szCs w:val="28"/>
          <w:lang w:val="ru-RU"/>
        </w:rPr>
        <w:drawing>
          <wp:inline distT="0" distB="0" distL="0" distR="0" wp14:anchorId="0F8FD225" wp14:editId="4C08DCAE">
            <wp:extent cx="5731510" cy="1094740"/>
            <wp:effectExtent l="0" t="0" r="0" b="0"/>
            <wp:docPr id="127618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1857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429" w:rsidRDefault="00137A77" w:rsidP="00B16F31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2135399</wp:posOffset>
                </wp:positionH>
                <wp:positionV relativeFrom="paragraph">
                  <wp:posOffset>420804</wp:posOffset>
                </wp:positionV>
                <wp:extent cx="1132200" cy="11160"/>
                <wp:effectExtent l="38100" t="38100" r="36830" b="40005"/>
                <wp:wrapNone/>
                <wp:docPr id="1699224551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13220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D3476" id="Ink 71" o:spid="_x0000_s1026" type="#_x0000_t75" style="position:absolute;margin-left:167.65pt;margin-top:32.65pt;width:90.15pt;height:1.9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">
                <v:imagedata r:id="rId21" o:title=""/>
              </v:shape>
            </w:pict>
          </mc:Fallback>
        </mc:AlternateContent>
      </w: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3672205</wp:posOffset>
                </wp:positionH>
                <wp:positionV relativeFrom="paragraph">
                  <wp:posOffset>466725</wp:posOffset>
                </wp:positionV>
                <wp:extent cx="81005" cy="82550"/>
                <wp:effectExtent l="38100" t="38100" r="0" b="44450"/>
                <wp:wrapNone/>
                <wp:docPr id="1043215052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81005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59D44" id="Ink 67" o:spid="_x0000_s1026" type="#_x0000_t75" style="position:absolute;margin-left:288.65pt;margin-top:36.25pt;width:7.4pt;height:7.4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">
                <v:imagedata r:id="rId23" o:title=""/>
              </v:shape>
            </w:pict>
          </mc:Fallback>
        </mc:AlternateConten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Тут 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видн</w: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а реализация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механизм</w: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а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«пульса»: пакеты летят ровно каждые 3 секунды (на колонк</w: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е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Time: </w: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3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, </w: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27.78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, 3</w:t>
      </w:r>
      <w:r w:rsid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0.78</w:t>
      </w:r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) на правильный </w:t>
      </w:r>
      <w:proofErr w:type="spellStart"/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бродкаст</w:t>
      </w:r>
      <w:proofErr w:type="spellEnd"/>
      <w:r w:rsidR="003D4429" w:rsidRPr="003D4429">
        <w:rPr>
          <w:rStyle w:val="kb0tx"/>
          <w:rFonts w:eastAsiaTheme="majorEastAsia"/>
          <w:color w:val="1E1D1C"/>
          <w:sz w:val="28"/>
          <w:szCs w:val="28"/>
          <w:lang w:val="ru-RU"/>
        </w:rPr>
        <w:t>-адрес 192.168.0.255.</w:t>
      </w:r>
    </w:p>
    <w:p w:rsidR="00F21CA0" w:rsidRPr="00F21CA0" w:rsidRDefault="00137A77" w:rsidP="00B16F31">
      <w:pPr>
        <w:pStyle w:val="zfr3q"/>
        <w:spacing w:before="225" w:beforeAutospacing="0" w:after="0" w:afterAutospacing="0"/>
        <w:jc w:val="both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735211</wp:posOffset>
                </wp:positionH>
                <wp:positionV relativeFrom="paragraph">
                  <wp:posOffset>75</wp:posOffset>
                </wp:positionV>
                <wp:extent cx="306000" cy="10800"/>
                <wp:effectExtent l="38100" t="38100" r="37465" b="40005"/>
                <wp:wrapNone/>
                <wp:docPr id="941105157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06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ACE48" id="Ink 73" o:spid="_x0000_s1026" type="#_x0000_t75" style="position:absolute;margin-left:57.4pt;margin-top:-.5pt;width:25.1pt;height:1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">
                <v:imagedata r:id="rId2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3315970</wp:posOffset>
                </wp:positionH>
                <wp:positionV relativeFrom="paragraph">
                  <wp:posOffset>-175895</wp:posOffset>
                </wp:positionV>
                <wp:extent cx="320290" cy="474980"/>
                <wp:effectExtent l="38100" t="38100" r="0" b="33020"/>
                <wp:wrapNone/>
                <wp:docPr id="1363430687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20290" cy="474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E0B80" id="Ink 64" o:spid="_x0000_s1026" type="#_x0000_t75" style="position:absolute;margin-left:260.6pt;margin-top:-14.35pt;width:26.2pt;height:38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">
                <v:imagedata r:id="rId2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4211320</wp:posOffset>
                </wp:positionH>
                <wp:positionV relativeFrom="paragraph">
                  <wp:posOffset>-202565</wp:posOffset>
                </wp:positionV>
                <wp:extent cx="376555" cy="505460"/>
                <wp:effectExtent l="38100" t="38100" r="42545" b="40640"/>
                <wp:wrapNone/>
                <wp:docPr id="170481212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76555" cy="50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45A253" id="Ink 51" o:spid="_x0000_s1026" type="#_x0000_t75" style="position:absolute;margin-left:331.1pt;margin-top:-16.45pt;width:30.6pt;height:40.7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">
                <v:imagedata r:id="rId2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4420900</wp:posOffset>
                </wp:positionH>
                <wp:positionV relativeFrom="paragraph">
                  <wp:posOffset>304210</wp:posOffset>
                </wp:positionV>
                <wp:extent cx="163440" cy="2520"/>
                <wp:effectExtent l="38100" t="38100" r="40005" b="36195"/>
                <wp:wrapNone/>
                <wp:docPr id="180740119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6344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A321B" id="Ink 38" o:spid="_x0000_s1026" type="#_x0000_t75" style="position:absolute;margin-left:347.6pt;margin-top:23.45pt;width:13.85pt;height:1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">
                <v:imagedata r:id="rId3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3399133</wp:posOffset>
                </wp:positionH>
                <wp:positionV relativeFrom="paragraph">
                  <wp:posOffset>295514</wp:posOffset>
                </wp:positionV>
                <wp:extent cx="473760" cy="3600"/>
                <wp:effectExtent l="38100" t="38100" r="34290" b="34925"/>
                <wp:wrapNone/>
                <wp:docPr id="153237107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4737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9AD4F" id="Ink 36" o:spid="_x0000_s1026" type="#_x0000_t75" style="position:absolute;margin-left:267.15pt;margin-top:22.75pt;width:38.25pt;height:1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">
                <v:imagedata r:id="rId33" o:title=""/>
              </v:shape>
            </w:pict>
          </mc:Fallback>
        </mc:AlternateContent>
      </w:r>
      <w:r>
        <w:fldChar w:fldCharType="begin"/>
      </w:r>
      <w:r>
        <w:instrText xml:space="preserve"> INCLUDEPICTURE "/Users/margo/Library/Group Containers/UBF8T346G9.ms/WebArchiveCopyPasteTempFiles/com.microsoft.Word/50882f09-cc27-485e-8591-a976dc197295"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5731510" cy="1393190"/>
            <wp:effectExtent l="0" t="0" r="0" b="3810"/>
            <wp:docPr id="1285518341" name="Picture 35" descr="Предварительный просмотр загруженного изобра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едварительный просмотр загруженного изображения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04220A" w:rsidRDefault="0004220A" w:rsidP="0004220A">
      <w:pPr>
        <w:pStyle w:val="zfr3q"/>
        <w:spacing w:before="225" w:beforeAutospacing="0" w:after="0" w:afterAutospacing="0"/>
        <w:jc w:val="center"/>
        <w:rPr>
          <w:rStyle w:val="kb0tx"/>
          <w:rFonts w:eastAsiaTheme="majorEastAsia"/>
          <w:color w:val="1E1D1C"/>
          <w:sz w:val="28"/>
          <w:szCs w:val="28"/>
          <w:lang w:val="ru-RU"/>
        </w:rPr>
      </w:pPr>
    </w:p>
    <w:p w:rsidR="00BD47B7" w:rsidRDefault="00137A77" w:rsidP="00BD47B7">
      <w:pPr>
        <w:pStyle w:val="zfr3q"/>
        <w:spacing w:before="225" w:beforeAutospacing="0" w:after="0" w:afterAutospacing="0"/>
        <w:jc w:val="center"/>
        <w:rPr>
          <w:lang w:val="ru-RU"/>
        </w:r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2874203</wp:posOffset>
                </wp:positionH>
                <wp:positionV relativeFrom="paragraph">
                  <wp:posOffset>655143</wp:posOffset>
                </wp:positionV>
                <wp:extent cx="333360" cy="10440"/>
                <wp:effectExtent l="38100" t="38100" r="35560" b="40640"/>
                <wp:wrapNone/>
                <wp:docPr id="204153629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3336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30C21" id="Ink 30" o:spid="_x0000_s1026" type="#_x0000_t75" style="position:absolute;margin-left:225.8pt;margin-top:51.1pt;width:27.25pt;height:1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">
                <v:imagedata r:id="rId3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2852420</wp:posOffset>
                </wp:positionH>
                <wp:positionV relativeFrom="paragraph">
                  <wp:posOffset>448945</wp:posOffset>
                </wp:positionV>
                <wp:extent cx="309245" cy="70845"/>
                <wp:effectExtent l="38100" t="38100" r="33655" b="43815"/>
                <wp:wrapNone/>
                <wp:docPr id="89437042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09245" cy="70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AA6C4B" id="Ink 29" o:spid="_x0000_s1026" type="#_x0000_t75" style="position:absolute;margin-left:224.1pt;margin-top:34.85pt;width:25.3pt;height:6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">
                <v:imagedata r:id="rId3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2880379</wp:posOffset>
                </wp:positionH>
                <wp:positionV relativeFrom="paragraph">
                  <wp:posOffset>375950</wp:posOffset>
                </wp:positionV>
                <wp:extent cx="142200" cy="6840"/>
                <wp:effectExtent l="38100" t="38100" r="36195" b="44450"/>
                <wp:wrapNone/>
                <wp:docPr id="1370967948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220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55533" id="Ink 24" o:spid="_x0000_s1026" type="#_x0000_t75" style="position:absolute;margin-left:226.3pt;margin-top:29.1pt;width:12.2pt;height:1.5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">
                <v:imagedata r:id="rId40" o:title=""/>
              </v:shape>
            </w:pict>
          </mc:Fallback>
        </mc:AlternateContent>
      </w:r>
      <w:r w:rsidR="003D4429">
        <w:fldChar w:fldCharType="begin"/>
      </w:r>
      <w:r w:rsidR="003D4429">
        <w:instrText xml:space="preserve"> INCLUDEPICTURE "/Users/margo/Library/Group Containers/UBF8T346G9.ms/WebArchiveCopyPasteTempFiles/com.microsoft.Word/81978add-d024-42ce-836b-d53e8d6f8462" \* MERGEFORMATINET </w:instrText>
      </w:r>
      <w:r w:rsidR="003D4429">
        <w:fldChar w:fldCharType="separate"/>
      </w:r>
      <w:r w:rsidR="003D4429">
        <w:rPr>
          <w:noProof/>
        </w:rPr>
        <w:drawing>
          <wp:inline distT="0" distB="0" distL="0" distR="0">
            <wp:extent cx="5731510" cy="668655"/>
            <wp:effectExtent l="0" t="0" r="0" b="4445"/>
            <wp:docPr id="895353313" name="Picture 1" descr="Предварительный просмотр загруженного изобра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едварительный просмотр загруженного изображения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4429">
        <w:fldChar w:fldCharType="end"/>
      </w:r>
    </w:p>
    <w:p w:rsidR="003D4429" w:rsidRDefault="003D4429" w:rsidP="003D4429">
      <w:pPr>
        <w:pStyle w:val="zfr3q"/>
        <w:spacing w:before="225" w:beforeAutospacing="0" w:after="0" w:afterAutospacing="0"/>
        <w:rPr>
          <w:lang w:val="ru-RU"/>
        </w:rPr>
      </w:pPr>
      <w:r w:rsidRPr="003D4429">
        <w:rPr>
          <w:lang w:val="ru-RU"/>
        </w:rPr>
        <w:t>Строки 20, 21, 22 — это тройное рукопожатие (SYN, SYN, ACK, ACK).</w:t>
      </w:r>
    </w:p>
    <w:p w:rsidR="003D4429" w:rsidRDefault="00137A77" w:rsidP="003D4429">
      <w:pPr>
        <w:pStyle w:val="zfr3q"/>
        <w:spacing w:before="225" w:beforeAutospacing="0" w:after="0" w:afterAutospacing="0"/>
        <w:rPr>
          <w:lang w:val="ru-RU"/>
        </w:rPr>
      </w:pPr>
      <w:r>
        <w:rPr>
          <w:noProof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-122724</wp:posOffset>
                </wp:positionH>
                <wp:positionV relativeFrom="paragraph">
                  <wp:posOffset>-150230</wp:posOffset>
                </wp:positionV>
                <wp:extent cx="185040" cy="821160"/>
                <wp:effectExtent l="25400" t="38100" r="31115" b="42545"/>
                <wp:wrapNone/>
                <wp:docPr id="59852570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85040" cy="82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C796A" id="Ink 31" o:spid="_x0000_s1026" type="#_x0000_t75" style="position:absolute;margin-left:-10.15pt;margin-top:-12.35pt;width:15.55pt;height:65.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">
                <v:imagedata r:id="rId43" o:title=""/>
              </v:shape>
            </w:pict>
          </mc:Fallback>
        </mc:AlternateContent>
      </w:r>
      <w:r w:rsidR="003D4429" w:rsidRPr="003D4429">
        <w:rPr>
          <w:lang w:val="ru-RU"/>
        </w:rPr>
        <w:t>Строка 24 — это отправка сообщения (PSH, ACK).</w:t>
      </w:r>
    </w:p>
    <w:p w:rsidR="003D4429" w:rsidRPr="003D4429" w:rsidRDefault="003D4429" w:rsidP="003D4429">
      <w:pPr>
        <w:pStyle w:val="zfr3q"/>
        <w:spacing w:before="225" w:beforeAutospacing="0" w:after="0" w:afterAutospacing="0"/>
        <w:rPr>
          <w:lang w:val="ru-RU"/>
        </w:rPr>
      </w:pPr>
      <w:r w:rsidRPr="003D4429">
        <w:rPr>
          <w:lang w:val="ru-RU"/>
        </w:rPr>
        <w:t>Строка 26 — это разрыв соединения (FIN, ACK),</w:t>
      </w:r>
    </w:p>
    <w:p w:rsidR="00940FD4" w:rsidRDefault="006739C4" w:rsidP="00940FD4">
      <w:pPr>
        <w:pStyle w:val="zfr3q"/>
        <w:spacing w:before="225" w:beforeAutospacing="0" w:after="0" w:afterAutospacing="0"/>
        <w:jc w:val="center"/>
        <w:rPr>
          <w:lang w:val="ru-RU"/>
        </w:r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1041027</wp:posOffset>
                </wp:positionH>
                <wp:positionV relativeFrom="paragraph">
                  <wp:posOffset>357997</wp:posOffset>
                </wp:positionV>
                <wp:extent cx="1271520" cy="9000"/>
                <wp:effectExtent l="63500" t="101600" r="62230" b="105410"/>
                <wp:wrapNone/>
                <wp:docPr id="96129159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27152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0B36A" id="Ink 22" o:spid="_x0000_s1026" type="#_x0000_t75" style="position:absolute;margin-left:79.1pt;margin-top:22.55pt;width:105.75pt;height:1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">
                <v:imagedata r:id="rId4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2705751</wp:posOffset>
                </wp:positionH>
                <wp:positionV relativeFrom="paragraph">
                  <wp:posOffset>1391619</wp:posOffset>
                </wp:positionV>
                <wp:extent cx="251280" cy="241560"/>
                <wp:effectExtent l="38100" t="38100" r="41275" b="38100"/>
                <wp:wrapNone/>
                <wp:docPr id="1389189952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251280" cy="24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E9254" id="Ink 19" o:spid="_x0000_s1026" type="#_x0000_t75" style="position:absolute;margin-left:212.55pt;margin-top:109.1pt;width:20.8pt;height:2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">
                <v:imagedata r:id="rId4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574735</wp:posOffset>
                </wp:positionH>
                <wp:positionV relativeFrom="paragraph">
                  <wp:posOffset>540035</wp:posOffset>
                </wp:positionV>
                <wp:extent cx="792000" cy="16560"/>
                <wp:effectExtent l="25400" t="38100" r="33655" b="34290"/>
                <wp:wrapNone/>
                <wp:docPr id="706256832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9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22D8FE" id="Ink 18" o:spid="_x0000_s1026" type="#_x0000_t75" style="position:absolute;margin-left:44.75pt;margin-top:42pt;width:63.35pt;height:2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">
                <v:imagedata r:id="rId4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169754</wp:posOffset>
                </wp:positionH>
                <wp:positionV relativeFrom="paragraph">
                  <wp:posOffset>697632</wp:posOffset>
                </wp:positionV>
                <wp:extent cx="586080" cy="29160"/>
                <wp:effectExtent l="25400" t="38100" r="36830" b="34925"/>
                <wp:wrapNone/>
                <wp:docPr id="890906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58608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63C4E" id="Ink 17" o:spid="_x0000_s1026" type="#_x0000_t75" style="position:absolute;margin-left:12.85pt;margin-top:54.45pt;width:47.15pt;height:3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">
                <v:imagedata r:id="rId51" o:title=""/>
              </v:shape>
            </w:pict>
          </mc:Fallback>
        </mc:AlternateContent>
      </w:r>
      <w:r w:rsidR="00940FD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1116610</wp:posOffset>
                </wp:positionH>
                <wp:positionV relativeFrom="paragraph">
                  <wp:posOffset>1483399</wp:posOffset>
                </wp:positionV>
                <wp:extent cx="1037880" cy="24480"/>
                <wp:effectExtent l="63500" t="101600" r="80010" b="102870"/>
                <wp:wrapNone/>
                <wp:docPr id="413112223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03788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2696F" id="Ink 12" o:spid="_x0000_s1026" type="#_x0000_t75" style="position:absolute;margin-left:85.1pt;margin-top:111.15pt;width:87.35pt;height:13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">
                <v:imagedata r:id="rId53" o:title=""/>
              </v:shape>
            </w:pict>
          </mc:Fallback>
        </mc:AlternateContent>
      </w:r>
      <w:r w:rsidR="00940FD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2209523</wp:posOffset>
                </wp:positionH>
                <wp:positionV relativeFrom="paragraph">
                  <wp:posOffset>1480859</wp:posOffset>
                </wp:positionV>
                <wp:extent cx="716760" cy="24840"/>
                <wp:effectExtent l="63500" t="101600" r="71120" b="102235"/>
                <wp:wrapNone/>
                <wp:docPr id="58567792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71676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7E71D" id="Ink 8" o:spid="_x0000_s1026" type="#_x0000_t75" style="position:absolute;margin-left:171.2pt;margin-top:110.95pt;width:62.15pt;height:13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">
                <v:imagedata r:id="rId55" o:title=""/>
              </v:shape>
            </w:pict>
          </mc:Fallback>
        </mc:AlternateContent>
      </w:r>
      <w:r w:rsidR="00940FD4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904586</wp:posOffset>
                </wp:positionH>
                <wp:positionV relativeFrom="paragraph">
                  <wp:posOffset>1539163</wp:posOffset>
                </wp:positionV>
                <wp:extent cx="360" cy="360"/>
                <wp:effectExtent l="38100" t="38100" r="38100" b="38100"/>
                <wp:wrapNone/>
                <wp:docPr id="50376875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FD425" id="Ink 3" o:spid="_x0000_s1026" type="#_x0000_t75" style="position:absolute;margin-left:70.55pt;margin-top:120.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">
                <v:imagedata r:id="rId57" o:title=""/>
              </v:shape>
            </w:pict>
          </mc:Fallback>
        </mc:AlternateContent>
      </w:r>
      <w:r w:rsidR="003D4429">
        <w:fldChar w:fldCharType="begin"/>
      </w:r>
      <w:r w:rsidR="003D4429">
        <w:instrText xml:space="preserve"> INCLUDEPICTURE "/Users/margo/Library/Group Containers/UBF8T346G9.ms/WebArchiveCopyPasteTempFiles/com.microsoft.Word/02f93d5f-df3f-41ba-b62f-22b005156b74" \* MERGEFORMATINET </w:instrText>
      </w:r>
      <w:r w:rsidR="003D4429">
        <w:fldChar w:fldCharType="separate"/>
      </w:r>
      <w:r w:rsidR="003D4429">
        <w:rPr>
          <w:noProof/>
        </w:rPr>
        <w:drawing>
          <wp:inline distT="0" distB="0" distL="0" distR="0">
            <wp:extent cx="5731510" cy="1393190"/>
            <wp:effectExtent l="0" t="0" r="0" b="3810"/>
            <wp:docPr id="855387019" name="Picture 2" descr="Предварительный просмотр загруженного изобра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редварительный просмотр загруженного изображения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4429">
        <w:fldChar w:fldCharType="end"/>
      </w:r>
    </w:p>
    <w:p w:rsidR="00940FD4" w:rsidRDefault="00940FD4" w:rsidP="00940FD4">
      <w:pPr>
        <w:pStyle w:val="zfr3q"/>
        <w:spacing w:before="225" w:beforeAutospacing="0" w:after="0" w:afterAutospacing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>
        <w:rPr>
          <w:rFonts w:eastAsiaTheme="majorEastAsia"/>
          <w:noProof/>
          <w:color w:val="1E1D1C"/>
          <w:sz w:val="28"/>
          <w:szCs w:val="28"/>
          <w:lang w:val="ru-RU"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-91240</wp:posOffset>
                </wp:positionH>
                <wp:positionV relativeFrom="paragraph">
                  <wp:posOffset>247905</wp:posOffset>
                </wp:positionV>
                <wp:extent cx="360" cy="360"/>
                <wp:effectExtent l="63500" t="76200" r="63500" b="76200"/>
                <wp:wrapNone/>
                <wp:docPr id="657971779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1839F" id="Ink 10" o:spid="_x0000_s1026" type="#_x0000_t75" style="position:absolute;margin-left:-10.05pt;margin-top:16.65pt;width:5.7pt;height:5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">
                <v:imagedata r:id="rId59" o:title=""/>
              </v:shape>
            </w:pict>
          </mc:Fallback>
        </mc:AlternateContent>
      </w:r>
      <w:r w:rsidRPr="00940FD4">
        <w:rPr>
          <w:rStyle w:val="kb0tx"/>
          <w:rFonts w:eastAsiaTheme="majorEastAsia"/>
          <w:color w:val="1E1D1C"/>
          <w:sz w:val="28"/>
          <w:szCs w:val="28"/>
          <w:lang w:val="ru-RU"/>
        </w:rPr>
        <w:t>Это пакет ACK</w:t>
      </w:r>
      <w:r>
        <w:rPr>
          <w:rStyle w:val="kb0tx"/>
          <w:rFonts w:eastAsiaTheme="majorEastAsia"/>
          <w:color w:val="1E1D1C"/>
          <w:sz w:val="28"/>
          <w:szCs w:val="28"/>
          <w:lang w:val="ru-RU"/>
        </w:rPr>
        <w:t xml:space="preserve"> </w:t>
      </w:r>
      <w:r w:rsidRPr="00940FD4">
        <w:rPr>
          <w:rStyle w:val="kb0tx"/>
          <w:rFonts w:eastAsiaTheme="majorEastAsia"/>
          <w:color w:val="1E1D1C"/>
          <w:sz w:val="28"/>
          <w:szCs w:val="28"/>
          <w:lang w:val="ru-RU"/>
        </w:rPr>
        <w:t>— третий и последний шаг установки соединения. Клиент подтверждает серверу, что готов передавать данные.</w:t>
      </w:r>
    </w:p>
    <w:p w:rsidR="00940FD4" w:rsidRDefault="00940FD4" w:rsidP="00940FD4">
      <w:pPr>
        <w:pStyle w:val="zfr3q"/>
        <w:spacing w:before="225" w:beforeAutospacing="0" w:after="0" w:afterAutospacing="0"/>
        <w:rPr>
          <w:rStyle w:val="kb0tx"/>
          <w:lang w:val="ru-RU"/>
        </w:rPr>
      </w:pPr>
      <w:r>
        <w:rPr>
          <w:noProof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-96590</wp:posOffset>
                </wp:positionH>
                <wp:positionV relativeFrom="paragraph">
                  <wp:posOffset>242749</wp:posOffset>
                </wp:positionV>
                <wp:extent cx="360" cy="360"/>
                <wp:effectExtent l="63500" t="76200" r="63500" b="76200"/>
                <wp:wrapNone/>
                <wp:docPr id="15394496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F89C3" id="Ink 15" o:spid="_x0000_s1026" type="#_x0000_t75" style="position:absolute;margin-left:-10.4pt;margin-top:16.25pt;width:5.7pt;height:5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">
                <v:imagedata r:id="rId61" o:title=""/>
              </v:shape>
            </w:pict>
          </mc:Fallback>
        </mc:AlternateContent>
      </w:r>
      <w:r>
        <w:rPr>
          <w:rStyle w:val="kb0tx"/>
          <w:lang w:val="ru-RU"/>
        </w:rPr>
        <w:t>П</w:t>
      </w:r>
      <w:r w:rsidRPr="00940FD4">
        <w:rPr>
          <w:rStyle w:val="kb0tx"/>
          <w:lang w:val="ru-RU"/>
        </w:rPr>
        <w:t>орт 2509 — это статический порт твоего сервера, который</w:t>
      </w:r>
      <w:r>
        <w:rPr>
          <w:rStyle w:val="kb0tx"/>
          <w:lang w:val="ru-RU"/>
        </w:rPr>
        <w:t xml:space="preserve"> был </w:t>
      </w:r>
      <w:r w:rsidRPr="00940FD4">
        <w:rPr>
          <w:rStyle w:val="kb0tx"/>
          <w:lang w:val="ru-RU"/>
        </w:rPr>
        <w:t>зада</w:t>
      </w:r>
      <w:r>
        <w:rPr>
          <w:rStyle w:val="kb0tx"/>
          <w:lang w:val="ru-RU"/>
        </w:rPr>
        <w:t xml:space="preserve">н </w:t>
      </w:r>
      <w:r w:rsidRPr="00940FD4">
        <w:rPr>
          <w:rStyle w:val="kb0tx"/>
          <w:lang w:val="ru-RU"/>
        </w:rPr>
        <w:t>в коде. А порт 49329 — это динамический порт. Операционная система (</w:t>
      </w:r>
      <w:proofErr w:type="spellStart"/>
      <w:r w:rsidRPr="00940FD4">
        <w:rPr>
          <w:rStyle w:val="kb0tx"/>
          <w:lang w:val="ru-RU"/>
        </w:rPr>
        <w:t>macOS</w:t>
      </w:r>
      <w:proofErr w:type="spellEnd"/>
      <w:r w:rsidRPr="00940FD4">
        <w:rPr>
          <w:rStyle w:val="kb0tx"/>
          <w:lang w:val="ru-RU"/>
        </w:rPr>
        <w:t xml:space="preserve">) сама временно выдала этот случайный порт </w:t>
      </w:r>
      <w:r>
        <w:rPr>
          <w:rStyle w:val="kb0tx"/>
          <w:lang w:val="ru-RU"/>
        </w:rPr>
        <w:t>другу</w:t>
      </w:r>
      <w:r w:rsidRPr="00940FD4">
        <w:rPr>
          <w:rStyle w:val="kb0tx"/>
          <w:lang w:val="ru-RU"/>
        </w:rPr>
        <w:t xml:space="preserve"> (отправителю) на время этого короткого соединения, чтобы знать, куда возвращать ответ.</w:t>
      </w:r>
    </w:p>
    <w:p w:rsidR="006739C4" w:rsidRDefault="006739C4" w:rsidP="006739C4">
      <w:pPr>
        <w:pStyle w:val="zfr3q"/>
        <w:spacing w:before="225" w:beforeAutospacing="0" w:after="0" w:afterAutospacing="0"/>
        <w:rPr>
          <w:rStyle w:val="kb0tx"/>
          <w:lang w:val="ru-RU"/>
        </w:rPr>
      </w:pPr>
      <w:r>
        <w:rPr>
          <w:noProof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-97253</wp:posOffset>
                </wp:positionH>
                <wp:positionV relativeFrom="paragraph">
                  <wp:posOffset>237669</wp:posOffset>
                </wp:positionV>
                <wp:extent cx="360" cy="360"/>
                <wp:effectExtent l="63500" t="76200" r="63500" b="76200"/>
                <wp:wrapNone/>
                <wp:docPr id="134400196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7A636" id="Ink 21" o:spid="_x0000_s1026" type="#_x0000_t75" style="position:absolute;margin-left:-10.45pt;margin-top:15.9pt;width:5.7pt;height:5.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">
                <v:imagedata r:id="rId63" o:title=""/>
              </v:shape>
            </w:pict>
          </mc:Fallback>
        </mc:AlternateContent>
      </w:r>
      <w:r w:rsidR="00940FD4" w:rsidRPr="00940FD4">
        <w:rPr>
          <w:rStyle w:val="kb0tx"/>
          <w:lang w:val="ru-RU"/>
        </w:rPr>
        <w:t xml:space="preserve">В поле Total </w:t>
      </w:r>
      <w:proofErr w:type="spellStart"/>
      <w:r w:rsidR="00940FD4" w:rsidRPr="00940FD4">
        <w:rPr>
          <w:rStyle w:val="kb0tx"/>
          <w:lang w:val="ru-RU"/>
        </w:rPr>
        <w:t>Length</w:t>
      </w:r>
      <w:proofErr w:type="spellEnd"/>
      <w:r w:rsidR="00940FD4" w:rsidRPr="00940FD4">
        <w:rPr>
          <w:rStyle w:val="kb0tx"/>
          <w:lang w:val="ru-RU"/>
        </w:rPr>
        <w:t xml:space="preserve"> (в разделе IPv4) написано 52 байта. Из них 20 байт — это заголовок IP-пакета (</w:t>
      </w:r>
      <w:proofErr w:type="spellStart"/>
      <w:r w:rsidR="00940FD4" w:rsidRPr="00940FD4">
        <w:rPr>
          <w:rStyle w:val="kb0tx"/>
          <w:lang w:val="ru-RU"/>
        </w:rPr>
        <w:t>Header</w:t>
      </w:r>
      <w:proofErr w:type="spellEnd"/>
      <w:r w:rsidR="00940FD4" w:rsidRPr="00940FD4">
        <w:rPr>
          <w:rStyle w:val="kb0tx"/>
          <w:lang w:val="ru-RU"/>
        </w:rPr>
        <w:t xml:space="preserve"> </w:t>
      </w:r>
      <w:proofErr w:type="spellStart"/>
      <w:r w:rsidR="00940FD4" w:rsidRPr="00940FD4">
        <w:rPr>
          <w:rStyle w:val="kb0tx"/>
          <w:lang w:val="ru-RU"/>
        </w:rPr>
        <w:t>Length</w:t>
      </w:r>
      <w:proofErr w:type="spellEnd"/>
      <w:r w:rsidR="00940FD4" w:rsidRPr="00940FD4">
        <w:rPr>
          <w:rStyle w:val="kb0tx"/>
          <w:lang w:val="ru-RU"/>
        </w:rPr>
        <w:t>), и 32 байта — это заголовок TCP-пакета. Полезной нагрузки (текста) здесь 0 байт. Это доказывает, что пакет несет исключительно служебную функцию настройки соединения, а само сообщение полетит только в следующем пакете с флагом PSH.</w:t>
      </w:r>
    </w:p>
    <w:p w:rsidR="006739C4" w:rsidRDefault="006739C4" w:rsidP="006739C4">
      <w:pPr>
        <w:pStyle w:val="zfr3q"/>
        <w:spacing w:before="225" w:beforeAutospacing="0" w:after="0" w:afterAutospacing="0"/>
        <w:rPr>
          <w:rStyle w:val="kb0tx"/>
          <w:lang w:val="ru-RU"/>
        </w:rPr>
      </w:pPr>
      <w:r>
        <w:rPr>
          <w:noProof/>
          <w:lang w:val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-116880</wp:posOffset>
                </wp:positionH>
                <wp:positionV relativeFrom="paragraph">
                  <wp:posOffset>235283</wp:posOffset>
                </wp:positionV>
                <wp:extent cx="360" cy="360"/>
                <wp:effectExtent l="63500" t="76200" r="63500" b="76200"/>
                <wp:wrapNone/>
                <wp:docPr id="210262057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80515" id="Ink 23" o:spid="_x0000_s1026" type="#_x0000_t75" style="position:absolute;margin-left:-12.05pt;margin-top:15.75pt;width:5.7pt;height:5.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">
                <v:imagedata r:id="rId65" o:title=""/>
              </v:shape>
            </w:pict>
          </mc:Fallback>
        </mc:AlternateContent>
      </w:r>
      <w:r w:rsidRPr="006739C4">
        <w:rPr>
          <w:rStyle w:val="kb0tx"/>
          <w:lang w:val="ru-RU"/>
        </w:rPr>
        <w:t xml:space="preserve">В разделе Internet Protocol </w:t>
      </w:r>
      <w:proofErr w:type="spellStart"/>
      <w:r w:rsidRPr="006739C4">
        <w:rPr>
          <w:rStyle w:val="kb0tx"/>
          <w:lang w:val="ru-RU"/>
        </w:rPr>
        <w:t>Version</w:t>
      </w:r>
      <w:proofErr w:type="spellEnd"/>
      <w:r w:rsidRPr="006739C4">
        <w:rPr>
          <w:rStyle w:val="kb0tx"/>
          <w:lang w:val="ru-RU"/>
        </w:rPr>
        <w:t xml:space="preserve"> 4 видно, что </w:t>
      </w:r>
      <w:proofErr w:type="spellStart"/>
      <w:r w:rsidRPr="006739C4">
        <w:rPr>
          <w:rStyle w:val="kb0tx"/>
          <w:lang w:val="ru-RU"/>
        </w:rPr>
        <w:t>Src</w:t>
      </w:r>
      <w:proofErr w:type="spellEnd"/>
      <w:r w:rsidRPr="006739C4">
        <w:rPr>
          <w:rStyle w:val="kb0tx"/>
          <w:lang w:val="ru-RU"/>
        </w:rPr>
        <w:t xml:space="preserve">: 192.168.0.124 и </w:t>
      </w:r>
      <w:proofErr w:type="spellStart"/>
      <w:r w:rsidRPr="006739C4">
        <w:rPr>
          <w:rStyle w:val="kb0tx"/>
          <w:lang w:val="ru-RU"/>
        </w:rPr>
        <w:t>Dst</w:t>
      </w:r>
      <w:proofErr w:type="spellEnd"/>
      <w:r w:rsidRPr="006739C4">
        <w:rPr>
          <w:rStyle w:val="kb0tx"/>
          <w:lang w:val="ru-RU"/>
        </w:rPr>
        <w:t xml:space="preserve">: 192.168.0.124 — абсолютно одинаковые. Это наглядно показывает, что тестирование проходило на одном </w:t>
      </w:r>
      <w:r>
        <w:rPr>
          <w:rStyle w:val="kb0tx"/>
          <w:lang w:val="ru-RU"/>
        </w:rPr>
        <w:t>ноутбуке</w:t>
      </w:r>
      <w:r w:rsidRPr="006739C4">
        <w:rPr>
          <w:rStyle w:val="kb0tx"/>
          <w:lang w:val="ru-RU"/>
        </w:rPr>
        <w:t>, и операционная система замкнула маршрутизацию сама на себя, даже не выпуская пакет за пределы сетевой карты.</w:t>
      </w:r>
    </w:p>
    <w:p w:rsidR="00D35878" w:rsidRPr="004C7386" w:rsidRDefault="004C7386" w:rsidP="006739C4">
      <w:pPr>
        <w:pStyle w:val="zfr3q"/>
        <w:spacing w:before="225" w:beforeAutospacing="0" w:after="0" w:afterAutospacing="0"/>
        <w:rPr>
          <w:rStyle w:val="kb0tx"/>
          <w:rFonts w:eastAsiaTheme="majorEastAsia"/>
          <w:color w:val="1E1D1C"/>
          <w:sz w:val="28"/>
          <w:szCs w:val="28"/>
          <w:lang w:val="ru-RU"/>
        </w:rPr>
      </w:pPr>
      <w:r w:rsidRPr="004C7386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Вывод</w:t>
      </w:r>
      <w:r w:rsidR="00621795" w:rsidRPr="004C7386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>:</w:t>
      </w:r>
      <w:r w:rsidR="00621795">
        <w:rPr>
          <w:rStyle w:val="kb0tx"/>
          <w:rFonts w:eastAsiaTheme="majorEastAsia"/>
          <w:b/>
          <w:bCs/>
          <w:color w:val="1E1D1C"/>
          <w:sz w:val="28"/>
          <w:szCs w:val="28"/>
          <w:lang w:val="ru-RU"/>
        </w:rPr>
        <w:t xml:space="preserve"> </w:t>
      </w:r>
      <w:r w:rsidR="00621795" w:rsidRPr="00621795">
        <w:rPr>
          <w:rStyle w:val="kb0tx"/>
          <w:rFonts w:eastAsiaTheme="majorEastAsia"/>
          <w:color w:val="1E1D1C"/>
          <w:sz w:val="28"/>
          <w:szCs w:val="28"/>
          <w:lang w:val="ru-RU"/>
        </w:rPr>
        <w:t>в ходе выполнения лабораторной работы было успешно разработано многопоточное P2P-приложение, реализующее гибридную клиент-серверную архитектуру. Разработан собственный прикладной протокол: для автоматического обнаружения узлов применяется широковещательная рассылка через UDP-сокеты, а для гарантированной доставки текстовых сообщений устанавливается надежное соединение через TCP. Практическая реализация проекта позволила на глубоком уровне закрепить принципы многопоточного программирования, управления сетевыми гнездами (сокетами) и изучить особенности маршрутизации в локальных сетях с учетом масок подсетей и транспортных протоколов.</w:t>
      </w: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7573B9" w:rsidRPr="004C7386" w:rsidRDefault="007573B9" w:rsidP="007573B9">
      <w:pPr>
        <w:ind w:left="0" w:firstLine="0"/>
        <w:rPr>
          <w:lang w:val="ru-RU"/>
        </w:rPr>
      </w:pPr>
    </w:p>
    <w:p w:rsidR="004155BA" w:rsidRPr="004C7386" w:rsidRDefault="004155BA">
      <w:pPr>
        <w:rPr>
          <w:lang w:val="ru-RU"/>
        </w:rPr>
      </w:pPr>
    </w:p>
    <w:sectPr w:rsidR="004155BA" w:rsidRPr="004C7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E65D9"/>
    <w:multiLevelType w:val="hybridMultilevel"/>
    <w:tmpl w:val="8DEAABB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12D47"/>
    <w:multiLevelType w:val="hybridMultilevel"/>
    <w:tmpl w:val="B122066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76559"/>
    <w:multiLevelType w:val="hybridMultilevel"/>
    <w:tmpl w:val="BD6E976C"/>
    <w:lvl w:ilvl="0" w:tplc="401CFF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6719A"/>
    <w:multiLevelType w:val="hybridMultilevel"/>
    <w:tmpl w:val="F20EA8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301449"/>
    <w:multiLevelType w:val="hybridMultilevel"/>
    <w:tmpl w:val="B57E3250"/>
    <w:lvl w:ilvl="0" w:tplc="401CFF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875EB0"/>
    <w:multiLevelType w:val="hybridMultilevel"/>
    <w:tmpl w:val="951264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B97F37"/>
    <w:multiLevelType w:val="hybridMultilevel"/>
    <w:tmpl w:val="3B28E1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235AC"/>
    <w:multiLevelType w:val="hybridMultilevel"/>
    <w:tmpl w:val="22A68B1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57236E"/>
    <w:multiLevelType w:val="hybridMultilevel"/>
    <w:tmpl w:val="C14C3246"/>
    <w:lvl w:ilvl="0" w:tplc="401CFF2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28443554">
    <w:abstractNumId w:val="1"/>
  </w:num>
  <w:num w:numId="2" w16cid:durableId="1747725432">
    <w:abstractNumId w:val="3"/>
  </w:num>
  <w:num w:numId="3" w16cid:durableId="1796365607">
    <w:abstractNumId w:val="4"/>
  </w:num>
  <w:num w:numId="4" w16cid:durableId="1169053650">
    <w:abstractNumId w:val="8"/>
  </w:num>
  <w:num w:numId="5" w16cid:durableId="94981587">
    <w:abstractNumId w:val="5"/>
  </w:num>
  <w:num w:numId="6" w16cid:durableId="1567841589">
    <w:abstractNumId w:val="7"/>
  </w:num>
  <w:num w:numId="7" w16cid:durableId="1015159293">
    <w:abstractNumId w:val="0"/>
  </w:num>
  <w:num w:numId="8" w16cid:durableId="1172138348">
    <w:abstractNumId w:val="6"/>
  </w:num>
  <w:num w:numId="9" w16cid:durableId="13498703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3B9"/>
    <w:rsid w:val="0004220A"/>
    <w:rsid w:val="00063A4F"/>
    <w:rsid w:val="000B715F"/>
    <w:rsid w:val="0011111F"/>
    <w:rsid w:val="00127AE1"/>
    <w:rsid w:val="00137A77"/>
    <w:rsid w:val="00214D9E"/>
    <w:rsid w:val="00244FB2"/>
    <w:rsid w:val="00247772"/>
    <w:rsid w:val="00252190"/>
    <w:rsid w:val="002A62BA"/>
    <w:rsid w:val="002C0DEA"/>
    <w:rsid w:val="003B5857"/>
    <w:rsid w:val="003D4429"/>
    <w:rsid w:val="00413FA2"/>
    <w:rsid w:val="004155BA"/>
    <w:rsid w:val="004C2B78"/>
    <w:rsid w:val="004C7386"/>
    <w:rsid w:val="005A7A53"/>
    <w:rsid w:val="00621795"/>
    <w:rsid w:val="00641675"/>
    <w:rsid w:val="006700C5"/>
    <w:rsid w:val="006739C4"/>
    <w:rsid w:val="006B26E7"/>
    <w:rsid w:val="007263AE"/>
    <w:rsid w:val="0073616B"/>
    <w:rsid w:val="007573B9"/>
    <w:rsid w:val="008047B5"/>
    <w:rsid w:val="00892189"/>
    <w:rsid w:val="00900014"/>
    <w:rsid w:val="00940FD4"/>
    <w:rsid w:val="00950CFA"/>
    <w:rsid w:val="00A60FDD"/>
    <w:rsid w:val="00A71505"/>
    <w:rsid w:val="00AC0539"/>
    <w:rsid w:val="00AC7A4E"/>
    <w:rsid w:val="00B16F31"/>
    <w:rsid w:val="00B25EE3"/>
    <w:rsid w:val="00BA6087"/>
    <w:rsid w:val="00BD47B7"/>
    <w:rsid w:val="00C3716C"/>
    <w:rsid w:val="00C54A68"/>
    <w:rsid w:val="00CF639F"/>
    <w:rsid w:val="00D35878"/>
    <w:rsid w:val="00D83B5D"/>
    <w:rsid w:val="00DA6317"/>
    <w:rsid w:val="00DD06A1"/>
    <w:rsid w:val="00E22AEF"/>
    <w:rsid w:val="00EF54B7"/>
    <w:rsid w:val="00F21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4951B3"/>
  <w15:chartTrackingRefBased/>
  <w15:docId w15:val="{B86D31B8-C281-0C4C-8E9F-52AA7757E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3B9"/>
    <w:pPr>
      <w:spacing w:line="240" w:lineRule="auto"/>
      <w:ind w:left="709" w:hanging="709"/>
      <w:jc w:val="both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7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3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3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3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3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3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3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3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3B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3B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3B9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3B9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3B9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3B9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3B9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3B9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3B9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573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3B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3B9"/>
    <w:pPr>
      <w:numPr>
        <w:ilvl w:val="1"/>
      </w:numPr>
      <w:ind w:left="709" w:hanging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3B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57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3B9"/>
    <w:rPr>
      <w:rFonts w:ascii="Times New Roman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57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3B9"/>
    <w:rPr>
      <w:rFonts w:ascii="Times New Roman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573B9"/>
    <w:rPr>
      <w:b/>
      <w:bCs/>
      <w:smallCaps/>
      <w:color w:val="0F4761" w:themeColor="accent1" w:themeShade="BF"/>
      <w:spacing w:val="5"/>
    </w:rPr>
  </w:style>
  <w:style w:type="paragraph" w:customStyle="1" w:styleId="zfr3q">
    <w:name w:val="zfr3q"/>
    <w:basedOn w:val="Normal"/>
    <w:rsid w:val="00C3716C"/>
    <w:pPr>
      <w:spacing w:before="100" w:beforeAutospacing="1" w:after="100" w:afterAutospacing="1"/>
      <w:ind w:left="0" w:firstLine="0"/>
      <w:jc w:val="left"/>
    </w:pPr>
    <w:rPr>
      <w:rFonts w:eastAsia="Times New Roman" w:cs="Times New Roman"/>
      <w:sz w:val="24"/>
      <w:szCs w:val="24"/>
    </w:rPr>
  </w:style>
  <w:style w:type="character" w:customStyle="1" w:styleId="kb0tx">
    <w:name w:val="kb0tx"/>
    <w:basedOn w:val="DefaultParagraphFont"/>
    <w:rsid w:val="00C371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8.xml"/><Relationship Id="rId21" Type="http://schemas.openxmlformats.org/officeDocument/2006/relationships/image" Target="media/image12.png"/><Relationship Id="rId34" Type="http://schemas.openxmlformats.org/officeDocument/2006/relationships/image" Target="media/image19.png"/><Relationship Id="rId42" Type="http://schemas.openxmlformats.org/officeDocument/2006/relationships/customXml" Target="ink/ink15.xml"/><Relationship Id="rId47" Type="http://schemas.openxmlformats.org/officeDocument/2006/relationships/image" Target="media/image26.png"/><Relationship Id="rId50" Type="http://schemas.openxmlformats.org/officeDocument/2006/relationships/customXml" Target="ink/ink19.xml"/><Relationship Id="rId55" Type="http://schemas.openxmlformats.org/officeDocument/2006/relationships/image" Target="media/image30.png"/><Relationship Id="rId63" Type="http://schemas.openxmlformats.org/officeDocument/2006/relationships/image" Target="media/image34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16.png"/><Relationship Id="rId11" Type="http://schemas.openxmlformats.org/officeDocument/2006/relationships/customXml" Target="ink/ink1.xml"/><Relationship Id="rId24" Type="http://schemas.openxmlformats.org/officeDocument/2006/relationships/customXml" Target="ink/ink7.xml"/><Relationship Id="rId32" Type="http://schemas.openxmlformats.org/officeDocument/2006/relationships/customXml" Target="ink/ink11.xml"/><Relationship Id="rId37" Type="http://schemas.openxmlformats.org/officeDocument/2006/relationships/customXml" Target="ink/ink13.xml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image" Target="media/image29.png"/><Relationship Id="rId58" Type="http://schemas.openxmlformats.org/officeDocument/2006/relationships/customXml" Target="ink/ink23.xml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33.png"/><Relationship Id="rId19" Type="http://schemas.openxmlformats.org/officeDocument/2006/relationships/image" Target="media/image11.png"/><Relationship Id="rId14" Type="http://schemas.openxmlformats.org/officeDocument/2006/relationships/image" Target="media/image8.png"/><Relationship Id="rId22" Type="http://schemas.openxmlformats.org/officeDocument/2006/relationships/customXml" Target="ink/ink6.xml"/><Relationship Id="rId27" Type="http://schemas.openxmlformats.org/officeDocument/2006/relationships/image" Target="media/image15.png"/><Relationship Id="rId30" Type="http://schemas.openxmlformats.org/officeDocument/2006/relationships/customXml" Target="ink/ink10.xml"/><Relationship Id="rId35" Type="http://schemas.openxmlformats.org/officeDocument/2006/relationships/customXml" Target="ink/ink12.xml"/><Relationship Id="rId43" Type="http://schemas.openxmlformats.org/officeDocument/2006/relationships/image" Target="media/image24.png"/><Relationship Id="rId48" Type="http://schemas.openxmlformats.org/officeDocument/2006/relationships/customXml" Target="ink/ink18.xml"/><Relationship Id="rId56" Type="http://schemas.openxmlformats.org/officeDocument/2006/relationships/customXml" Target="ink/ink22.xml"/><Relationship Id="rId64" Type="http://schemas.openxmlformats.org/officeDocument/2006/relationships/customXml" Target="ink/ink26.xml"/><Relationship Id="rId8" Type="http://schemas.openxmlformats.org/officeDocument/2006/relationships/image" Target="media/image4.png"/><Relationship Id="rId51" Type="http://schemas.openxmlformats.org/officeDocument/2006/relationships/image" Target="media/image28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customXml" Target="ink/ink4.xml"/><Relationship Id="rId25" Type="http://schemas.openxmlformats.org/officeDocument/2006/relationships/image" Target="media/image14.png"/><Relationship Id="rId33" Type="http://schemas.openxmlformats.org/officeDocument/2006/relationships/image" Target="media/image18.png"/><Relationship Id="rId38" Type="http://schemas.openxmlformats.org/officeDocument/2006/relationships/image" Target="media/image21.png"/><Relationship Id="rId46" Type="http://schemas.openxmlformats.org/officeDocument/2006/relationships/customXml" Target="ink/ink17.xml"/><Relationship Id="rId59" Type="http://schemas.openxmlformats.org/officeDocument/2006/relationships/image" Target="media/image32.png"/><Relationship Id="rId67" Type="http://schemas.openxmlformats.org/officeDocument/2006/relationships/theme" Target="theme/theme1.xml"/><Relationship Id="rId20" Type="http://schemas.openxmlformats.org/officeDocument/2006/relationships/customXml" Target="ink/ink5.xml"/><Relationship Id="rId41" Type="http://schemas.openxmlformats.org/officeDocument/2006/relationships/image" Target="media/image23.png"/><Relationship Id="rId54" Type="http://schemas.openxmlformats.org/officeDocument/2006/relationships/customXml" Target="ink/ink21.xml"/><Relationship Id="rId62" Type="http://schemas.openxmlformats.org/officeDocument/2006/relationships/customXml" Target="ink/ink25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customXml" Target="ink/ink3.xml"/><Relationship Id="rId23" Type="http://schemas.openxmlformats.org/officeDocument/2006/relationships/image" Target="media/image13.png"/><Relationship Id="rId28" Type="http://schemas.openxmlformats.org/officeDocument/2006/relationships/customXml" Target="ink/ink9.xml"/><Relationship Id="rId36" Type="http://schemas.openxmlformats.org/officeDocument/2006/relationships/image" Target="media/image20.png"/><Relationship Id="rId49" Type="http://schemas.openxmlformats.org/officeDocument/2006/relationships/image" Target="media/image27.png"/><Relationship Id="rId57" Type="http://schemas.openxmlformats.org/officeDocument/2006/relationships/image" Target="media/image31.png"/><Relationship Id="rId10" Type="http://schemas.openxmlformats.org/officeDocument/2006/relationships/image" Target="media/image6.png"/><Relationship Id="rId31" Type="http://schemas.openxmlformats.org/officeDocument/2006/relationships/image" Target="media/image17.png"/><Relationship Id="rId44" Type="http://schemas.openxmlformats.org/officeDocument/2006/relationships/customXml" Target="ink/ink16.xml"/><Relationship Id="rId52" Type="http://schemas.openxmlformats.org/officeDocument/2006/relationships/customXml" Target="ink/ink20.xml"/><Relationship Id="rId60" Type="http://schemas.openxmlformats.org/officeDocument/2006/relationships/customXml" Target="ink/ink24.xml"/><Relationship Id="rId65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customXml" Target="ink/ink2.xml"/><Relationship Id="rId18" Type="http://schemas.openxmlformats.org/officeDocument/2006/relationships/image" Target="media/image10.png"/><Relationship Id="rId39" Type="http://schemas.openxmlformats.org/officeDocument/2006/relationships/customXml" Target="ink/ink1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6:29.9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 24575,'11'0'0,"-1"0"0,-1 0 0,0 0 0,1 0 0,-1 0 0,0 0 0,-3 0 0,1 0 0,-1 0 0,3 0 0,0 0 0,-1 0 0,0 0 0,-1 0 0,5 0 0,-5 0 0,6 0 0,-5 0 0,0 0 0,2 0 0,-1 0 0,0 0 0,-1 0 0,-1 0 0,0 0 0,-1 0 0,0 0 0,0 0 0,0 0 0,0 0 0,-1 0 0,0 0 0,1 0 0,0 0 0,0 0 0,0 0 0,0 0 0,1 0 0,-1 0 0,0-2 0,0 0 0,1 1 0,-1-1 0,2 2 0,-2 0 0,2 0 0,-3 0 0,1 0 0,1 0 0,-1 0 0,0 0 0,0 0 0,-2 0 0,-1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6:20.1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24575,'5'0'0,"1"0"0,0 0 0,0 0 0,0 0 0,0 0 0,1 0 0,6 0 0,-1 0 0,2 0 0,-4 0 0,-4 0 0,2 0 0,-4 1 0,0 2 0,-1 4 0,0 6 0,9 13 0,-1-1 0,6 6 0,-5-7 0,-1-1 0,-2-1 0,-1 0 0,1-3 0,-1-1 0,0 0 0,2 7 0,-2-4 0,2 6 0,-4-3 0,0 4 0,2 3 0,-1 0 0,0-2 0,0-1 0,-2-2 0,2-1 0,-1-3 0,-1-3 0,1-1 0,-3-3 0,0-1 0,1-1 0,-1-2 0,0 1 0,0 1 0,1-2 0,0 2 0,0-2 0,-2-1 0,1 0 0,0-1 0,-1 0 0,-1 1 0,1-1 0,-1 5 0,1-3 0,0 3 0,0-5 0,-1 3 0,1-1 0,-2 2 0,0-2 0,2 1 0,0 0 0,0 2 0,-1-1 0,-1 0 0,2 0 0,0 0 0,0 0 0,1 0 0,-1 1 0,1-1 0,1 2 0,-2 1 0,1-1 0,0 1 0,-1-1 0,1 1 0,-1 0 0,2 0 0,0-1 0,-2 0 0,3 7 0,-3-5 0,3 6 0,-2-4 0,1 2 0,1 1 0,-1 2 0,0-2 0,0-2 0,0 1 0,0-2 0,0 0 0,0-1 0,0-2 0,0-3 0,-1 0 0,1 0 0,-3 3 0,2 2 0,0 0 0,0 0 0,1-1 0,0-2 0,0 1 0,0 0 0,-1 2 0,0 1 0,0 0 0,-1-1 0,1 2 0,0-7 0,1 5 0,-1-7 0,1 2 0,0 4 0,-2 2 0,2-1 0,0 1 0,0-3 0,1 0 0,1 2 0,-1 1 0,1-1 0,-1-2 0,-2-3 0,2 2 0,0 1 0,0 2 0,1 3 0,-1-2 0,-1 0 0,2 0 0,-2-1 0,0 2 0,0-1 0,-2-3 0,0-3 0,2 0 0,-2 1 0,1 0 0,0 2 0,0-3 0,1 3 0,-2-1 0,1-1 0,-1-1 0,0 0 0,0-1 0,-2-1 0,0-2 0,0-3 0,-2-2 0,-3-1 0,-5-2 0,-5-1 0,-4 0 0,-10 0 0,2 0 0,1 0 0,3 2 0,6 2 0,-2 0 0,0 2 0,1 0 0,3-2 0,1 1 0,1-2 0,2 0 0,-1 1 0,1 0 0,0 1 0,0-1 0,1-1 0,3 0 0,1-1 0,4 0 0,1-1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6:16.8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24575,'11'0'0,"1"0"0,2 0 0,-1 0 0,2 0 0,3 0 0,-5 0 0,3 0 0,-5 0 0,-2 0 0,-1 0 0,-1 0 0,-1 0 0,1 0 0,1 0 0,-2 0 0,3 0 0,-1 0 0,0 0 0,2 0 0,-1 0 0,1 0 0,1 0 0,-2 0 0,0 0 0,-3 0 0,1 0 0,-1 0 0,0 0 0,-1 0 0,1 0 0,0 0 0,2 0 0,0 0 0,1 0 0,-1 0 0,1 0 0,0 0 0,1 0 0,-1 0 0,2 0 0,-1 0 0,-1 0 0,2 0 0,-3 0 0,2 0 0,-2 0 0,-1 0 0,-1 0 0,1 0 0,-1 0 0,0 0 0,0 0 0,0 0 0,0 0 0,0 0 0,-1 0 0,0 0 0,2 0 0,1 0 0,2 0 0,3 0 0,-2 0 0,0 0 0,0 0 0,-2 0 0,0 0 0,-1 0 0,-2 0 0,3 0 0,-3 0 0,-1 0 0,-3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6:14.2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6:24.3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24575,'10'0'0,"2"0"0,11 0 0,1 0 0,18 0 0,-2 0 0,3 0 0,-1 0 0,-6 0 0,0 0 0,-2 0 0,-2 0 0,-5 0 0,-1 0 0,-1 1 0,0 1 0,1 0 0,-3 1 0,-1 0 0,0-1 0,0 0 0,-3-1 0,3-1 0,-3 0 0,0 0 0,1 0 0,4 0 0,-4 0 0,5 0 0,-8 1 0,3 1 0,-1 0 0,0 0 0,-1-2 0,-1 0 0,-1 0 0,-1 0 0,1 0 0,2 0 0,1 0 0,-1 0 0,-2 0 0,-3 0 0,0 0 0,1 0 0,3 0 0,1 0 0,1 0 0,-1 0 0,-2 0 0,3 0 0,0 0 0,0 0 0,-1 0 0,-3 0 0,6 0 0,-7 0 0,6 0 0,-6 0 0,1 0 0,0 0 0,1 0 0,-1 0 0,1 0 0,0 0 0,-1 0 0,1 0 0,0 0 0,-1 0 0,0 0 0,-2 0 0,2 0 0,1 0 0,1 0 0,0 0 0,0 0 0,-1 0 0,-1 0 0,3 0 0,1 0 0,0 0 0,0 0 0,-4 0 0,1 0 0,5 0 0,-5 0 0,5 0 0,-7 0 0,0 0 0,1 0 0,1 0 0,0 0 0,-1 0 0,1 0 0,0 0 0,-1 0 0,1 0 0,-1 0 0,0 0 0,-2 0 0,0 0 0,1 0 0,-1 0 0,2 0 0,1 0 0,2 0 0,0 0 0,3 0 0,4 0 0,-3 0 0,2 0 0,1 0 0,-1 0 0,11 0 0,-11 0 0,9 0 0,-12 0 0,5 0 0,2 0 0,-3 0 0,0 0 0,0 0 0,0 0 0,0 0 0,0 0 0,-3 0 0,-1 0 0,0 0 0,-3 0 0,0 0 0,-2 0 0,1 0 0,-1 0 0,0 0 0,0 0 0,-1 0 0,-1 0 0,0 0 0,-1 0 0,1 0 0,-1 0 0,-1 0 0,2 1 0,-2 1 0,2 0 0,-2-1 0,0 0 0,0-1 0,1 0 0,0 0 0,-1 0 0,1 0 0,-2 0 0,0 0 0,0 0 0,-1 0 0,1 0 0,-1 0 0,1 0 0,0 0 0,2 0 0,0 0 0,0 0 0,-2 0 0,-1 0 0,-2 0 0,-1 0 0,0 0 0,-1 0 0,0 0 0,2 0 0,-2 0 0,2 0 0,-3 0 0,1 0 0,1 0 0,-1 0 0,0 0 0,0 0 0,-2 0 0,-1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5:49.434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5 231 24575,'0'-5'0,"0"2"0,0 0 0,0 0 0,0 0 0,0-2 0,0 1 0,0 0 0,0 0 0,0 0 0,0 0 0,0 0 0,0-1 0,0 1 0,0 0 0,0-1 0,0 0 0,0 0 0,0-2 0,0 0 0,0 0 0,0 0 0,0 2 0,0-1 0,0 1 0,0 1 0,0-1 0,0 2 0,0-1 0,0 2 0,-1 0 0,1 0 0,-1-1 0,1 1 0,0-1 0,0 1 0,0-1 0,0 1 0,0-1 0,0 1 0,0 0 0,0-1 0,0 1 0,0 0 0,0-1 0,0 0 0,0 0 0,0-1 0,0 0 0,0 0 0,0 0 0,0 0 0,0-1 0,-1 1 0,0-3 0,1 3 0,-1-1 0,1 3 0,0-1 0,1 1 0,0 1 0,0 2 0,0 0 0,1 1 0,-1 1 0,2-1 0,0 1 0,2 0 0,-1 0 0,1 0 0,0 0 0,0 1 0,0 1 0,0 0 0,0 2 0,-1-1 0,1 3 0,-1-4 0,-1 2 0,1 1 0,0 0 0,1-1 0,-1 0 0,-1-1 0,0-1 0,-1 1 0,0-2 0,0 1 0,-1-2 0,0-1 0,0 1 0,0-1 0,0 0 0,0 0 0,0 1 0,0 0 0,0-1 0,1 1 0,-1-1 0,0 2 0,1-1 0,1 1 0,-1-1 0,0 1 0,0-2 0,0 2 0,0-1 0,-1 1 0,1-1 0,0 0 0,0 0 0,-1-1 0,1 1 0,-1-1 0,0 0 0,0 0 0,0-1 0,0 1 0,0-1 0,0 0 0,0 1 0,-1-2 0,0 1 0</inkml:trace>
  <inkml:trace contextRef="#ctx0" brushRef="#br0" timeOffset="1566">225 187 24575,'0'0'0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6:32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24575,'8'0'0,"-1"0"0,2 0 0,0 0 0,7 0 0,-2 0 0,4 0 0,-1 0 0,-1 0 0,3 0 0,3 0 0,1 0 0,1 0 0,8 0 0,-12 0 0,10 0 0,-10 0 0,3 0 0,1 0 0,-2 0 0,3 0 0,-3-2 0,-2 0 0,-2 0 0,-2 0 0,0 2 0,-1 0 0,-2 0 0,-2-1 0,-2-1 0,1 0 0,-1 1 0,2-1 0,0-1 0,-2 1 0,2 0 0,-2 1 0,0-1 0,-1 0 0,-1 1 0,-1 0 0,0 1 0,0 0 0,0 0 0,-1 0 0,0 0 0,1 0 0,0 0 0,0 0 0,0 0 0,-1 0 0,0 0 0,1 0 0,-1 0 0,1 0 0,0 0 0,0 0 0,0 0 0,2 2 0,3 2 0,2 0 0,0-1 0,-3 0 0,-3-1 0,-1 1 0,-1 0 0,1-2 0,0 0 0,0 0 0,0-1 0,0 0 0,-1 0 0,-2 0 0,-1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5:29.312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225 1320 24575,'-5'0'0,"1"0"0,-1-3 0,1-1 0,-3-2 0,2 1 0,0-1 0,2 2 0,0-1 0,0 1 0,0-1 0,0 1 0,1 0 0,-1 0 0,1 0 0,-1 0 0,1-1 0,0 0 0,0 0 0,0 0 0,0 1 0,-1-2 0,1 1 0,-1-1 0,0 0 0,0 1 0,0-3 0,0 3 0,1-3 0,-1 1 0,-1 0 0,2-1 0,-1 0 0,1 2 0,-1-1 0,0 1 0,1-1 0,0 1 0,1-1 0,-2 1 0,2 0 0,-1 0 0,1 1 0,0 0 0,-1-1 0,1-1 0,-1 0 0,0-1 0,0 2 0,0-2 0,0 0 0,1-1 0,-1 0 0,0 0 0,-1-1 0,0-4 0,-1 3 0,1-3 0,0 5 0,0-1 0,0 0 0,0-1 0,1-1 0,-1 1 0,1 0 0,0 1 0,0 1 0,0 0 0,1-1 0,-1 1 0,1 1 0,1 0 0,-2 2 0,1-2 0,0-1 0,0 1 0,1 1 0,-1-1 0,0 0 0,0 0 0,0-1 0,1 1 0,0 0 0,0 1 0,0-2 0,0 2 0,0-3 0,0 4 0,0-1 0,0 0 0,0 1 0,0-1 0,2 1 0,0-1 0,1 1 0,0-1 0,1 1 0,1-2 0,0 1 0,0 1 0,-1-1 0,0 1 0,1-2 0,0 1 0,0-1 0,0 2 0,-2 0 0,1 1 0,-1 1 0,0-2 0,0 2 0,-1-1 0,1 1 0,-2 1 0,-1-1 0,1 0 0,-1 1 0,1 0 0,0 0 0,-1 1 0,0-1 0,0 0 0,0 1 0,0-1 0,0 1 0,0-1 0,0 1 0,-1 0 0,0 0 0,0 0 0,-2 1 0,0 0 0,0-1 0,-2 0 0,1 1 0,-1-1 0,1 1 0,-1 0 0,0-1 0,-3 1 0,2 0 0,-2 1 0,2 0 0,0 0 0,0 0 0,-1 0 0,1 0 0,1 0 0,0 0 0,1 0 0,1 0 0,1 0 0,2 0 0,2 0 0,2-1 0,1 0 0,5-1 0,-3-1 0,4 0 0,-6 0 0,2 1 0,-1-1 0,1 1 0,-2-1 0,0 0 0,0 1 0,-2 0 0,2 0 0,-1 0 0,1 0 0,0 0 0,-1 0 0,1 0 0,-1 0 0,0 0 0,1 0 0,-1 1 0,0-1 0,0 1 0,-1 0 0,0 0 0,-1 1 0,1-1 0,-1 2 0,0 0 0,0 1 0,1 1 0,-1 0 0,0 1 0,1 1 0,1 0 0,0 0 0,0 1 0,0 1 0,0-1 0,0 1 0,0-1 0,-1 0 0,0-1 0,0 1 0,0-2 0,-1 3 0,0-2 0,0 0 0,0-1 0,0 0 0,-1 1 0,0 0 0,1 0 0,0-1 0,0 1 0,0-1 0,-1-1 0,0 1 0,1 0 0,0 0 0,-1-1 0,1 0 0,-1 0 0,0 0 0,0 0 0,0 0 0,0-1 0,0 1 0,0-1 0,-1-1 0</inkml:trace>
  <inkml:trace contextRef="#ctx0" brushRef="#br0" timeOffset="1267">247 2 24575,'0'6'0,"0"2"0,0 6 0,0-1 0,0 14 0,0-11 0,0 10 0,0-11 0,0 2 0,1-1 0,1 0 0,1 1 0,1-1 0,0-2 0,0 1 0,0-2 0,-2-2 0,0 0 0,0-1 0,-1 0 0,2 4 0,-2-4 0,2 2 0,-2-5 0,0-2 0,-1 0 0,0-1 0,1-2 0,0 2 0,-1-3 0,1 1 0</inkml:trace>
  <inkml:trace contextRef="#ctx0" brushRef="#br0" timeOffset="3380">332 1 24575,'0'5'0,"0"0"0,0 1 0,0 0 0,0 1 0,0 0 0,0 3 0,0 0 0,0 0 0,0 0 0,0-2 0,0 1 0,0 1 0,1 1 0,2 6 0,0-4 0,1 4 0,-2-7 0,0 0 0,0-1 0,1 1 0,-1-3 0,1 1 0,-2-3 0,1 0 0,-2-1 0,2 0 0,-1-1 0,0 0 0,-1 0 0,1-1 0,0 0 0,0 0 0,0 1 0,1 2 0,0 2 0,0 1 0,1 2 0,0 0 0,0-2 0,-2 0 0,1-2 0,-1-1 0,0-1 0,-1-2 0,0 1 0,0 3 0,1-1 0,0 2 0,-1-2 0,1 0 0,0-2 0,-1-1 0,0-1 0</inkml:trace>
  <inkml:trace contextRef="#ctx0" brushRef="#br0" timeOffset="5630">335 5 24575,'7'0'0,"0"0"0,4 0 0,-4 0 0,3 0 0,-4 0 0,-1 0 0,0 0 0,0 0 0,0 1 0,0 1 0,-1 1 0,1 0 0,-1 0 0,1 0 0,-1-1 0,1 1 0,-2 0 0,0-1 0,-1 0 0,0 0 0,1 2 0,0-1 0,-1 1 0,1-1 0,0 0 0,0 1 0,-1 0 0,0-1 0,-1 0 0,0-1 0,1 2 0,-2-2 0,1 2 0,-1-2 0,0 0 0,0 1 0,0-1 0,0 1 0,0 0 0,0 0 0,0 1 0,0 2 0,0 0 0,-1 0 0,0 1 0,-2-2 0,0-1 0,-1 1 0,-1 0 0,-1 1 0,1 0 0,-1-1 0,1 0 0,-1 0 0,0 1 0,-1-1 0,1-1 0,0 0 0,-3 0 0,3-1 0,-2 1 0,2-2 0,0 0 0,0 0 0,-1-1 0,1 0 0,-1 0 0,1-1 0,0 0 0,0 0 0,2 0 0,0 0 0,2 0 0,1 0 0</inkml:trace>
  <inkml:trace contextRef="#ctx0" brushRef="#br0" timeOffset="10130">509 245 24575,'4'0'0,"0"0"0,-1 0 0,1 0 0,-1 0 0,1 0 0,-1 0 0,-1 0 0,2 0 0,-2 0 0,1 0 0,0 0 0,3 0 0,-1 0 0,5-1 0,-6 0 0,3 0 0,-4 0 0,-1 1 0,0-1 0,-1 1 0</inkml:trace>
  <inkml:trace contextRef="#ctx0" brushRef="#br0" timeOffset="12813">650 169 24575,'0'4'0,"0"0"0,0 0 0,0 4 0,0 3 0,1-1 0,0 0 0,1-3 0,0-1 0,-1 0 0,1-1 0,-1-1 0,0-1 0,0 0 0,-1-1 0,0 1 0,0-1 0,0 0 0,1 0 0,-1-1 0,1 1 0,-1 1 0,1 1 0,0 1 0,1 2 0,-1 1 0,0 0 0,0-1 0,0-1 0,0-1 0,-1 0 0,1-1 0,0-1 0,0 1 0,-1-2 0,1 0 0,0-2 0,-1-5 0,-1 1 0,-3-12 0,-1 5 0,-1-6 0,1 6 0,1 1 0,0 0 0,1 2 0,1 1 0,0 2 0,1 1 0,1 1 0,-1 0 0,1 1 0,0 0 0,0 0 0,0 0 0,0-1 0,2 1 0,-1-2 0,2 0 0,-2 0 0,2 0 0,-1 2 0,0-1 0,0 1 0,0 0 0,0 0 0,0 1 0,0-1 0,0 0 0,-1 1 0,1 0 0,0-1 0,0 1 0,0 0 0,0 0 0,0 0 0,0 0 0,1 0 0,-1 1 0,1-1 0,0 1 0,-1 0 0,1 0 0,-1 0 0,1 0 0,-1 0 0,0 0 0,0 0 0,0 0 0,1 0 0,-1 0 0,1 1 0,-1 1 0,1 1 0,0-1 0,-1 1 0,0-1 0,0 0 0,1 0 0,-1 0 0,0 2 0,1-1 0,-1 1 0,0 1 0,0-1 0,1 1 0,-1-1 0,0 1 0,0-1 0,-1 1 0,1-1 0,-1-1 0,0 1 0,0-1 0,0 1 0,1 0 0,-1 0 0,1 0 0,-1 0 0,1 1 0,0-1 0,0 1 0,-1 0 0,0-2 0,0 1 0,0 0 0,0-1 0,0 0 0,0-1 0,0 0 0,0 1 0,0 0 0,0-1 0,0 0 0,-1-1 0</inkml:trace>
  <inkml:trace contextRef="#ctx0" brushRef="#br0" timeOffset="14980">787 188 24575,'0'6'0,"1"3"0,0-4 0,0 2 0,1-4 0,0 0 0,-1-1 0,0 0 0,1 1 0,-1-1 0,1 1 0,-1-1 0,1 1 0,0 0 0,0-1 0,0 1 0,0-1 0,0 0 0,-1 1 0,0-1 0,1 0 0,0 0 0,-1 0 0,1 0 0,0-1 0,0 1 0,-1 0 0,1 0 0,0 0 0,-1-1 0,1 0 0,0 0 0,1 0 0,-1 0 0,0 0 0,0-1 0,1 1 0,-1 0 0,1-1 0,-1 1 0,1-1 0,-1 0 0,1 0 0,-1 0 0,0 0 0,0 0 0,0-3 0,0 0 0,0-2 0,0 0 0,0 0 0,0 0 0,0 0 0,-1 0 0,0-2 0,0 1 0,0 0 0,0 1 0,-1-1 0,0 1 0,0-1 0,0-1 0,0 1 0,0-1 0,0-1 0,0 0 0,0-1 0,0-1 0,0 1 0,0-1 0,0 1 0,-1 1 0,0 1 0,0 1 0,-1 1 0,0-1 0,0 3 0,0-1 0,1 2 0,-1 0 0,0 0 0,1 0 0,-2 0 0,1 1 0,-1-1 0,1 1 0,-1 0 0,1 0 0,-1 0 0,1 0 0,0 1 0,0 0 0,-1 0 0,2 0 0,0 0 0</inkml:trace>
  <inkml:trace contextRef="#ctx0" brushRef="#br0" timeOffset="16255">840 102 24575,'-3'1'0,"0"0"0,0 0 0,-2 3 0,2-1 0,-1 3 0,1-3 0,0 1 0,0 0 0,1 0 0,0 0 0,0 1 0,0 0 0,0 1 0,1 0 0,-1 0 0,1 0 0,-1 1 0,1-1 0,0-1 0,1 1 0,-1-2 0,0 1 0,1-1 0,-1-2 0,0 1 0,1-1 0,0 1 0,0-2 0,0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5:06.579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1025 1406 24575,'0'-4'0,"0"1"0,1-1 0,0-1 0,0 1 0,1-2 0,-2 2 0,1 0 0,0 1 0,-1 0 0,1 1 0,-1-1 0,1 0 0,-1 0 0,1 0 0,-1 1 0,1-1 0,-1 1 0,1 0 0,-1-1 0,0 0 0,0 0 0,0 0 0,0 0 0,1-1 0,0 1 0,-1 0 0,0 0 0,0 0 0,0-1 0,1 0 0,-1 1 0,1-2 0,-1 2 0,1-1 0,-1 1 0,1-1 0,-1 0 0,1 1 0,0-2 0,-1 1 0,0-1 0,0 0 0,1 0 0,-1 0 0,1 0 0,-1-1 0,0-1 0,0-1 0,0 0 0,0 0 0,0 0 0,0-1 0,0 0 0,0-1 0,0 1 0,0 0 0,0 0 0,0-2 0,0 3 0,0-2 0,0 2 0,0-1 0,0 0 0,0-1 0,0 1 0,0-1 0,0-1 0,0-1 0,0 1 0,0-1 0,-1-1 0,-1 0 0,0 1 0,0 1 0,0-1 0,0-1 0,0 0 0,0-1 0,0 2 0,-1 1 0,1 0 0,0 1 0,0 1 0,0-1 0,1 2 0,-1 0 0,0 0 0,-2-3 0,1 2 0,-1-2 0,1 4 0,0-1 0,0-1 0,0 0 0,-1 1 0,0-2 0,0 1 0,0-1 0,-1 0 0,0 1 0,2 0 0,-1 1 0,1 1 0,-1 0 0,0 2 0,1-1 0,0 2 0,0 0 0,0 1 0,0 0 0,0 1 0,1 1 0,-1 0 0,0 1 0,0 0 0,-1 0 0,2 0 0,-2 0 0,2 0 0,-1 1 0,1 0 0,0 0 0,0 1 0,0 0 0,0 0 0,0 0 0,0 1 0,1 0 0,0-1 0,0 1 0,0-1 0,1-1 0,0-4 0,0 0 0,0-3 0,0-1 0,1 0 0,1 0 0,1 1 0,-1 2 0,-1-1 0,1 2 0,0-1 0,1 0 0,-2 1 0,1 0 0,-1 3 0,0-1 0,1 0 0,0 1 0,0 0 0,0-1 0,0 0 0,-1 0 0,2 0 0,-1-1 0,2 1 0,1 0 0,2 0 0,-1 0 0,2 0 0,-3 1 0,1 0 0,0 0 0,0 0 0,0 0 0,2 0 0,-2 0 0,2 0 0,-4 0 0,1 0 0,1 0 0,-1 1 0,-1 0 0,1 0 0,-2 0 0,1 0 0,-2 0 0,0-1 0,0 1 0,-1 0 0,-1 0 0,0 0 0,0 0 0</inkml:trace>
  <inkml:trace contextRef="#ctx0" brushRef="#br0" timeOffset="1913">1 227 24575,'4'0'0,"3"0"0,1 0 0,2 0 0,0 0 0,-1 1 0,-1 0 0,-1 1 0,-2 0 0,-1 0 0,1 1 0,-2 0 0,0 1 0,1-1 0,-2 1 0,1 0 0,0 1 0,-1 0 0,1 1 0,-1 0 0,1 1 0,0 0 0,-1 0 0,0 0 0,-2 1 0,0 3 0,0-3 0,0 4 0,0-2 0,0 0 0,0 1 0,0 0 0,0 0 0,0 0 0,0 0 0,-2 0 0,-2-1 0,0-1 0,0 0 0,0-1 0,-1-1 0,1 0 0,-1-1 0,0 2 0,0-1 0,1-1 0,1-1 0,0-1 0,0-1 0,1 0 0,1-1 0,2-1 0,0-1 0,1 0 0,3 0 0,1 0 0,0 0 0,1-1 0,-1-1 0,0-1 0,0 1 0,0 0 0,1-1 0,1 0 0,0 0 0,0 0 0,-1 0 0,1 1 0,1 0 0,-1 0 0,0 0 0,0 1 0,1 0 0,-2 0 0,2 0 0,-3 0 0,-1 1 0,1 0 0,-1 0 0,-2 0 0,0 0 0,-1 0 0,1 0 0,-2 0 0,0 0 0</inkml:trace>
  <inkml:trace contextRef="#ctx0" brushRef="#br0" timeOffset="4021">203 197 24575,'0'8'0,"0"-2"0,0 2 0,0-3 0,0 1 0,0-1 0,0-1 0,0 0 0,0-1 0,0 0 0,0 0 0,0 1 0,0 0 0,0 1 0,0 0 0,1 0 0,-1-1 0,1 0 0,-1-1 0,0-1 0,1 0 0,-1-2 0,2 0 0,0 0 0,0-1 0,2-1 0,0 1 0,0-1 0,0-1 0,1 1 0,0 0 0,2 0 0,0 0 0,1 0 0,-1 0 0,1-1 0,-1 2 0,0 0 0,0 0 0,0 1 0,2 0 0,-3 0 0,2 0 0,-4 0 0,1 0 0,0 0 0,0 0 0,0 0 0,1 2 0,-1-1 0,-1 2 0,0 1 0,0 0 0,-1 0 0,1 1 0,-2-2 0,0 1 0,0-1 0,0 2 0,0 1 0,-1 0 0,0 0 0,0 1 0,-1 0 0,0 0 0,0 0 0,0 0 0,0 0 0,0-1 0,0 2 0,-2-3 0,0 4 0,-1-5 0,-1 1 0,-1 0 0,0 0 0,0-1 0,0 0 0,0 0 0,-1-1 0,1 0 0,-1-1 0,0 1 0,0-1 0,1 0 0,0-1 0,-1 0 0,1-1 0,-2 0 0,1 0 0,-1 0 0,1 0 0,-1 0 0,1 0 0,0 0 0,0 0 0,2 0 0,0-1 0,1 0 0,1 0 0,0 0 0,2 1 0</inkml:trace>
  <inkml:trace contextRef="#ctx0" brushRef="#br0" timeOffset="5821">196 187 24575,'5'0'0,"-1"0"0,0 0 0,0 0 0,0 0 0,2-1 0,0 1 0,0-1 0,0 0 0,2 1 0,-2-1 0,1 0 0,-3 0 0,0 1 0,-1-1 0,1 0 0,0 0 0,0 0 0,-1 0 0,0 1 0,0-1 0,0 0 0,0 0 0,-1 1 0,0-1 0,0 1 0,0-2 0,1 1 0,-1 0 0,0-1 0,0 1 0,0 0 0,0 0 0,0 0 0,0 0 0,0 0 0,0 0 0,0 1 0,0-1 0,1 0 0,1-1 0,1 0 0,-2 0 0,-1 1 0,0 1 0,-1-1 0,-1 1 0</inkml:trace>
  <inkml:trace contextRef="#ctx0" brushRef="#br0" timeOffset="8205">452 298 24575,'2'2'0,"3"3"0,-1-3 0,3 3 0,-1-2 0,1 1 0,1 0 0,-1-1 0,0 0 0,-1 0 0,-2-1 0,1 0 0,-2 0 0,1 1 0,1-2 0,-1 1 0,2 1 0,1-2 0,-1 1 0,-1-2 0,-1 1 0,-1 0 0,2-1 0,-2 0 0,2 0 0,-3 0 0,1 0 0,0 0 0,-1 0 0,1 0 0,0 0 0,-1 0 0,1 0 0,-1-1 0,0 0 0,0 0 0,0-1 0,0 0 0,0-1 0,0 0 0,0-1 0,0 0 0,1-1 0,0 0 0,-1-1 0,0 0 0,-1-1 0,0-1 0,-1-1 0,0 0 0,0-5 0,0 5 0,0-5 0,0 6 0,0-2 0,0 0 0,0-1 0,0 1 0,-1 0 0,-1 1 0,-1-1 0,-1 1 0,0 0 0,-1 0 0,1 0 0,0 1 0,0 2 0,0 0 0,-1 1 0,0-1 0,0 1 0,-1 1 0,0-1 0,-1 2 0,-1 0 0,2 0 0,-1 1 0,1 0 0,-1 1 0,1 0 0,1 0 0,1 1 0,0 0 0,0 0 0,1 0 0,-1 0 0,0 0 0,1 0 0,-1 0 0,2 0 0,-1 0 0,2 1 0,-1 0 0,1 0 0,-1 1 0,1 0 0,-1 0 0,0 0 0,0 2 0,-1 0 0,0 0 0,0 0 0,0 1 0,1-1 0,0 1 0,0 1 0,0-1 0,0 0 0,0 2 0,1-3 0,0 2 0,0-3 0,0 1 0,0 0 0,0 1 0,1-1 0,0 1 0,0 0 0,0 0 0,0 1 0,0-1 0,0 0 0,0 0 0,0-1 0,0-1 0,0 1 0,0-1 0,0 0 0,0 1 0,0-1 0,0 1 0,0 0 0,1 0 0,0 1 0,1 1 0,0-2 0,0 0 0,2 2 0,-2-3 0,2 3 0,-2-4 0,1 1 0,-1-1 0,0 0 0,1 0 0,-1 0 0,0 0 0,-1 0 0,0-1 0</inkml:trace>
  <inkml:trace contextRef="#ctx0" brushRef="#br0" timeOffset="10496">697 112 24575,'0'4'0,"0"0"0,0 0 0,1 0 0,1 2 0,1 0 0,1-1 0,-2-2 0,1 0 0,-1-1 0,1 1 0,0 0 0,2 0 0,-2 0 0,3 0 0,-3-1 0,0 0 0,0-1 0,0 0 0,0-1 0,0 1 0,0 0 0,-1-1 0,0 0 0,0 0 0,0 0 0,0 0 0,0 0 0,0 0 0,1 0 0,-1 0 0,0 0 0,0 0 0,0 0 0,0 0 0,0 0 0,-1 0 0,1 0 0,-1-1 0,1-1 0,-1 1 0,1-1 0,-1-1 0,1 0 0,-1 0 0,0 0 0,0-1 0,0 0 0,0-1 0,1-2 0,-2 3 0,1-1 0,-1 2 0,0 0 0,0 1 0,0 0 0,0 0 0,0-1 0,0 0 0,0 0 0,0-1 0,0-1 0,0 1 0,0 0 0,-1 1 0,1-1 0,-1-1 0,0 0 0,-1 0 0,1 1 0,-1-1 0,-1 1 0,1-1 0,-1 0 0,1 0 0,-1 0 0,-2-2 0,2 3 0,-2-2 0,2 3 0,0-1 0,-1 1 0,1 1 0,-1 0 0,1 0 0,-1 1 0,0 0 0,-1 1 0,0 0 0,0 0 0,-1-1 0,1 1 0,-1 0 0,1 0 0,1 0 0,0 0 0,0 0 0,0 0 0,0 0 0,1 0 0,0 1 0,1 0 0,1 0 0,0 1 0,0 0 0,0 0 0,1-1 0,-1 2 0,1 0 0,0 3 0,0-1 0,0 2 0,0 0 0,0-1 0,0 0 0,0-1 0,0 0 0,0 0 0,0 0 0,0-1 0,1 0 0,1 1 0,0 0 0,1 0 0,-1-1 0,1 1 0,-1-1 0,1 0 0,-1 0 0,0-1 0,-1-1 0,0 0 0,0 0 0,0 0 0,0-1 0,-1-1 0</inkml:trace>
  <inkml:trace contextRef="#ctx0" brushRef="#br0" timeOffset="13013">788 42 24575,'0'4'0,"0"0"0,0-1 0,0 1 0,1 1 0,0 1 0,1-2 0,0 2 0,0-3 0,-1 1 0,1 0 0,-1 0 0,1 1 0,0-2 0,-1 1 0,0 0 0,1 3 0,-1-2 0,2 4 0,-2-4 0,1 1 0,-1-3 0,0 1 0,-1 0 0,1-1 0,0 0 0,-1 0 0,1 1 0,-1-1 0,1 0 0,-1 0 0,1 1 0,-1-1 0,0 1 0,1-1 0,-1-1 0,0 1 0,1 0 0,-1 1 0,0-1 0,0 1 0,0-2 0,0 1 0,0 0 0,0 1 0,0-1 0,0 2 0,0-2 0,0 2 0,0-2 0,0 1 0,0 0 0,0-1 0,0 1 0,0-1 0,0 0 0,0 0 0,0 0 0,-1 0 0,0 0 0,0-1 0,-1 0 0,0 0 0,1-1 0,-1 1 0,0 0 0,0 0 0,0 0 0,0 0 0,-1 0 0,1 1 0,-1-1 0,0 0 0,0 0 0,0 0 0,-3 2 0,2-1 0,-2 0 0,2 0 0,-2 0 0,0 0 0,0-1 0,-1 0 0,1 0 0,-1-1 0,1 0 0,1 0 0,0 0 0,-1 0 0,0 0 0,1-1 0,1 0 0,0 0 0,0 0 0,1 0 0,-1 0 0,2 0 0,0 0 0,0 0 0,1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5:02.51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24575,'6'0'0,"4"0"0,-2 0 0,5 0 0,-3 0 0,1 0 0,-2 0 0,3 0 0,-6 0 0,0 0 0,-2 0 0,-1 0 0,0 0 0,1 0 0,-1 0 0,1 0 0,-1 0 0,2 0 0,-2 0 0,2 0 0,-3 0 0,2 0 0,1 0 0,-2 0 0,3 0 0,-2 0 0,0 0 0,0 0 0,1 0 0,0 0 0,0 0 0,-1 0 0,1 0 0,-1 0 0,0 0 0,0 0 0,0 0 0,0 0 0,-1 0 0,1 0 0,-1 0 0,1 0 0,0 0 0,0 0 0,0 0 0,0 0 0,0 0 0,0 0 0,0 0 0,0 0 0,0 0 0,1 0 0,0 0 0,-1 0 0,0 0 0,0 0 0,0 0 0,-1 0 0,0 0 0,1 0 0,-1 0 0,0 0 0,0 0 0,0 0 0,0 0 0,-1 0 0,0 0 0,0 0 0,-1 0 0,1 0 0,0 0 0,1 0 0,0 0 0,0 0 0,0 0 0,-1 0 0,0 0 0,1 0 0,-1 0 0,2 0 0,-1 0 0,0 0 0,0 1 0,1-1 0,0 1 0,0-1 0,1 0 0,-1 0 0,0 0 0,1 0 0,-1 0 0,0 0 0,0 0 0,0 0 0,-2 0 0,1 1 0,-1-1 0,1 1 0,0-1 0,-1 0 0,0 0 0,0 0 0,0 0 0,0 1 0,0-1 0,0 1 0,1-1 0,-1 0 0,0 0 0,0 0 0,1 0 0,-1 0 0,0 0 0,0 0 0,0 0 0,0 0 0,0 0 0,0 0 0,0 0 0,-1 0 0,0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4:18.330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 7 24575,'4'0'0,"0"0"0,0 0 0,0 0 0,1 0 0,2 0 0,1 0 0,0 0 0,-1 0 0,2 0 0,-2 0 0,2 0 0,-3 0 0,1 0 0,0 0 0,0 0 0,2 0 0,1 0 0,-1 0 0,1 0 0,-2 0 0,0 0 0,-1 0 0,0 0 0,-2 0 0,-1 0 0,1 0 0,-1 0 0,0 0 0,0 0 0,0 0 0,-1 0 0,0 0 0,1 0 0,-1 0 0,0 0 0,1 0 0,-1 0 0,1 0 0,-1 0 0,1 0 0,-1 0 0,0 0 0,0 0 0,1 0 0,-1 0 0,0 0 0,1 0 0,-1 0 0,0 0 0,0 0 0,1 0 0,-2 0 0,1 0 0,0 0 0,-1 0 0,2 0 0,-1-1 0,0 0 0,0 1 0,0-1 0,0 1 0,1 0 0,-1 0 0,1 0 0,-1 0 0,1 0 0,-1 0 0,0 0 0,1 0 0,0 0 0,0 0 0,1 0 0,0 0 0,0 0 0,-1 0 0,2 0 0,-2 0 0,1 0 0,-1 0 0,-1 0 0,1 0 0,0-1 0,0 0 0,0 1 0,-1-1 0,0 1 0,1 0 0,-1-1 0,0 1 0,1 0 0,-1 0 0,0 0 0,1 0 0,-1 0 0,2 0 0,-3 0 0,1 0 0,1 0 0,-1 0 0,0 0 0,0 0 0,0 0 0,0 0 0,1 0 0,-2 0 0,1 0 0,0 0 0,0 0 0,0 0 0,0 0 0,0 0 0,1 0 0,-1 0 0,0 0 0,0 0 0,1 0 0,-1 0 0,1 0 0,0 0 0,1 0 0,-1 0 0,1 0 0,-2 0 0,1 0 0,1 0 0,-1 0 0,1 0 0,-2 0 0,1 0 0,-1 0 0,0 0 0,0 0 0,0 0 0,0 0 0,-1 0 0,1 0 0,0 0 0,1 0 0,-1 0 0,0 0 0,0 0 0,1 0 0,-1 0 0,0 0 0,1 0 0,-1 0 0,1 0 0,-1 0 0,1 0 0,-1 0 0,1 0 0,0 0 0,2 0 0,-1 0 0,0 0 0,1 0 0,-2 0 0,2 0 0,0 0 0,-2 0 0,1 0 0,-1 0 0,1 0 0,-2 0 0,0 0 0,0 0 0,0 0 0,1 0 0,-1 0 0,0 0 0,1 0 0,-1 0 0,0 0 0,0 0 0,1 0 0,0 0 0,-1 0 0,1 0 0,-1 0 0,0 0 0,0 0 0,1 0 0,-1 0 0,0 0 0,0 0 0,1 0 0,-1 0 0,0 0 0,0 0 0,0 0 0,0 0 0,0 0 0,0 0 0,0 0 0,0 0 0,0 0 0,0 0 0,1 0 0,-1 0 0,0 0 0,0 0 0,0 0 0,0 0 0,0 0 0,0 0 0,0 0 0,-1 0 0,1 0 0,1 0 0,-1 0 0,0 0 0,0 0 0,0 0 0,1 0 0,-1 0 0,0 0 0,-1 0 0,1 0 0,0 0 0,0 0 0,0 0 0,0 0 0,1 0 0,-1 0 0,0 0 0,0 0 0,1 0 0,-1 0 0,1 0 0,2 0 0,-2 0 0,1 0 0,-2 0 0,0 0 0,0 0 0,1 0 0,-1 0 0,0 0 0,1 0 0,-1 0 0,0 0 0,0 0 0,0 0 0,0 0 0,0 0 0,0 0 0,0 0 0,0 0 0,0 0 0,0 0 0,0 0 0,1 0 0,-1 0 0,0 0 0,1 0 0,-1 0 0,0 0 0,0 0 0,1 0 0,0 1 0,0 0 0,-1-1 0,0 1 0,0-1 0,0 0 0,0 0 0,1 0 0,-1 0 0,0 1 0,0 0 0,0-1 0,0 1 0,1-1 0,0 0 0,0 0 0,1 0 0,-1 0 0,1 0 0,0 0 0,0 0 0,0 0 0,0 0 0,0 0 0,-1 0 0,2 0 0,0 0 0,-1 0 0,2 1 0,-3-1 0,1 1 0,0 0 0,-1-1 0,0 0 0,0 0 0,1 0 0,-1 0 0,1 0 0,-2 0 0,0 0 0,0 0 0,0 0 0,0 0 0,0 0 0,-1 0 0,2 0 0,-1 0 0,0 0 0,0 0 0,1 0 0,-1 0 0,0 0 0,0 0 0,0 0 0,2 0 0,-2 0 0,1 0 0,-1 0 0,0 0 0,0 0 0,0 0 0,1 0 0,-1 0 0,0 0 0,0 0 0,1 0 0,-1 0 0,0 0 0,0 0 0,0 0 0,-1 0 0,1 0 0,0 0 0,1 0 0,-1 0 0,0 0 0,0 0 0,1 0 0,-1 0 0,0 0 0,-1 0 0,2 0 0,1 0 0,1 0 0,0 0 0,-3 0 0,0-2 0,-2 1 0,-1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2:06.368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9 24575,'5'0'0,"2"0"0,0 0 0,4 0 0,1 0 0,2 0 0,1 0 0,3 0 0,2 0 0,6 0 0,-7 0 0,3 1 0,-8 0 0,0 1 0,0 1 0,-1-2 0,-1 2 0,0-2 0,-2 1 0,0-1 0,0-1 0,0 1 0,0 0 0,0 0 0,-1 1 0,1-2 0,0 0 0,0 0 0,2 0 0,0 0 0,0 0 0,-1 0 0,-2 0 0,-1 0 0,1 0 0,1 0 0,0 0 0,-2 0 0,3 0 0,-3 0 0,4 0 0,-4 0 0,2 0 0,-1 0 0,0 0 0,0 0 0,-1 0 0,0 0 0,0 0 0,0 0 0,1 0 0,-1 0 0,2 0 0,-2 0 0,0 0 0,1 0 0,-2-1 0,2-1 0,0 0 0,1 0 0,0 0 0,0 0 0,0 1 0,0-2 0,0 1 0,-1 0 0,-1 1 0,3-1 0,-5 1 0,5-1 0,-6 2 0,1 0 0,-1 0 0,1 0 0,-1 0 0,0-1 0,-1-1 0,0 2 0,0-1 0,0 1 0,0 0 0,0 0 0,-1 0 0,0 0 0,1 0 0,-1 0 0,1 0 0,0 0 0,1 0 0,0 0 0,1 0 0,-1 0 0,1 0 0,-1 0 0,1 0 0,-1 0 0,-1 0 0,1 0 0,-1 0 0,1 0 0,-2 0 0,1 0 0,0 0 0,0 0 0,0 0 0,0 0 0,0 0 0,0 0 0,0 0 0,0 0 0,-2 0 0,-1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1:59.04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76 10 24575,'16'0'0,"-1"0"0,-5 0 0,3 0 0,1 0 0,0 0 0,0 0 0,-1 0 0,-1 0 0,1 0 0,-1 0 0,6 0 0,-4 0 0,3 0 0,-6 0 0,0 0 0,-1 0 0,1 0 0,-1 0 0,-1 0 0,-1 0 0,0 0 0,1 0 0,-1 0 0,0 0 0,-1 0 0,-1 0 0,0 0 0,-1 0 0,3 0 0,0 0 0,1 0 0,1 0 0,-1 0 0,-1 0 0,1 0 0,0 0 0,-1 0 0,0 0 0,0 0 0,1 0 0,-1 0 0,1 0 0,-3 0 0,0 0 0,0 0 0,-1 0 0,1 0 0,-1 0 0,2 0 0,-1 0 0,0 0 0,1 0 0,0 0 0,1 0 0,-1 0 0,0 0 0,-1 0 0,1 0 0,0 0 0,0 0 0,1 0 0,0 0 0,-1 0 0,1 0 0,-1 0 0,0 0 0,0 0 0,0-2 0,2-1 0,-3 1 0,2 0 0,-3 2 0,-1 0 0,0 0 0,1 0 0,-1 0 0,0 0 0,0 0 0,0 0 0,0 0 0,-1 0 0,1 0 0,-1 0 0,1 0 0,-1 0 0,1 0 0,-1 0 0,1 0 0,0 0 0,0 0 0,0 0 0,0 0 0,0 0 0,1 0 0,-1 0 0,1 0 0,-2 0 0,1 0 0,0 0 0,0 0 0,0 0 0,0 0 0,0 0 0,0 0 0,0 0 0,0 0 0,-2 0 0,0 0 0</inkml:trace>
  <inkml:trace contextRef="#ctx0" brushRef="#br0" timeOffset="2371">0 196 24575,'7'0'0,"0"0"0,3 0 0,-1 0 0,3 0 0,-4 0 0,0 0 0,1 0 0,1 0 0,2 0 0,-1 0 0,0 0 0,0 0 0,0 0 0,0 0 0,-1 0 0,-1 0 0,-1 0 0,0 0 0,-1 0 0,-1 0 0,0 0 0,-1 0 0,1 0 0,0 0 0,1 0 0,-1 0 0,-1 0 0,1 0 0,-2 0 0,2 0 0,-2 0 0,2 0 0,2 0 0,-4 0 0,4 0 0,-5 0 0,1 0 0,0 0 0,1 0 0,0 0 0,1 0 0,-1 0 0,-1 0 0,0 0 0,0 0 0,0 0 0,1 0 0,0 0 0,0 0 0,0 0 0,-2 0 0,1 0 0,0 0 0,0 0 0,0 0 0,0 0 0,0 0 0,1 0 0,1 0 0,-1 0 0,1 0 0,1 0 0,-2 0 0,2 0 0,-3 0 0,0 0 0,0 0 0,0 0 0,0 0 0,0 0 0,0 0 0,0 0 0,0 0 0,-1 0 0,1 0 0,0 0 0,-1 0 0,1 0 0,-1 0 0,0 0 0,1 0 0,0 0 0,0 0 0,0 0 0,-1 0 0,1 0 0,-2 0 0,-1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1:50.34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19 24575,'5'0'0,"0"0"0,1 0 0,1 0 0,-1 0 0,0 0 0,1 0 0,0 0 0,1 0 0,2 0 0,0 0 0,-2 0 0,4 0 0,-4 0 0,3 0 0,-4 0 0,2 0 0,-1 0 0,10-2 0,-8-1 0,7 0 0,-4 1 0,-3 2 0,3 0 0,-5 0 0,-1 0 0,-1-1 0,0 0 0,1 0 0,-1 0 0,1 1 0,-1 0 0,0 0 0,-2 0 0,0 0 0,0 0 0,0 0 0,0 0 0,1 0 0,-1 0 0,1 0 0,-1-1 0,-1 0 0,1 0 0,0 0 0,0 1 0,0 0 0,0 0 0,0 0 0,0 0 0,0-1 0,-1 1 0,0 0 0,1 0 0,-1 0 0,0 0 0,1 0 0,0 0 0,-1 0 0,1 0 0,-1 0 0,0 0 0,-1 0 0,0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2:34.455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179 1 24575,'-6'0'0,"2"0"0,-6 0 0,2 0 0,-4 0 0,3 0 0,0 0 0,-1 0 0,1 0 0,-1 0 0,1 0 0,2 1 0,1 1 0,-2 0 0,2 0 0,-1-1 0,2 2 0,0-2 0,-1 1 0,0 0 0,1 0 0,-1 1 0,0-1 0,1 0 0,1-1 0,4 1 0,2 0 0,2 2 0,-1 1 0,1 0 0,-1 1 0,2 1 0,-2 3 0,1 4 0,-1 1 0,-1 2 0,1 0 0,-1 0 0,1 3 0,1 2 0,-2 3 0,2 0 0,-2 0 0,1 4 0,0 0 0,0 3 0,-1 0 0,0-3 0,2 15 0,-3-16 0,3 14 0,-4-15 0,0 2 0,0 1 0,2-2 0,0-1 0,0-3 0,0-2 0,-2-1 0,0-4 0,0 2 0,0-2 0,0 2 0,0-1 0,2-1 0,-1 1 0,1 2 0,0 1 0,-1 1 0,-1 0 0,0 1 0,0 0 0,2 0 0,0-1 0,0-1 0,0 1 0,-2 0 0,3 4 0,-2-3 0,2 4 0,-2-5 0,1 3 0,0 0 0,0-2 0,0 0 0,0 0 0,0-3 0,0 3 0,0-1 0,1-1 0,-1 0 0,1 1 0,0-2 0,-1 1 0,0 0 0,-2 1 0,0 3 0,0 0 0,0 0 0,0 1 0,0-1 0,0-2 0,0 0 0,0-3 0,0-2 0,0-2 0,0 3 0,0-6 0,0 5 0,0-7 0,0 1 0,0 0 0,0-2 0,0 2 0,0-2 0,0 0 0,0 0 0,0 0 0,0 2 0,0-2 0,0 2 0,0-2 0,0-2 0,0 2 0,0 0 0,0 2 0,1 0 0,0 0 0,0 0 0,1 0 0,-2 1 0,0-2 0,0 1 0,0 1 0,0-1 0,0 4 0,0-5 0,0 4 0,0-5 0,0 0 0,0 0 0,0 2 0,0-2 0,0 0 0,0 0 0,0-2 0,0 1 0,0 0 0,0-1 0,0 0 0,0-2 0,0-1 0,0 0 0,1-1 0,1-1 0,1-1 0,2-2 0,0 0 0,3 0 0,3 0 0,2 0 0,2 0 0,5 0 0,-6 0 0,5 0 0,-4 0 0,2 0 0,-1 0 0,-1 0 0,-1 0 0,1 0 0,-1 0 0,0 0 0,0 0 0,-1 0 0,-2 0 0,1 0 0,-3 0 0,0 0 0,-2 0 0,-2 0 0,0 0 0,1 0 0,-1 0 0,1 0 0,0 0 0,-1 0 0,1 0 0,-1 0 0,0 0 0,-3 0 0,0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4T20:00:45.293"/>
    </inkml:context>
    <inkml:brush xml:id="br0">
      <inkml:brushProperty name="width" value="0.2" units="cm"/>
      <inkml:brushProperty name="height" value="0.4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12,'37'0,"-2"0,-5 0,4 0,1 0,3 0,19 0,-14 0,10 0,-20 0,-4 0,1 0,-2 0,0 0,-3 0,-2 0,-1 0,-2 1,16 2,-15 0,10 1,-20-3,1-1,-2 1,1-1,1 0,-2 0,2 0,-1 0,1 0,2 0,3 0,-4 0,5 0,-5 0,3 0,0 0,1 0,-3 0,0 0,0 0,0 0,0 0,2 0,0 0,0 0,0 0,-2 0,1 0,2 0,0 0,2 0,-3 0,1 0,2 0,-2 0,0 0,-1 0,-2 0,0 0,-3 0,5 0,-5 0,5 0,-3 0,3 0,1 0,1 0,-1 0,0 0,1 0,-1 0,0 0,1 0,-1 0,-3 0,0 0,-1 0,2 0,1 0,2 0,-1 0,2 0,2 0,1 0,2 0,0 0,-1 0,-2 0,0 0,4 0,-4 0,2 0,-9 0,1 0,0 0,2 0,2 0,0 0,0 0,0 0,0 0,3-2,-1 0,0-1,0 2,0 1,0 0,1 0,0 0,0 0,0 0,0 0,0 0,0 0,0 0,2 0,1-2,2 0,-5 0,5 0,-8 2,3 0,-3 0,1 0,-1 0,1 0,-1 0,1 0,-1 0,0 0,0 0,-1 0,3 0,-3 0,0 0,-1 0,-1 0,5-2,-2 0,0 0,0 0,-1 2,1 0,0 0,-2 0,1 0,4 0,-4-1,7 1,-8 0,0 0,1 0,-1 0,0 0,2 0,-2 0,0 0,-1 0,0 0,0 0,0 0,-1 0,-4 0,1 0,0 0,1 0,0 0,1 0,0 0,0 0,-1 0,1 0,0 0,0 0,-3 0,5 0,-7 0,5 0,-5 0,2 0,-1 0,1 0,-1 0,2 0,-2 0,3 3,-4-3,1 3,0-3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9:36.393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38 535 24575,'4'0'0,"1"0"0,1 0 0,0 0 0,2 0 0,-3 0 0,2 0 0,-1 0 0,1 0 0,-1 0 0,4 0 0,-3 0 0,2 0 0,-1 0 0,2 0 0,1 0 0,0 0 0,0 0 0,1 0 0,0 0 0,0 1 0,0 0 0,-1 2 0,0 0 0,0 0 0,-1 0 0,0-1 0,1-1 0,-1 1 0,1-1 0,2 1 0,0 0 0,0-1 0,2 1 0,-1-1 0,-1 1 0,2-1 0,-1 1 0,-1-1 0,4-1 0,-6 0 0,6 0 0,-6 0 0,2 0 0,0 0 0,0 0 0,1 0 0,-1 0 0,-1 0 0,1 0 0,-3 0 0,0 0 0,0 0 0,-2 0 0,-1 0 0,-1 0 0,-1 0 0,0 0 0,0 0 0,0-1 0,-1 0 0,0-1 0,0-1 0,0 0 0,0 1 0,0-1 0,-1 0 0,1 1 0,1-2 0,-1 2 0,0-1 0,-2 0 0,-1 1 0,-1-2 0,1 1 0,-1-1 0,0-1 0,0 0 0,0-1 0,0-2 0,0-1 0,0-2 0,0 0 0,0-3 0,0 1 0,0 1 0,0 1 0,0 1 0,0 0 0,0 1 0,0 1 0,0 2 0,0-1 0,-1-3 0,0 3 0,0-3 0,-2 5 0,1-1 0,-1 0 0,0-1 0,1-1 0,-1 1 0,0 1 0,0-1 0,0 0 0,0 1 0,0-1 0,1 1 0,-1 0 0,1 0 0,0 2 0,0-2 0,0 1 0,0-1 0,-1 1 0,1 0 0,0-1 0,-1 0 0,-1-2 0,0-1 0,-1 1 0,0 1 0,-2-4 0,1 5 0,-1-5 0,2 5 0,-1-2 0,1 2 0,0-1 0,0 0 0,-1 1 0,-1-1 0,0 0 0,0 0 0,-1-1 0,1 0 0,-1 1 0,1 0 0,0 1 0,0 1 0,0 0 0,-1 0 0,0 0 0,-1 0 0,0 1 0,1 1 0,0-1 0,-2 1 0,-1 0 0,-2 1 0,0 0 0,-5 1 0,5 0 0,-5-1 0,6 1 0,-1 1 0,0 0 0,1 0 0,-1-1 0,0 1 0,1 0 0,-1 0 0,1 0 0,-1 0 0,0 0 0,2 0 0,0 0 0,1 1 0,1 1 0,1 0 0,0 1 0,1 1 0,0-1 0,1 0 0,1 1 0,0 0 0,-1 0 0,1 0 0,0 0 0,1 0 0,-2 3 0,3-2 0,-3 3 0,3-4 0,-2 3 0,1-1 0,0 1 0,-1 0 0,1 0 0,-1 1 0,1 0 0,0-1 0,0 1 0,1-2 0,0 0 0,1-1 0,0-1 0,-1 2 0,1 1 0,0 0 0,-1 0 0,0 1 0,0-1 0,0 1 0,0 0 0,0-1 0,1 1 0,1-1 0,-1-2 0,1 4 0,-1-5 0,1 3 0,0-3 0,0-1 0,1 1 0,-1 0 0,1 0 0,0-1 0,0 2 0,0 1 0,0-1 0,0 1 0,0 0 0,0 0 0,0 0 0,0 0 0,0-1 0,0 1 0,0 0 0,0 1 0,0-1 0,0 1 0,0 1 0,1-1 0,0 1 0,1 0 0,1-1 0,-1 0 0,2 2 0,-1-2 0,1 2 0,-1-2 0,0 1 0,1-1 0,0 1 0,1-1 0,-1 2 0,1 0 0,-1-1 0,1 0 0,-1 0 0,1-1 0,-2-1 0,-1-1 0,0-2 0,0 0 0,-1 1 0,1-1 0,1 1 0,-1 0 0,1 0 0,-1 0 0,1-1 0,1 1 0,0 1 0,0 1 0,0-1 0,2 3 0,-1-3 0,2 2 0,-3-3 0,1 0 0,-1 0 0,-1-1 0,1 0 0,0 0 0,0-1 0,0 0 0,-1 0 0,1 0 0,-1 1 0,0-2 0,0 2 0,1-2 0,-1 1 0,2 1 0,0 0 0,2 0 0,-1 0 0,0 0 0,0 0 0,0 0 0,-1 0 0,0-1 0,-1 0 0,-2-1 0,-1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9:17.397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0 24575,'3'0'0,"4"0"0,1 0 0,1 0 0,3 0 0,-1 0 0,0 0 0,1 0 0,-2 0 0,3 0 0,-3 0 0,0 0 0,-3 0 0,0 0 0,1 0 0,-2 0 0,1 0 0,1 0 0,-1 0 0,1 1 0,0 0 0,0 2 0,2-1 0,-1-1 0,-1 0 0,-2-1 0,0 0 0,0 1 0,-1 0 0,1 0 0,0 0 0,0-1 0,-1 1 0,2-1 0,-2 0 0,2 0 0,-1 0 0,1 0 0,3 0 0,-3 0 0,3 0 0,-5 0 0,1 0 0,1 0 0,0 0 0,-2 1 0,0 0 0,1 0 0,-1-1 0,0 0 0,2 0 0,-2 0 0,0 0 0,1 0 0,-1 0 0,1 0 0,0 0 0,0 0 0,0 0 0,0 0 0,1 0 0,-2 0 0,2 0 0,-2 0 0,1 0 0,0 1 0,0 0 0,1 1 0,-1-1 0,0-1 0,-1 1 0,1 0 0,-1 0 0,2-1 0,-2 0 0,2 0 0,-1 0 0,1 1 0,1 0 0,-1 1 0,1-1 0,-2-1 0,0 0 0,-1 0 0,1 0 0,0 0 0,2 0 0,1 0 0,-1 0 0,1 0 0,-1 0 0,0 2 0,1-1 0,0 0 0,-1-1 0,0 0 0,0 0 0,0 0 0,0 0 0,-2 0 0,0 0 0,-1 0 0,0 0 0,1 0 0,-1 1 0,1 0 0,0 0 0,-1-1 0,0 1 0,-1-1 0,0 0 0,0 1 0,0 0 0,0 0 0,1-1 0,0 0 0,1 0 0,-1 1 0,0 0 0,-1 0 0,1 0 0,1-1 0,-1 0 0,1 0 0,0 0 0,-1 0 0,3 0 0,-2 0 0,2 0 0,-2 0 0,1 0 0,0 0 0,1 0 0,0 0 0,0 0 0,0 0 0,0 0 0,0 0 0,0 0 0,2 0 0,-2 0 0,0 0 0,0 0 0,-1 0 0,1 0 0,0 0 0,-1 0 0,1 0 0,-2 0 0,1 0 0,0 0 0,0 0 0,1 0 0,-1 0 0,0 0 0,3 0 0,-3 0 0,3 0 0,-4 0 0,0 0 0,-1 0 0,2 0 0,-2 0 0,2 0 0,-1 0 0,0 0 0,0 0 0,0 0 0,-1 0 0,0 0 0,-1 0 0,1 0 0,0 0 0,1 0 0,0 0 0,2 0 0,-1 0 0,1 0 0,0 0 0,-1 0 0,1 0 0,-2 0 0,1 0 0,0 0 0,1 0 0,-1 0 0,1 0 0,-3 0 0,1 0 0,0 0 0,-1 0 0,0 0 0,0 0 0,1 0 0,-1 0 0,1 0 0,0 0 0,0 0 0,0 0 0,-1 0 0,-1 0 0,1 0 0,0 0 0,0 0 0,0 0 0,0 0 0,0 0 0,2 0 0,-1 0 0,1 0 0,0 0 0,-1 0 0,3 0 0,-2 0 0,2 0 0,-2 0 0,-1 0 0,1 0 0,0 0 0,-1 0 0,1 0 0,-1 0 0,0 0 0,0 0 0,-1 0 0,1 0 0,-1 0 0,1 0 0,-1 0 0,0 0 0,1 0 0,-1 0 0,2 0 0,-1 0 0,0 0 0,-1 0 0,0 0 0,1 0 0,-1 0 0,0 0 0,-1 0 0,1 0 0,-1 0 0,2 0 0,-1 0 0,1 0 0,0 0 0,-1 0 0,0 0 0,-1 0 0,1 0 0,1 0 0,-1 0 0,1 0 0,0 0 0,-1 0 0,-1 0 0,0 0 0,-1 0 0,0 0 0,1 0 0,-1 0 0,1 0 0,0 0 0,0 0 0,-1 0 0,1 0 0,0 0 0,1 0 0,-2 0 0,3 0 0,-1 0 0,1-1 0,0 0 0,0 0 0,0 0 0,1 0 0,0 1 0,1 0 0,-2-1 0,1 0 0,-1 0 0,1 0 0,0 1 0,-2-1 0,2 0 0,-1-1 0,1 2 0,0 0 0,0 0 0,1-1 0,-1-1 0,-1 1 0,0 0 0,-1 1 0,1 0 0,-1 0 0,-2 0 0,1 0 0,-1 0 0,0 0 0,6 0 0,-3 0 0,5 0 0,-1 0 0,0 0 0,2 0 0,1 0 0,1 0 0,-1 0 0,-1 0 0,-1 0 0,-2 0 0,-2 0 0,4 0 0,-5 0 0,4 0 0,-5 0 0,0 0 0,-1 0 0,0 0 0,0 0 0,-1 0 0,1 0 0,0 0 0,0 0 0,-1 0 0,0 0 0,1 0 0,-1 0 0,0 0 0,1 0 0,-1 0 0,1 0 0,0 0 0,0-1 0,1 0 0,0 0 0,0 0 0,0 1 0,-1 0 0,2 0 0,-1 0 0,1 0 0,-1 0 0,-1 0 0,0 0 0,0 0 0,-1-1 0,-1 0 0,-2-2 0,0 2 0,0-1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9:06.152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79 13 24575,'4'0'0,"0"0"0,3 0 0,-2 0 0,7 0 0,-3 0 0,1 0 0,-1 0 0,-2 0 0,1 0 0,-1 0 0,1 0 0,-1 0 0,0 0 0,-1 0 0,6 1 0,-5 0 0,4 0 0,-5 0 0,0-1 0,-2 0 0,2 0 0,0 0 0,1 0 0,1 0 0,-2 0 0,1 0 0,0 0 0,0 0 0,-1 0 0,1 0 0,1 0 0,0 0 0,0 0 0,-2 0 0,1 0 0,-2 0 0,1 0 0,-1 0 0,-1 0 0,1 0 0,1 0 0,-1 0 0,0 0 0,-1 0 0,0 0 0,-1 0 0,0 1 0,0 0 0,1 0 0,-1-1 0,1 0 0,0 0 0,0 0 0,0 0 0,-1 0 0,1 0 0,0 0 0,0 0 0,0 0 0,1 0 0,0 0 0,0 1 0,1 0 0,-3 0 0,1 0 0,-1-1 0,1 0 0,0 0 0,0 0 0,0 0 0,-2 1 0,1 0 0,-1 0 0,1 0 0,0-1 0,0 0 0,1 0 0,0 0 0,-1 0 0,1 0 0,0 0 0,0 0 0,-1 0 0,1 0 0,1 0 0,-1 0 0,1 0 0,-2 0 0,1 0 0,-1 0 0,1 0 0,0 0 0,0 0 0,0 0 0,0 0 0,-1 0 0,1 0 0,0 0 0,0 0 0,-1 0 0,0 0 0,0 0 0,1 0 0,-1 1 0,1 0 0,0 0 0,0-1 0,0 0 0,1 0 0,0 0 0,0 0 0,0 0 0,0 0 0,2 0 0,-2 0 0,2 0 0,-3 0 0,3 0 0,-1 0 0,1 0 0,0 0 0,0 0 0,1 0 0,0 1 0,-1 0 0,1 1 0,0-1 0,-2-1 0,1 0 0,-2 1 0,1 0 0,0 0 0,0 0 0,-1 0 0,0-1 0,1 1 0,-1 0 0,1-1 0,0 0 0,0 0 0,1 0 0,-1 0 0,3 0 0,-2 0 0,4 0 0,-1 1 0,1 0 0,0 1 0,-1-1 0,1-1 0,1 0 0,0 0 0,0 0 0,0 1 0,-1 0 0,0 0 0,-3 1 0,0-1 0,-1 0 0,0 1 0,0-1 0,-1 1 0,-1 0 0,0-1 0,0 0 0,0 0 0,0 0 0,0 0 0,1 0 0,-1 0 0,4 0 0,-3 0 0,4 1 0,-4-1 0,1 0 0,1 0 0,-1-1 0,0 1 0,1 1 0,1-1 0,0 0 0,1-1 0,-1 0 0,0 0 0,0 0 0,0 0 0,-1 0 0,0 0 0,0 0 0,1 0 0,-1 0 0,1 0 0,-1 0 0,0 0 0,0 0 0,0 0 0,-1 0 0,0 0 0,0 0 0,2 0 0,-1 0 0,0 0 0,-1 0 0,0 0 0,1 0 0,0 0 0,0 0 0,0 0 0,0 0 0,0 0 0,-1 0 0,1 0 0,-2 0 0,-1 0 0,0 0 0,0 0 0,0 0 0,0-1 0,1 0 0,0 0 0,1 0 0,-2 1 0,1-1 0,-1 0 0,0 0 0,1 0 0,-1 1 0,0-2 0,1 1 0,-1 0 0,1-1 0,-1 1 0,0 0 0,0 0 0,1 0 0,-1 0 0,2-1 0,0 0 0,-1 0 0,1 0 0,-2 1 0,2 0 0,-2 0 0,0 1 0,-1-1 0,-1 0 0,1 0 0,1 0 0,1 0 0,-1 0 0,-1 0 0,0 0 0,0 0 0,-1 0 0,0-1 0,-3 1 0,-1 0 0,-4 1 0,-1 0 0,-2 0 0,-7-5 0,3 4 0,-5-3 0,7 4 0,1 0 0,5 0 0,-1 0 0,-1 0 0,0 0 0,-2 0 0,0 0 0,-2 0 0,1 0 0,-2 0 0,-1 1 0,1 1 0,0-1 0,2 2 0,-1-2 0,0 0 0,0 0 0,0-1 0,1 0 0,-1 0 0,1 0 0,1 0 0,1 0 0,0 0 0,1 0 0,-1 0 0,-3 0 0,3 0 0,-4 0 0,5 0 0,-1 0 0,-1 0 0,1 0 0,-1 0 0,0 0 0,0 0 0,-2 0 0,1 0 0,-1 0 0,1 0 0,0 0 0,0 0 0,1 0 0,0 0 0,0 0 0,-1 0 0,-1 0 0,1 0 0,0 0 0,1 0 0,0 0 0,-2 0 0,-1 0 0,-1 0 0,1 0 0,-2 0 0,2 0 0,-3 0 0,4 0 0,0 0 0,-1 0 0,0 0 0,-1 0 0,-1 0 0,1 0 0,1 0 0,-2 0 0,1 0 0,-1 0 0,0 0 0,3 0 0,-1 0 0,1-1 0,0 0 0,-2-1 0,0 0 0,1 0 0,-2-1 0,1 2 0,0-1 0,1 1 0,1-1 0,1 1 0,-1 0 0,-2 0 0,2 1 0,-3 0 0,3 0 0,-1 0 0,-1-1 0,0-1 0,0 1 0,-1 0 0,1 0 0,-1 1 0,0 0 0,1 0 0,1 0 0,0 0 0,1-1 0,-1 0 0,-1 0 0,1 0 0,-2 1 0,0-1 0,0 1 0,0-1 0,-1 0 0,2-1 0,1 1 0,1 1 0,0 0 0,2 0 0,-3 0 0,5 0 0,-4 0 0,3 0 0,-1 0 0,-1 0 0,0 0 0,-1 0 0,0 0 0,1 0 0,-2 0 0,-1 0 0,1 0 0,-2 0 0,0 0 0,1 0 0,-1 0 0,2 0 0,0 0 0,1 0 0,0 0 0,-1 1 0,-1 0 0,1 0 0,0 1 0,3-1 0,0 0 0,1 0 0,-1 0 0,1-1 0,1 0 0,1 0 0,0 0 0,2 1 0,-1 0 0,0 0 0,0 0 0,0-1 0,0 0 0,1 0 0,-1 0 0,0 0 0,1 0 0,0 0 0,0 0 0,-1 0 0,1 1 0,-1-1 0,0 1 0,1 0 0,-1 0 0,-1 0 0,2 0 0,-2 0 0,3 0 0,-1 0 0,1 1 0,0-1 0,1 0 0,1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4T19:56:56.165"/>
    </inkml:context>
    <inkml:brush xml:id="br0">
      <inkml:brushProperty name="width" value="0.2" units="cm"/>
      <inkml:brushProperty name="height" value="0.4" units="cm"/>
      <inkml:brushProperty name="color" value="#FF40FF"/>
      <inkml:brushProperty name="tip" value="rectangle"/>
      <inkml:brushProperty name="rasterOp" value="maskPen"/>
    </inkml:brush>
  </inkml:definitions>
  <inkml:trace contextRef="#ctx0" brushRef="#br0">1 1,'33'0,"-3"0,-16 0,1 0,-1 0,2 0,0 0,12 0,-6 0,9 0,-5 0,-8 1,5 1,-9-1,1 2,1-1,0-1,-2 0,0 1,-1-1,1 1,-1 0,2 0,-3-1,2 1,0 0,-2 1,1-1,0 1,1 0,0 1,-1-1,-1-2,0 1,-1-1,0 1,0-1,1 0,-2-1,2 0,-2 0,0 0,4 2,-3-1,4 1,-4-1,1-1,-1 0,0 0,0 1,0 0,0 1,1-1,0-1,0 0,0 1,-1 0,1 1,-2-1,0-1,4 0,-2 0,4 0,-1 0,-5 0,4 0,-6 0,1 0,4 0,-2 0,1 0,-2 0,-1 0,1 0,1 0,0 0,0 0,-1 0,5 0,-5 0,5 0,-4 0,1 0,-1 0,-1 0,4 0,-5 0,2 0,2 0,-5 0,8 0,-9 0,7 0,-2 0,-1 0,0 0,1 0,-4 0,6 0,-6 0,6 0,-3 0,1 0,-1 0,-2 0,1 0,4 0,-3 0,3 0,1 0,-6 0,4 0,0 0,0 0,4 0,-3 0,0 0,-1 0,1 0,0 0,1 0,-1 0,-1 0,0 0,-1 0,1 0,1 0,1 0,1 0,0 0,0 0,0 0,0 0,0 0,0 0,-2 0,-1 0,5 0,-8 0,7 0,-9 0,1 0,4 0,-3 0,1 0,2 0,-3 0,2-1,-2-1,0 1,0 0,2 1,0 0,0 0,1 0,-2 0,-1 0,4-1,-5 0,2-1,3 1,-5 1,5 0,-1 0,-2 0,2 0,-3 0,0 0,2 0,-2 0,2 0,-3-1,1 0,2 0,-2 0,3 1,-5 0,6 0,-5 0,1 0,3-2,-4 1,4-1,-1 2,-3 0,3 0,1 0,-2 0,3 0,-3 0,0 0,-1 0,3 0,-4 0,4 0,-3 0,-1 0,6 0,-5 0,3 0,-4 0,0 0,3 0,-3 0,2 0,0 0,-2 0,4 0,-4 0,2 0,1 0,-3 0,3 0,-2 0,1 0,-2 0,4 0,-5 0,4 0,-3 0,5 0,-4 0,3 0,-3 0,0 0,1 0,1 0,-2 0,2 0,-1 0,2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4T19:55:09.211"/>
    </inkml:context>
    <inkml:brush xml:id="br0">
      <inkml:brushProperty name="width" value="0.2" units="cm"/>
      <inkml:brushProperty name="height" value="0.4" units="cm"/>
      <inkml:brushProperty name="color" value="#00B44B"/>
      <inkml:brushProperty name="tip" value="rectangle"/>
      <inkml:brushProperty name="rasterOp" value="maskPen"/>
    </inkml:brush>
  </inkml:definitions>
  <inkml:trace contextRef="#ctx0" brushRef="#br0">1 51,'27'0,"-2"0,-13 0,2 0,2 0,-2 0,2 0,7 0,-7 0,7 0,-7 0,-5 0,3 0,-3 0,1 0,-1 0,0 0,-2 0,4 0,-3 0,2 0,0 0,-3 0,6 0,-6 0,3 0,0 0,-2 0,3 0,0 0,-3 0,3 0,-3 0,5 0,-5 0,5 0,-7 0,2 0,5 0,-5 0,3 0,-4 0,0 0,3 0,-2 0,1 0,1 0,-3 0,4 0,-4 0,3 0,1 0,-4 0,3 0,-4 0,6 0,-4 0,1 0,1 0,-2 0,2 0,0 0,-4 0,10-1,-7 0,4-1,-3 1,-2 0,1-1,-1 1,1-2,2 2,-1-1,0 1,-2 0,6-1,-5 0,5 0,-8 0,0 1,5-1,-3 1,4-1,-5 2,4-2,-4 1,4-1,-3 2,0 0,1 0,1-1,-1 0,0 0,1-1,1 1,-1 0,0-1,-2 1,2 1,0-1,0 0,3-1,-6 1,2 1,3 0,-4 0,8 0,-7 0,1 0,-2 0,0 0,0 0,0 0,5 0,-6 0,4 0,1 0,-2 0,4 0,-4 0,-1 0,-1 0,0 0,2 0,-1 0,1 0,-2 0,-1 1,6 0,-5 0,3 1,0 1,-3-1,2 0,-1 0,-3-1,5 1,-4 1,3 0,-3-2,3 2,-1-1,0-1,2 1,-5-1,8 0,-9 1,7-1,-5 0,0 0,4 1,-6-1,6 2,-4-1,2 0,-1-1,0 2,0-3,2 4,-3-3,3 3,-3-4,1 2,1-1,-1 0,0 0,2 0,-3-1,1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4:19.97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0 24575,'0'0'0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5:16.760"/>
    </inkml:context>
    <inkml:brush xml:id="br0">
      <inkml:brushProperty name="width" value="0.2" units="cm"/>
      <inkml:brushProperty name="height" value="0.2" units="cm"/>
      <inkml:brushProperty name="color" value="#66CC00"/>
    </inkml:brush>
  </inkml:definitions>
  <inkml:trace contextRef="#ctx0" brushRef="#br0">0 0 24575,'0'0'0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7:26.702"/>
    </inkml:context>
    <inkml:brush xml:id="br0">
      <inkml:brushProperty name="width" value="0.2" units="cm"/>
      <inkml:brushProperty name="height" value="0.2" units="cm"/>
      <inkml:brushProperty name="color" value="#FF40FF"/>
    </inkml:brush>
  </inkml:definitions>
  <inkml:trace contextRef="#ctx0" brushRef="#br0">1 0 24575,'0'0'0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19:59:59.431"/>
    </inkml:context>
    <inkml:brush xml:id="br0">
      <inkml:brushProperty name="width" value="0.2" units="cm"/>
      <inkml:brushProperty name="height" value="0.2" units="cm"/>
      <inkml:brushProperty name="color" value="#FFC114"/>
    </inkml:brush>
  </inkml:definitions>
  <inkml:trace contextRef="#ctx0" brushRef="#br0">1 1 24575,'0'0'0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4T20:00:56.459"/>
    </inkml:context>
    <inkml:brush xml:id="br0">
      <inkml:brushProperty name="width" value="0.2" units="cm"/>
      <inkml:brushProperty name="height" value="0.2" units="cm"/>
      <inkml:brushProperty name="color" value="#D9AEFF"/>
    </inkml:brush>
  </inkml:definitions>
  <inkml:trace contextRef="#ctx0" brushRef="#br0">0 1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1075</Words>
  <Characters>6129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Морген ✮₊⊹₊⋆</dc:creator>
  <cp:keywords/>
  <dc:description/>
  <cp:lastModifiedBy>Морген ✮₊⊹₊⋆</cp:lastModifiedBy>
  <cp:revision>7</cp:revision>
  <cp:lastPrinted>2026-03-04T21:56:00Z</cp:lastPrinted>
  <dcterms:created xsi:type="dcterms:W3CDTF">2026-03-19T08:54:00Z</dcterms:created>
  <dcterms:modified xsi:type="dcterms:W3CDTF">2026-03-26T21:45:00Z</dcterms:modified>
</cp:coreProperties>
</file>