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73B9" w:rsidRPr="00756AB3" w:rsidRDefault="007573B9" w:rsidP="007573B9">
      <w:pPr>
        <w:spacing w:after="0"/>
        <w:ind w:firstLine="709"/>
        <w:jc w:val="right"/>
        <w:rPr>
          <w:rFonts w:cs="Times New Roman"/>
          <w:szCs w:val="28"/>
          <w:lang w:val="ru-RU"/>
        </w:rPr>
      </w:pPr>
      <w:r w:rsidRPr="00756AB3">
        <w:rPr>
          <w:rFonts w:cs="Times New Roman"/>
          <w:szCs w:val="28"/>
          <w:lang w:val="ru-RU"/>
        </w:rPr>
        <w:t>Большакова М</w:t>
      </w:r>
      <w:r w:rsidR="00DA6317">
        <w:rPr>
          <w:rFonts w:cs="Times New Roman"/>
          <w:szCs w:val="28"/>
          <w:lang w:val="ru-RU"/>
        </w:rPr>
        <w:t xml:space="preserve">аргарита </w:t>
      </w:r>
      <w:r w:rsidRPr="00756AB3">
        <w:rPr>
          <w:rFonts w:cs="Times New Roman"/>
          <w:szCs w:val="28"/>
          <w:lang w:val="ru-RU"/>
        </w:rPr>
        <w:t>В</w:t>
      </w:r>
      <w:r w:rsidR="00DA6317">
        <w:rPr>
          <w:rFonts w:cs="Times New Roman"/>
          <w:szCs w:val="28"/>
          <w:lang w:val="ru-RU"/>
        </w:rPr>
        <w:t>адимовна</w:t>
      </w:r>
    </w:p>
    <w:p w:rsidR="007573B9" w:rsidRPr="00756AB3" w:rsidRDefault="00A60FDD" w:rsidP="007573B9">
      <w:pPr>
        <w:spacing w:after="0"/>
        <w:ind w:firstLine="709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Гр. </w:t>
      </w:r>
      <w:r w:rsidR="007573B9" w:rsidRPr="00756AB3">
        <w:rPr>
          <w:rFonts w:cs="Times New Roman"/>
          <w:szCs w:val="28"/>
          <w:lang w:val="ru-RU"/>
        </w:rPr>
        <w:t>410902</w:t>
      </w:r>
    </w:p>
    <w:p w:rsidR="007573B9" w:rsidRPr="00756AB3" w:rsidRDefault="007573B9" w:rsidP="007573B9">
      <w:pPr>
        <w:spacing w:after="0"/>
        <w:ind w:firstLine="709"/>
        <w:jc w:val="right"/>
        <w:rPr>
          <w:rFonts w:cs="Times New Roman"/>
          <w:sz w:val="24"/>
          <w:szCs w:val="24"/>
          <w:lang w:val="ru-RU"/>
        </w:rPr>
      </w:pP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Лабораторная</w:t>
      </w:r>
      <w:r w:rsidRPr="00756AB3">
        <w:rPr>
          <w:rFonts w:cs="Times New Roman"/>
          <w:b/>
          <w:bCs/>
          <w:szCs w:val="28"/>
          <w:lang w:val="ru-RU"/>
        </w:rPr>
        <w:t xml:space="preserve"> работа № </w:t>
      </w:r>
      <w:r>
        <w:rPr>
          <w:rFonts w:cs="Times New Roman"/>
          <w:b/>
          <w:bCs/>
          <w:szCs w:val="28"/>
          <w:lang w:val="ru-RU"/>
        </w:rPr>
        <w:t>2</w:t>
      </w:r>
    </w:p>
    <w:p w:rsidR="002A62BA" w:rsidRPr="0011111F" w:rsidRDefault="002A62BA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 w:rsidRPr="002A62BA">
        <w:rPr>
          <w:rFonts w:cs="Times New Roman"/>
          <w:b/>
          <w:bCs/>
          <w:szCs w:val="28"/>
          <w:lang w:val="ru-RU"/>
        </w:rPr>
        <w:t>P2P ЧАТ</w:t>
      </w: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:rsidR="007573B9" w:rsidRDefault="007573B9" w:rsidP="007573B9">
      <w:pPr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Задание: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Необходимо разработать программу (консольную или графическую) для обмена текстовыми сообщениями, работающую в локальной сети в одноранговом режиме.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Каждый участник обмена сообщениями (узел) идентифицируется IP-адресом и произвольным именем, которое задается пользователем (через параметр командной строки, конфигурационный файл или любым другим способом). Уникальность имен не требуется.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Каждый узел с помощью UDP формирует список активных узлов (IP-адреса и</w:t>
      </w:r>
      <w:r>
        <w:rPr>
          <w:lang w:val="en-RU"/>
        </w:rPr>
        <w:t xml:space="preserve"> </w:t>
      </w:r>
      <w:r w:rsidRPr="002A62BA">
        <w:rPr>
          <w:lang w:val="en-RU"/>
        </w:rPr>
        <w:t>имена):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после запуска узел отправляет широковещательный пакет, содержащий свое имя, для уведомления других узлов в сети о своем подключении к сети;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другие узлы, получившие такой пакет, устанавливают с отправителем TCP-соединение для обмена сообщениями и передают по нему свое имя для идентификации в чате.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В любой момент к чату может присоединиться новый клиент.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Обмен сообщениями ведется с помощью TCP в логически общем пространстве: каждый узел поддерживает по одному TCP соединению с каждым другим узлом и отправляет свои сообщения всем узлам в сети. Отключение узла должно корректно обрабатываться другими узлами.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Пользовательский интерфейс программы должен позволять вводить с клавиатуры и отправлять сообщения, а также просматривать историю событий с момента последнего запуска программы.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История должна включать следующие сообщения в хронологическом порядке с отметками времени: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входящие сообщения от других узлов (с указанием имени и IP-адреса отправителя);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собственные отправленные сообщения;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обнаружение нового узла;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отключение работающего узла.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lastRenderedPageBreak/>
        <w:t xml:space="preserve">Для обмена сообщениями рекомендуется разработать свой собственный формат сообщения, позволяющий передавать сообщения разных типов и упрощающих передачу сообщений в потоковом режиме, используемом в TCP.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Например: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смещение в байтах           тип сообщения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    0                        тип сообщения (1 - сообщение, 2 - передача имени, 3 -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                         пользователь подключен, 4 - пользователь отключен т.п.)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    1         длина сообщения в байтах далее n байт содержание сообщения</w:t>
      </w:r>
    </w:p>
    <w:p w:rsidR="002A62BA" w:rsidRPr="002A62BA" w:rsidRDefault="002A62BA" w:rsidP="002A62BA">
      <w:pPr>
        <w:ind w:left="0" w:firstLine="0"/>
        <w:rPr>
          <w:lang w:val="en-RU"/>
        </w:rPr>
      </w:pP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Способы тестирования чата в многопользовательском режиме: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Docker (для консольных программ).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Виртуальные машины VirtualBox (для графических программ).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Bind на разные адреса loopback интерфейса: 127.0.0.1, 127.0.0.2 и т. д.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Поддерживается в новых версиях Windows без дополнительных   настроек,      может</w:t>
      </w:r>
      <w:r>
        <w:rPr>
          <w:lang w:val="en-RU"/>
        </w:rPr>
        <w:t xml:space="preserve"> </w:t>
      </w:r>
      <w:r w:rsidRPr="002A62BA">
        <w:rPr>
          <w:lang w:val="en-RU"/>
        </w:rPr>
        <w:t xml:space="preserve">потребовать дополнительных действий в Linux. </w:t>
      </w:r>
    </w:p>
    <w:p w:rsidR="002A62BA" w:rsidRPr="0011111F" w:rsidRDefault="002A62BA" w:rsidP="002A62BA">
      <w:pPr>
        <w:ind w:left="0" w:firstLine="0"/>
        <w:rPr>
          <w:rStyle w:val="kb0tx"/>
          <w:rFonts w:eastAsiaTheme="majorEastAsia"/>
          <w:b/>
          <w:bCs/>
          <w:color w:val="1E1D1C"/>
          <w:szCs w:val="28"/>
          <w:lang w:val="ru-RU"/>
        </w:rPr>
      </w:pPr>
      <w:r w:rsidRPr="002A62BA">
        <w:rPr>
          <w:lang w:val="en-RU"/>
        </w:rPr>
        <w:t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т.п.). Далее запустить несколько экземпляров программы, передавая разные IP-адреса: 127.0.0.1, 127.0.0.2 и т.д. Все эти адреса будут ассоциированы с вашим компьютером, однако логически программы будут разными независимыми клиентами.</w:t>
      </w:r>
      <w:r w:rsidR="00C3716C" w:rsidRPr="002A62BA">
        <w:rPr>
          <w:lang w:val="ru-RU"/>
        </w:rPr>
        <w:br/>
      </w:r>
    </w:p>
    <w:p w:rsidR="00C3716C" w:rsidRDefault="00C3716C" w:rsidP="002A62BA">
      <w:pPr>
        <w:ind w:left="0" w:firstLine="0"/>
        <w:rPr>
          <w:rStyle w:val="kb0tx"/>
          <w:rFonts w:eastAsiaTheme="majorEastAsia"/>
          <w:b/>
          <w:bCs/>
          <w:color w:val="1E1D1C"/>
          <w:szCs w:val="28"/>
          <w:lang w:val="ru-RU"/>
        </w:rPr>
      </w:pPr>
      <w:r w:rsidRPr="00C3716C">
        <w:rPr>
          <w:rStyle w:val="kb0tx"/>
          <w:rFonts w:eastAsiaTheme="majorEastAsia"/>
          <w:b/>
          <w:bCs/>
          <w:color w:val="1E1D1C"/>
          <w:szCs w:val="28"/>
          <w:lang w:val="ru-RU"/>
        </w:rPr>
        <w:t>Ход работы</w:t>
      </w:r>
      <w:r w:rsidRPr="002A62BA">
        <w:rPr>
          <w:rStyle w:val="kb0tx"/>
          <w:rFonts w:eastAsiaTheme="majorEastAsia"/>
          <w:b/>
          <w:bCs/>
          <w:color w:val="1E1D1C"/>
          <w:szCs w:val="28"/>
          <w:lang w:val="ru-RU"/>
        </w:rPr>
        <w:t>:</w:t>
      </w:r>
    </w:p>
    <w:p w:rsidR="000B715F" w:rsidRPr="000B715F" w:rsidRDefault="000B715F" w:rsidP="0011111F">
      <w:pPr>
        <w:pStyle w:val="zfr3q"/>
        <w:numPr>
          <w:ilvl w:val="0"/>
          <w:numId w:val="6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Инициализация узлов и UDP-обнаружение (</w:t>
      </w:r>
      <w:proofErr w:type="spellStart"/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Handshake</w:t>
      </w:r>
      <w:proofErr w:type="spellEnd"/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)</w:t>
      </w:r>
    </w:p>
    <w:p w:rsidR="0011111F" w:rsidRPr="000B715F" w:rsidRDefault="0004220A" w:rsidP="000B715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В начале программы запрашиваются идентификационные данные пользователя (Имя, IP-адрес, UDP и TCP порты). Для отправки и получения широковещательных/направленных запросов знакомства (</w:t>
      </w:r>
      <w:proofErr w:type="spellStart"/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Handshake</w:t>
      </w:r>
      <w:proofErr w:type="spellEnd"/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) создается UDP-сокет.</w:t>
      </w:r>
    </w:p>
    <w:p w:rsidR="0004220A" w:rsidRDefault="0004220A" w:rsidP="0011111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04220A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19BA4484" wp14:editId="3A8EAEB9">
            <wp:extent cx="5731510" cy="207010"/>
            <wp:effectExtent l="0" t="0" r="0" b="0"/>
            <wp:docPr id="63412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244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20A" w:rsidRDefault="0004220A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Рисунок 1 – запуск моей программы через терминал </w:t>
      </w:r>
      <w:r>
        <w:rPr>
          <w:rStyle w:val="kb0tx"/>
          <w:rFonts w:eastAsiaTheme="majorEastAsia"/>
          <w:color w:val="1E1D1C"/>
          <w:sz w:val="28"/>
          <w:szCs w:val="28"/>
        </w:rPr>
        <w:t>Visual</w:t>
      </w:r>
      <w:r w:rsidRPr="0004220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r>
        <w:rPr>
          <w:rStyle w:val="kb0tx"/>
          <w:rFonts w:eastAsiaTheme="majorEastAsia"/>
          <w:color w:val="1E1D1C"/>
          <w:sz w:val="28"/>
          <w:szCs w:val="28"/>
        </w:rPr>
        <w:t>Studio</w:t>
      </w:r>
      <w:r w:rsidRPr="0004220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r>
        <w:rPr>
          <w:rStyle w:val="kb0tx"/>
          <w:rFonts w:eastAsiaTheme="majorEastAsia"/>
          <w:color w:val="1E1D1C"/>
          <w:sz w:val="28"/>
          <w:szCs w:val="28"/>
        </w:rPr>
        <w:t>Code</w:t>
      </w:r>
    </w:p>
    <w:p w:rsidR="0004220A" w:rsidRDefault="0004220A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 w:rsidRPr="0004220A">
        <w:rPr>
          <w:rStyle w:val="kb0tx"/>
          <w:rFonts w:eastAsiaTheme="majorEastAsia"/>
          <w:color w:val="1E1D1C"/>
          <w:sz w:val="28"/>
          <w:szCs w:val="28"/>
        </w:rPr>
        <w:lastRenderedPageBreak/>
        <w:drawing>
          <wp:inline distT="0" distB="0" distL="0" distR="0" wp14:anchorId="2F42BA39" wp14:editId="43E5457D">
            <wp:extent cx="5293783" cy="1305741"/>
            <wp:effectExtent l="0" t="0" r="2540" b="2540"/>
            <wp:docPr id="35545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5632" name=""/>
                    <pic:cNvPicPr/>
                  </pic:nvPicPr>
                  <pic:blipFill rotWithShape="1">
                    <a:blip r:embed="rId6"/>
                    <a:srcRect t="2696" b="32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306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B715F" w:rsidRDefault="000B715F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 w:rsidRPr="000B715F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7C9D4E1D" wp14:editId="316D2583">
            <wp:extent cx="2946400" cy="1333500"/>
            <wp:effectExtent l="0" t="0" r="0" b="0"/>
            <wp:docPr id="1831613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137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20A" w:rsidRPr="000B715F" w:rsidRDefault="0004220A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Рисунок </w:t>
      </w:r>
      <w:r w:rsidRPr="0004220A">
        <w:rPr>
          <w:rStyle w:val="kb0tx"/>
          <w:rFonts w:eastAsiaTheme="majorEastAsia"/>
          <w:color w:val="1E1D1C"/>
          <w:sz w:val="28"/>
          <w:szCs w:val="28"/>
          <w:lang w:val="ru-RU"/>
        </w:rPr>
        <w:t>2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– 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ввод моих данных через </w:t>
      </w:r>
      <w:proofErr w:type="gramStart"/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клавиатуру</w:t>
      </w:r>
      <w:r w:rsidR="000B715F"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(</w:t>
      </w:r>
      <w:proofErr w:type="gramEnd"/>
      <w:r w:rsid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в двух терминалах</w:t>
      </w:r>
      <w:r w:rsidR="000B715F"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)</w:t>
      </w:r>
    </w:p>
    <w:p w:rsidR="000B715F" w:rsidRDefault="000B715F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7D826172" wp14:editId="16343FB5">
            <wp:extent cx="5321300" cy="762000"/>
            <wp:effectExtent l="0" t="0" r="0" b="0"/>
            <wp:docPr id="168340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3359" name=""/>
                    <pic:cNvPicPr/>
                  </pic:nvPicPr>
                  <pic:blipFill rotWithShape="1">
                    <a:blip r:embed="rId8"/>
                    <a:srcRect t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76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220A" w:rsidRPr="000B715F" w:rsidRDefault="000B715F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001899EB" wp14:editId="7BDB7666">
            <wp:extent cx="5626100" cy="901700"/>
            <wp:effectExtent l="0" t="0" r="0" b="0"/>
            <wp:docPr id="57887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78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20A" w:rsidRDefault="0004220A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Рисунок </w:t>
      </w:r>
      <w:r w:rsidRPr="0004220A">
        <w:rPr>
          <w:rStyle w:val="kb0tx"/>
          <w:rFonts w:eastAsiaTheme="majorEastAsia"/>
          <w:color w:val="1E1D1C"/>
          <w:sz w:val="28"/>
          <w:szCs w:val="28"/>
          <w:lang w:val="ru-RU"/>
        </w:rPr>
        <w:t>3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– 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вывод на экране после заполнения соответствующих строк </w:t>
      </w:r>
    </w:p>
    <w:p w:rsidR="000B715F" w:rsidRDefault="000B715F" w:rsidP="000B715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</w:rPr>
      </w:pP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При запуске первый узел сформировал и отправил приветственный </w:t>
      </w:r>
      <w:r w:rsidRPr="000B715F">
        <w:rPr>
          <w:rStyle w:val="kb0tx"/>
          <w:rFonts w:eastAsiaTheme="majorEastAsia"/>
          <w:color w:val="1E1D1C"/>
          <w:sz w:val="28"/>
          <w:szCs w:val="28"/>
        </w:rPr>
        <w:t>UDP</w:t>
      </w: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-пакет заданному соседу для обмена информацией о портах </w:t>
      </w:r>
      <w:r w:rsidRPr="000B715F">
        <w:rPr>
          <w:rStyle w:val="kb0tx"/>
          <w:rFonts w:eastAsiaTheme="majorEastAsia"/>
          <w:color w:val="1E1D1C"/>
          <w:sz w:val="28"/>
          <w:szCs w:val="28"/>
        </w:rPr>
        <w:t>TCP</w:t>
      </w:r>
      <w:r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-сервера.</w:t>
      </w:r>
    </w:p>
    <w:p w:rsidR="000B715F" w:rsidRPr="00950CFA" w:rsidRDefault="004C2B78" w:rsidP="000B715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3880942</wp:posOffset>
                </wp:positionH>
                <wp:positionV relativeFrom="paragraph">
                  <wp:posOffset>603719</wp:posOffset>
                </wp:positionV>
                <wp:extent cx="789480" cy="3600"/>
                <wp:effectExtent l="38100" t="38100" r="36195" b="47625"/>
                <wp:wrapNone/>
                <wp:docPr id="31075075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78948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6D23C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304.9pt;margin-top:46.85pt;width:63.55pt;height:1.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">
                <v:imagedata r:id="rId11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-25418</wp:posOffset>
                </wp:positionH>
                <wp:positionV relativeFrom="paragraph">
                  <wp:posOffset>541799</wp:posOffset>
                </wp:positionV>
                <wp:extent cx="1347840" cy="42120"/>
                <wp:effectExtent l="38100" t="38100" r="24130" b="46990"/>
                <wp:wrapNone/>
                <wp:docPr id="133979887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34784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29F30" id="Ink 15" o:spid="_x0000_s1026" type="#_x0000_t75" style="position:absolute;margin-left:-2.7pt;margin-top:41.95pt;width:107.55pt;height:4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">
                <v:imagedata r:id="rId13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5430382</wp:posOffset>
                </wp:positionH>
                <wp:positionV relativeFrom="paragraph">
                  <wp:posOffset>361439</wp:posOffset>
                </wp:positionV>
                <wp:extent cx="309960" cy="360"/>
                <wp:effectExtent l="38100" t="38100" r="45720" b="38100"/>
                <wp:wrapNone/>
                <wp:docPr id="195015774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09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CDD23" id="Ink 12" o:spid="_x0000_s1026" type="#_x0000_t75" style="position:absolute;margin-left:426.9pt;margin-top:27.75pt;width:25.8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">
                <v:imagedata r:id="rId15" o:title=""/>
              </v:shape>
            </w:pict>
          </mc:Fallback>
        </mc:AlternateContent>
      </w:r>
      <w:r w:rsidR="000B715F"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В программе формирование пакета (включающего служебный байт 03, длину сообщения и полезную нагрузку в виде </w:t>
      </w:r>
      <w:proofErr w:type="spellStart"/>
      <w:proofErr w:type="gramStart"/>
      <w:r w:rsidR="000B715F"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Имя:Порт</w:t>
      </w:r>
      <w:proofErr w:type="spellEnd"/>
      <w:proofErr w:type="gramEnd"/>
      <w:r w:rsidR="000B715F" w:rsidRPr="000B715F">
        <w:rPr>
          <w:rStyle w:val="kb0tx"/>
          <w:rFonts w:eastAsiaTheme="majorEastAsia"/>
          <w:color w:val="1E1D1C"/>
          <w:sz w:val="28"/>
          <w:szCs w:val="28"/>
          <w:lang w:val="ru-RU"/>
        </w:rPr>
        <w:t>) реализовано следующим образом:</w:t>
      </w:r>
    </w:p>
    <w:p w:rsidR="00950CFA" w:rsidRDefault="004C2B78" w:rsidP="00950CF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1227022</wp:posOffset>
                </wp:positionH>
                <wp:positionV relativeFrom="paragraph">
                  <wp:posOffset>344234</wp:posOffset>
                </wp:positionV>
                <wp:extent cx="2438280" cy="51840"/>
                <wp:effectExtent l="38100" t="38100" r="38735" b="37465"/>
                <wp:wrapNone/>
                <wp:docPr id="1915658678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4382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A2889" id="Ink 17" o:spid="_x0000_s1026" type="#_x0000_t75" style="position:absolute;margin-left:95.9pt;margin-top:26.4pt;width:193.45pt;height:5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">
                <v:imagedata r:id="rId17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2191462</wp:posOffset>
                </wp:positionH>
                <wp:positionV relativeFrom="paragraph">
                  <wp:posOffset>830594</wp:posOffset>
                </wp:positionV>
                <wp:extent cx="1358640" cy="12960"/>
                <wp:effectExtent l="38100" t="38100" r="38735" b="38100"/>
                <wp:wrapNone/>
                <wp:docPr id="172813803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3586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34983F" id="Ink 14" o:spid="_x0000_s1026" type="#_x0000_t75" style="position:absolute;margin-left:171.85pt;margin-top:64.7pt;width:108.4pt;height:2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">
                <v:imagedata r:id="rId19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1733182</wp:posOffset>
                </wp:positionH>
                <wp:positionV relativeFrom="paragraph">
                  <wp:posOffset>623234</wp:posOffset>
                </wp:positionV>
                <wp:extent cx="343080" cy="271080"/>
                <wp:effectExtent l="38100" t="38100" r="38100" b="46990"/>
                <wp:wrapNone/>
                <wp:docPr id="33758838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43080" cy="27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57FF3" id="Ink 13" o:spid="_x0000_s1026" type="#_x0000_t75" style="position:absolute;margin-left:135.75pt;margin-top:48.35pt;width:28.4pt;height:2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">
                <v:imagedata r:id="rId21" o:title=""/>
              </v:shape>
            </w:pict>
          </mc:Fallback>
        </mc:AlternateContent>
      </w:r>
      <w:r w:rsidR="00950CFA"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29FE4A6A" wp14:editId="1FB77C4E">
            <wp:extent cx="5384800" cy="1181100"/>
            <wp:effectExtent l="0" t="0" r="0" b="0"/>
            <wp:docPr id="99793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370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FA" w:rsidRDefault="00950CFA" w:rsidP="00950CF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 w:rsidRPr="00950CFA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3CA68979" wp14:editId="6DC6F980">
            <wp:extent cx="5731510" cy="539750"/>
            <wp:effectExtent l="0" t="0" r="0" b="6350"/>
            <wp:docPr id="47634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441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FA" w:rsidRPr="00950CFA" w:rsidRDefault="00950CFA" w:rsidP="00950CF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 w:rsidRPr="00950CFA">
        <w:rPr>
          <w:rStyle w:val="kb0tx"/>
          <w:rFonts w:eastAsiaTheme="majorEastAsia"/>
          <w:color w:val="1E1D1C"/>
          <w:sz w:val="28"/>
          <w:szCs w:val="28"/>
        </w:rPr>
        <w:lastRenderedPageBreak/>
        <w:drawing>
          <wp:inline distT="0" distB="0" distL="0" distR="0" wp14:anchorId="17B958F9" wp14:editId="187666FB">
            <wp:extent cx="5731510" cy="701675"/>
            <wp:effectExtent l="0" t="0" r="0" b="0"/>
            <wp:docPr id="87856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637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FA" w:rsidRPr="00950CFA" w:rsidRDefault="00950CFA" w:rsidP="00950CFA">
      <w:pPr>
        <w:pStyle w:val="zfr3q"/>
        <w:numPr>
          <w:ilvl w:val="0"/>
          <w:numId w:val="6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t>Инициализация обмена сообщениями и тройное TCP-рукопожатие</w:t>
      </w:r>
    </w:p>
    <w:p w:rsidR="00950CFA" w:rsidRDefault="00950CFA" w:rsidP="00252190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После успешного обнаружения узлов была произведена попытка отправки текстового </w:t>
      </w:r>
      <w:r w:rsidR="00BD47B7"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t>сообщения от</w:t>
      </w:r>
      <w:r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одного пользователя к другому. На транспортном уровне это инициировало установку надежного соединения.</w:t>
      </w:r>
    </w:p>
    <w:p w:rsidR="00950CFA" w:rsidRDefault="004C2B78" w:rsidP="00950CF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-276225</wp:posOffset>
                </wp:positionH>
                <wp:positionV relativeFrom="paragraph">
                  <wp:posOffset>846455</wp:posOffset>
                </wp:positionV>
                <wp:extent cx="770890" cy="597775"/>
                <wp:effectExtent l="76200" t="76200" r="54610" b="75565"/>
                <wp:wrapNone/>
                <wp:docPr id="775053739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770890" cy="597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3F33BF" id="Ink 11" o:spid="_x0000_s1026" type="#_x0000_t75" style="position:absolute;margin-left:-24.55pt;margin-top:63.85pt;width:66.35pt;height:52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">
                <v:imagedata r:id="rId26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653902</wp:posOffset>
                </wp:positionH>
                <wp:positionV relativeFrom="paragraph">
                  <wp:posOffset>954182</wp:posOffset>
                </wp:positionV>
                <wp:extent cx="2152440" cy="7920"/>
                <wp:effectExtent l="76200" t="76200" r="45085" b="81280"/>
                <wp:wrapNone/>
                <wp:docPr id="44415134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15244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2F373A" id="Ink 8" o:spid="_x0000_s1026" type="#_x0000_t75" style="position:absolute;margin-left:48.65pt;margin-top:72.3pt;width:175.15pt;height: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">
                <v:imagedata r:id="rId28" o:title=""/>
              </v:shape>
            </w:pict>
          </mc:Fallback>
        </mc:AlternateContent>
      </w:r>
      <w:r w:rsidR="00950CFA"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22787D73" wp14:editId="2FFCF425">
            <wp:extent cx="5054600" cy="1168400"/>
            <wp:effectExtent l="0" t="0" r="0" b="0"/>
            <wp:docPr id="545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6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7B7" w:rsidRDefault="004C2B78" w:rsidP="00BD47B7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П</w:t>
      </w:r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ри тестировании двух узлов на одном компьютере (на </w:t>
      </w:r>
      <w:proofErr w:type="spellStart"/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macOS</w:t>
      </w:r>
      <w:proofErr w:type="spellEnd"/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). Когда мы тестируем сеть внутри одной машины, операционная система оптимизирует маршруты. Даже если я указывала узлу IP-адрес 127.0.0.2 (или адрес </w:t>
      </w:r>
      <w:proofErr w:type="spellStart"/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Wi</w:t>
      </w:r>
      <w:proofErr w:type="spellEnd"/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-Fi), при установке реального TCP-соединения ядро системы могло направить трафик через стандартный адрес петли (</w:t>
      </w:r>
      <w:proofErr w:type="spellStart"/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Loopback</w:t>
      </w:r>
      <w:proofErr w:type="spellEnd"/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) — 127.0.0.1. Из-за этого IP-адрес отправителя в TCP-пакете не совпадал с тем, что был сохранен в словаре на этапе UDP-разведки. Обработка неизвестных ключей спасла программу от сбоев в этой ситуации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. Поэтому </w:t>
      </w:r>
      <w:r w:rsidRPr="004C2B78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Я реализовала вывод "Неизвестный" через </w:t>
      </w:r>
      <w:proofErr w:type="gramStart"/>
      <w:r w:rsidRPr="004C2B78">
        <w:rPr>
          <w:rStyle w:val="kb0tx"/>
          <w:rFonts w:eastAsiaTheme="majorEastAsia"/>
          <w:color w:val="1E1D1C"/>
          <w:sz w:val="28"/>
          <w:szCs w:val="28"/>
          <w:lang w:val="ru-RU"/>
        </w:rPr>
        <w:t>метод .</w:t>
      </w:r>
      <w:proofErr w:type="spellStart"/>
      <w:r w:rsidRPr="004C2B78">
        <w:rPr>
          <w:rStyle w:val="kb0tx"/>
          <w:rFonts w:eastAsiaTheme="majorEastAsia"/>
          <w:color w:val="1E1D1C"/>
          <w:sz w:val="28"/>
          <w:szCs w:val="28"/>
          <w:lang w:val="ru-RU"/>
        </w:rPr>
        <w:t>get</w:t>
      </w:r>
      <w:proofErr w:type="spellEnd"/>
      <w:proofErr w:type="gramEnd"/>
      <w:r w:rsidRPr="004C2B78">
        <w:rPr>
          <w:rStyle w:val="kb0tx"/>
          <w:rFonts w:eastAsiaTheme="majorEastAsia"/>
          <w:color w:val="1E1D1C"/>
          <w:sz w:val="28"/>
          <w:szCs w:val="28"/>
          <w:lang w:val="ru-RU"/>
        </w:rPr>
        <w:t>()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чтобы не возникало </w:t>
      </w:r>
      <w:proofErr w:type="gramStart"/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ошибки(</w:t>
      </w:r>
      <w:proofErr w:type="gramEnd"/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при тестировании выдавало ошибку </w:t>
      </w:r>
      <w:proofErr w:type="spellStart"/>
      <w:r w:rsidRPr="004C2B78">
        <w:rPr>
          <w:rStyle w:val="kb0tx"/>
          <w:rFonts w:eastAsiaTheme="majorEastAsia"/>
          <w:color w:val="1E1D1C"/>
          <w:sz w:val="28"/>
          <w:szCs w:val="28"/>
          <w:lang w:val="ru-RU"/>
        </w:rPr>
        <w:t>KeyError</w:t>
      </w:r>
      <w:proofErr w:type="spellEnd"/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)</w:t>
      </w:r>
    </w:p>
    <w:p w:rsidR="00950CFA" w:rsidRPr="00950CFA" w:rsidRDefault="00950CFA" w:rsidP="00950CF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757A73FE" wp14:editId="01E37766">
            <wp:extent cx="4991100" cy="939800"/>
            <wp:effectExtent l="0" t="0" r="0" b="0"/>
            <wp:docPr id="134652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261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20A" w:rsidRDefault="00252190" w:rsidP="00252190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252190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Для передачи информации о TCP-сервере узла был разработан собственный формат пакета. Он состоит из служебных байтов (тип сообщения 3, длина полезной нагрузки) и самих данных в формате </w:t>
      </w:r>
      <w:proofErr w:type="spellStart"/>
      <w:proofErr w:type="gramStart"/>
      <w:r w:rsidRPr="00252190">
        <w:rPr>
          <w:rStyle w:val="kb0tx"/>
          <w:rFonts w:eastAsiaTheme="majorEastAsia"/>
          <w:color w:val="1E1D1C"/>
          <w:sz w:val="28"/>
          <w:szCs w:val="28"/>
          <w:lang w:val="ru-RU"/>
        </w:rPr>
        <w:t>Имя:TCP</w:t>
      </w:r>
      <w:proofErr w:type="gramEnd"/>
      <w:r w:rsidRPr="00252190">
        <w:rPr>
          <w:rStyle w:val="kb0tx"/>
          <w:rFonts w:eastAsiaTheme="majorEastAsia"/>
          <w:color w:val="1E1D1C"/>
          <w:sz w:val="28"/>
          <w:szCs w:val="28"/>
          <w:lang w:val="ru-RU"/>
        </w:rPr>
        <w:t>-порт</w:t>
      </w:r>
      <w:proofErr w:type="spellEnd"/>
      <w:r w:rsidRPr="00252190"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950CFA" w:rsidRDefault="00950CFA" w:rsidP="00214D9E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 w:rsidRPr="00950CFA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643BF480" wp14:editId="52502D0A">
            <wp:extent cx="5731510" cy="158115"/>
            <wp:effectExtent l="0" t="0" r="0" b="0"/>
            <wp:docPr id="184583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324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D9E" w:rsidRDefault="00214D9E" w:rsidP="00214D9E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</w:rPr>
      </w:pPr>
      <w:r w:rsidRPr="00214D9E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2A2D61D1" wp14:editId="01806ACD">
            <wp:extent cx="4368800" cy="533400"/>
            <wp:effectExtent l="0" t="0" r="0" b="0"/>
            <wp:docPr id="175525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549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D9E" w:rsidRDefault="004C2B78" w:rsidP="00214D9E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4830703</wp:posOffset>
                </wp:positionH>
                <wp:positionV relativeFrom="paragraph">
                  <wp:posOffset>254595</wp:posOffset>
                </wp:positionV>
                <wp:extent cx="259560" cy="11160"/>
                <wp:effectExtent l="50800" t="50800" r="45720" b="52705"/>
                <wp:wrapNone/>
                <wp:docPr id="35695795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956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F1C4A" id="Ink 31" o:spid="_x0000_s1026" type="#_x0000_t75" style="position:absolute;margin-left:378.95pt;margin-top:18.65pt;width:23.3pt;height:3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">
                <v:imagedata r:id="rId34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4841863</wp:posOffset>
                </wp:positionH>
                <wp:positionV relativeFrom="paragraph">
                  <wp:posOffset>385995</wp:posOffset>
                </wp:positionV>
                <wp:extent cx="508320" cy="12600"/>
                <wp:effectExtent l="50800" t="50800" r="50800" b="51435"/>
                <wp:wrapNone/>
                <wp:docPr id="359347109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50832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80CE9" id="Ink 30" o:spid="_x0000_s1026" type="#_x0000_t75" style="position:absolute;margin-left:379.85pt;margin-top:29pt;width:42.9pt;height:3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">
                <v:imagedata r:id="rId36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4843663</wp:posOffset>
                </wp:positionH>
                <wp:positionV relativeFrom="paragraph">
                  <wp:posOffset>520995</wp:posOffset>
                </wp:positionV>
                <wp:extent cx="243360" cy="4680"/>
                <wp:effectExtent l="38100" t="50800" r="48895" b="59055"/>
                <wp:wrapNone/>
                <wp:docPr id="57073907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4336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876FD" id="Ink 29" o:spid="_x0000_s1026" type="#_x0000_t75" style="position:absolute;margin-left:380pt;margin-top:39.6pt;width:21.95pt;height:3.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">
                <v:imagedata r:id="rId38" o:title=""/>
              </v:shape>
            </w:pict>
          </mc:Fallback>
        </mc:AlternateContent>
      </w:r>
      <w:r w:rsidR="00214D9E" w:rsidRPr="00214D9E">
        <w:rPr>
          <w:rStyle w:val="kb0tx"/>
          <w:rFonts w:eastAsiaTheme="majorEastAsia"/>
          <w:color w:val="1E1D1C"/>
          <w:sz w:val="28"/>
          <w:szCs w:val="28"/>
        </w:rPr>
        <w:drawing>
          <wp:inline distT="0" distB="0" distL="0" distR="0" wp14:anchorId="3261CCC9" wp14:editId="307E696E">
            <wp:extent cx="5731510" cy="401955"/>
            <wp:effectExtent l="0" t="0" r="0" b="4445"/>
            <wp:docPr id="194665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532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89" w:rsidRPr="00892189" w:rsidRDefault="004C2B78" w:rsidP="00214D9E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3199462</wp:posOffset>
                </wp:positionH>
                <wp:positionV relativeFrom="paragraph">
                  <wp:posOffset>369287</wp:posOffset>
                </wp:positionV>
                <wp:extent cx="1003320" cy="360"/>
                <wp:effectExtent l="88900" t="139700" r="88900" b="139700"/>
                <wp:wrapNone/>
                <wp:docPr id="133767907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03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7B788" id="Ink 21" o:spid="_x0000_s1026" type="#_x0000_t75" style="position:absolute;margin-left:247.75pt;margin-top:20.6pt;width:87.5pt;height:17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">
                <v:imagedata r:id="rId41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3223942</wp:posOffset>
                </wp:positionH>
                <wp:positionV relativeFrom="paragraph">
                  <wp:posOffset>120949</wp:posOffset>
                </wp:positionV>
                <wp:extent cx="977400" cy="14040"/>
                <wp:effectExtent l="88900" t="139700" r="89535" b="138430"/>
                <wp:wrapNone/>
                <wp:docPr id="993369133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7740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020976" id="Ink 19" o:spid="_x0000_s1026" type="#_x0000_t75" style="position:absolute;margin-left:249.6pt;margin-top:1pt;width:85.45pt;height:18.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">
                <v:imagedata r:id="rId43" o:title=""/>
              </v:shape>
            </w:pict>
          </mc:Fallback>
        </mc:AlternateContent>
      </w:r>
      <w:r w:rsidR="00BD47B7"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56FB8236" wp14:editId="0609F825">
            <wp:extent cx="2794000" cy="508000"/>
            <wp:effectExtent l="0" t="0" r="0" b="0"/>
            <wp:docPr id="176301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111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7B7" w:rsidRDefault="004C2B78" w:rsidP="004C2B78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1053223</wp:posOffset>
                </wp:positionH>
                <wp:positionV relativeFrom="paragraph">
                  <wp:posOffset>764761</wp:posOffset>
                </wp:positionV>
                <wp:extent cx="1759680" cy="52200"/>
                <wp:effectExtent l="38100" t="50800" r="43815" b="49530"/>
                <wp:wrapNone/>
                <wp:docPr id="183621347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75968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6AFCF0" id="Ink 28" o:spid="_x0000_s1026" type="#_x0000_t75" style="position:absolute;margin-left:81.55pt;margin-top:58.8pt;width:141.35pt;height:6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">
                <v:imagedata r:id="rId46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4785622</wp:posOffset>
                </wp:positionH>
                <wp:positionV relativeFrom="paragraph">
                  <wp:posOffset>1073407</wp:posOffset>
                </wp:positionV>
                <wp:extent cx="874440" cy="360"/>
                <wp:effectExtent l="88900" t="139700" r="90805" b="139700"/>
                <wp:wrapNone/>
                <wp:docPr id="324993426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874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0C018" id="Ink 22" o:spid="_x0000_s1026" type="#_x0000_t75" style="position:absolute;margin-left:372.55pt;margin-top:76pt;width:77.35pt;height:17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">
                <v:imagedata r:id="rId48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4480342</wp:posOffset>
                </wp:positionH>
                <wp:positionV relativeFrom="paragraph">
                  <wp:posOffset>652629</wp:posOffset>
                </wp:positionV>
                <wp:extent cx="506160" cy="360"/>
                <wp:effectExtent l="88900" t="139700" r="90805" b="139700"/>
                <wp:wrapNone/>
                <wp:docPr id="1356641663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06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4451A" id="Ink 20" o:spid="_x0000_s1026" type="#_x0000_t75" style="position:absolute;margin-left:348.6pt;margin-top:42.9pt;width:48.35pt;height:17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">
                <v:imagedata r:id="rId50" o:title=""/>
              </v:shape>
            </w:pict>
          </mc:Fallback>
        </mc:AlternateContent>
      </w:r>
      <w:r w:rsidR="00892189" w:rsidRPr="0089218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На рисунке представлен дамп TCP-трафика, полученный при отправке одного сообщения. Пакеты демонстрируют успешную установку соединения (тройное рукопожатие). </w:t>
      </w:r>
      <w:r w:rsidRPr="00892189">
        <w:rPr>
          <w:rStyle w:val="kb0tx"/>
          <w:rFonts w:eastAsiaTheme="majorEastAsia"/>
          <w:color w:val="1E1D1C"/>
          <w:sz w:val="28"/>
          <w:szCs w:val="28"/>
          <w:lang w:val="ru-RU"/>
        </w:rPr>
        <w:t>Пакет с</w:t>
      </w:r>
      <w:r w:rsidR="00892189" w:rsidRPr="0089218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флагом PSH содержит полезную нагрузку (текст сообщения). Пакеты иллюстрируют процесс двустороннего разрыва соединения с использованием флагов FIN и ACK, инициированный функцией </w:t>
      </w:r>
      <w:proofErr w:type="spellStart"/>
      <w:proofErr w:type="gramStart"/>
      <w:r w:rsidR="00892189" w:rsidRPr="00892189">
        <w:rPr>
          <w:rStyle w:val="kb0tx"/>
          <w:rFonts w:eastAsiaTheme="majorEastAsia"/>
          <w:color w:val="1E1D1C"/>
          <w:sz w:val="28"/>
          <w:szCs w:val="28"/>
          <w:lang w:val="ru-RU"/>
        </w:rPr>
        <w:t>shutdown</w:t>
      </w:r>
      <w:proofErr w:type="spellEnd"/>
      <w:r w:rsidR="00892189" w:rsidRPr="00892189">
        <w:rPr>
          <w:rStyle w:val="kb0tx"/>
          <w:rFonts w:eastAsiaTheme="majorEastAsia"/>
          <w:color w:val="1E1D1C"/>
          <w:sz w:val="28"/>
          <w:szCs w:val="28"/>
          <w:lang w:val="ru-RU"/>
        </w:rPr>
        <w:t>(</w:t>
      </w:r>
      <w:proofErr w:type="gramEnd"/>
      <w:r w:rsidR="00892189" w:rsidRPr="00892189">
        <w:rPr>
          <w:rStyle w:val="kb0tx"/>
          <w:rFonts w:eastAsiaTheme="majorEastAsia"/>
          <w:color w:val="1E1D1C"/>
          <w:sz w:val="28"/>
          <w:szCs w:val="28"/>
          <w:lang w:val="ru-RU"/>
        </w:rPr>
        <w:t>).</w:t>
      </w:r>
    </w:p>
    <w:p w:rsidR="00BD47B7" w:rsidRDefault="00BD47B7" w:rsidP="00BD47B7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Во избежание потери данных использовался метод </w:t>
      </w:r>
      <w:proofErr w:type="spellStart"/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shutdown</w:t>
      </w:r>
      <w:proofErr w:type="spellEnd"/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, инициирующий отправку FIN-пакета, после чего сокет полностью закрывался вызовом </w:t>
      </w:r>
      <w:proofErr w:type="spellStart"/>
      <w:proofErr w:type="gramStart"/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close</w:t>
      </w:r>
      <w:proofErr w:type="spellEnd"/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(</w:t>
      </w:r>
      <w:proofErr w:type="gramEnd"/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t>):</w:t>
      </w:r>
    </w:p>
    <w:p w:rsidR="00BD47B7" w:rsidRDefault="00BD47B7" w:rsidP="00BD47B7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D47B7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1A0489CC" wp14:editId="67C78061">
            <wp:extent cx="3568700" cy="381000"/>
            <wp:effectExtent l="0" t="0" r="0" b="0"/>
            <wp:docPr id="8222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212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78" w:rsidRPr="004C7386" w:rsidRDefault="004C7386" w:rsidP="00621795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4C7386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Вывод</w:t>
      </w:r>
      <w:r w:rsidR="00621795" w:rsidRPr="004C7386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:</w:t>
      </w:r>
      <w:r w:rsidR="00621795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 xml:space="preserve"> </w:t>
      </w:r>
      <w:r w:rsidR="00621795" w:rsidRPr="00621795">
        <w:rPr>
          <w:rStyle w:val="kb0tx"/>
          <w:rFonts w:eastAsiaTheme="majorEastAsia"/>
          <w:color w:val="1E1D1C"/>
          <w:sz w:val="28"/>
          <w:szCs w:val="28"/>
          <w:lang w:val="ru-RU"/>
        </w:rPr>
        <w:t>в ходе</w:t>
      </w:r>
      <w:r w:rsidR="00621795" w:rsidRPr="0062179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выполнения лабораторной работы было успешно разработано многопоточное P2P-приложение, реализующее гибридную клиент-серверную архитектуру. Разработан собственный прикладной протокол: для автоматического обнаружения узлов применяется широковещательная рассылка через UDP-сокеты, а для гарантированной доставки текстовых сообщений устанавливается надежное соединение через TCP. Практическая реализация проекта позволила на глубоком уровне закрепить принципы многопоточного программирования, управления сетевыми гнездами (сокетами) и изучить особенности маршрутизации в локальных сетях с учетом масок подсетей и транспортных протоколов.</w:t>
      </w: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4155BA" w:rsidRPr="004C7386" w:rsidRDefault="004155BA">
      <w:pPr>
        <w:rPr>
          <w:lang w:val="ru-RU"/>
        </w:rPr>
      </w:pPr>
    </w:p>
    <w:sectPr w:rsidR="004155BA" w:rsidRPr="004C7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12D47"/>
    <w:multiLevelType w:val="hybridMultilevel"/>
    <w:tmpl w:val="B122066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6719A"/>
    <w:multiLevelType w:val="hybridMultilevel"/>
    <w:tmpl w:val="F20EA8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301449"/>
    <w:multiLevelType w:val="hybridMultilevel"/>
    <w:tmpl w:val="B57E3250"/>
    <w:lvl w:ilvl="0" w:tplc="401CFF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875EB0"/>
    <w:multiLevelType w:val="hybridMultilevel"/>
    <w:tmpl w:val="951264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9235AC"/>
    <w:multiLevelType w:val="hybridMultilevel"/>
    <w:tmpl w:val="22A68B1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57236E"/>
    <w:multiLevelType w:val="hybridMultilevel"/>
    <w:tmpl w:val="C14C3246"/>
    <w:lvl w:ilvl="0" w:tplc="401CFF2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28443554">
    <w:abstractNumId w:val="0"/>
  </w:num>
  <w:num w:numId="2" w16cid:durableId="1747725432">
    <w:abstractNumId w:val="1"/>
  </w:num>
  <w:num w:numId="3" w16cid:durableId="1796365607">
    <w:abstractNumId w:val="2"/>
  </w:num>
  <w:num w:numId="4" w16cid:durableId="1169053650">
    <w:abstractNumId w:val="5"/>
  </w:num>
  <w:num w:numId="5" w16cid:durableId="94981587">
    <w:abstractNumId w:val="3"/>
  </w:num>
  <w:num w:numId="6" w16cid:durableId="15678415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3B9"/>
    <w:rsid w:val="0004220A"/>
    <w:rsid w:val="00063A4F"/>
    <w:rsid w:val="000B715F"/>
    <w:rsid w:val="0011111F"/>
    <w:rsid w:val="00127AE1"/>
    <w:rsid w:val="00214D9E"/>
    <w:rsid w:val="00244FB2"/>
    <w:rsid w:val="00247772"/>
    <w:rsid w:val="00252190"/>
    <w:rsid w:val="002A62BA"/>
    <w:rsid w:val="002C0DEA"/>
    <w:rsid w:val="003B5857"/>
    <w:rsid w:val="004155BA"/>
    <w:rsid w:val="004C2B78"/>
    <w:rsid w:val="004C7386"/>
    <w:rsid w:val="005A7A53"/>
    <w:rsid w:val="00621795"/>
    <w:rsid w:val="00641675"/>
    <w:rsid w:val="007263AE"/>
    <w:rsid w:val="0073616B"/>
    <w:rsid w:val="007573B9"/>
    <w:rsid w:val="008047B5"/>
    <w:rsid w:val="00892189"/>
    <w:rsid w:val="00950CFA"/>
    <w:rsid w:val="00A60FDD"/>
    <w:rsid w:val="00AC0539"/>
    <w:rsid w:val="00AC7A4E"/>
    <w:rsid w:val="00B25EE3"/>
    <w:rsid w:val="00BA6087"/>
    <w:rsid w:val="00BD47B7"/>
    <w:rsid w:val="00C3716C"/>
    <w:rsid w:val="00C54A68"/>
    <w:rsid w:val="00D35878"/>
    <w:rsid w:val="00D83B5D"/>
    <w:rsid w:val="00DA6317"/>
    <w:rsid w:val="00DD06A1"/>
    <w:rsid w:val="00E22AEF"/>
    <w:rsid w:val="00EF5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553976"/>
  <w15:chartTrackingRefBased/>
  <w15:docId w15:val="{B86D31B8-C281-0C4C-8E9F-52AA7757E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3B9"/>
    <w:pPr>
      <w:spacing w:line="240" w:lineRule="auto"/>
      <w:ind w:left="709" w:hanging="709"/>
      <w:jc w:val="both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7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3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3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3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3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3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3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3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3B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3B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3B9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3B9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3B9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3B9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3B9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3B9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3B9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573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3B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3B9"/>
    <w:pPr>
      <w:numPr>
        <w:ilvl w:val="1"/>
      </w:numPr>
      <w:ind w:left="709" w:hanging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3B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57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3B9"/>
    <w:rPr>
      <w:rFonts w:ascii="Times New Roman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57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3B9"/>
    <w:rPr>
      <w:rFonts w:ascii="Times New Roman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573B9"/>
    <w:rPr>
      <w:b/>
      <w:bCs/>
      <w:smallCaps/>
      <w:color w:val="0F4761" w:themeColor="accent1" w:themeShade="BF"/>
      <w:spacing w:val="5"/>
    </w:rPr>
  </w:style>
  <w:style w:type="paragraph" w:customStyle="1" w:styleId="zfr3q">
    <w:name w:val="zfr3q"/>
    <w:basedOn w:val="Normal"/>
    <w:rsid w:val="00C3716C"/>
    <w:pPr>
      <w:spacing w:before="100" w:beforeAutospacing="1" w:after="100" w:afterAutospacing="1"/>
      <w:ind w:left="0" w:firstLine="0"/>
      <w:jc w:val="left"/>
    </w:pPr>
    <w:rPr>
      <w:rFonts w:eastAsia="Times New Roman" w:cs="Times New Roman"/>
      <w:sz w:val="24"/>
      <w:szCs w:val="24"/>
    </w:rPr>
  </w:style>
  <w:style w:type="character" w:customStyle="1" w:styleId="kb0tx">
    <w:name w:val="kb0tx"/>
    <w:basedOn w:val="DefaultParagraphFont"/>
    <w:rsid w:val="00C371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customXml" Target="ink/ink5.xml"/><Relationship Id="rId26" Type="http://schemas.openxmlformats.org/officeDocument/2006/relationships/image" Target="media/image15.png"/><Relationship Id="rId39" Type="http://schemas.openxmlformats.org/officeDocument/2006/relationships/image" Target="media/image24.png"/><Relationship Id="rId21" Type="http://schemas.openxmlformats.org/officeDocument/2006/relationships/image" Target="media/image11.png"/><Relationship Id="rId34" Type="http://schemas.openxmlformats.org/officeDocument/2006/relationships/image" Target="media/image21.png"/><Relationship Id="rId42" Type="http://schemas.openxmlformats.org/officeDocument/2006/relationships/customXml" Target="ink/ink13.xml"/><Relationship Id="rId47" Type="http://schemas.openxmlformats.org/officeDocument/2006/relationships/customXml" Target="ink/ink15.xml"/><Relationship Id="rId50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customXml" Target="ink/ink4.xml"/><Relationship Id="rId29" Type="http://schemas.openxmlformats.org/officeDocument/2006/relationships/image" Target="media/image17.png"/><Relationship Id="rId11" Type="http://schemas.openxmlformats.org/officeDocument/2006/relationships/image" Target="media/image6.png"/><Relationship Id="rId24" Type="http://schemas.openxmlformats.org/officeDocument/2006/relationships/image" Target="media/image14.png"/><Relationship Id="rId32" Type="http://schemas.openxmlformats.org/officeDocument/2006/relationships/image" Target="media/image20.png"/><Relationship Id="rId37" Type="http://schemas.openxmlformats.org/officeDocument/2006/relationships/customXml" Target="ink/ink11.xml"/><Relationship Id="rId40" Type="http://schemas.openxmlformats.org/officeDocument/2006/relationships/customXml" Target="ink/ink12.xml"/><Relationship Id="rId45" Type="http://schemas.openxmlformats.org/officeDocument/2006/relationships/customXml" Target="ink/ink14.xml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customXml" Target="ink/ink1.xml"/><Relationship Id="rId19" Type="http://schemas.openxmlformats.org/officeDocument/2006/relationships/image" Target="media/image10.png"/><Relationship Id="rId31" Type="http://schemas.openxmlformats.org/officeDocument/2006/relationships/image" Target="media/image19.png"/><Relationship Id="rId44" Type="http://schemas.openxmlformats.org/officeDocument/2006/relationships/image" Target="media/image27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ink/ink3.xml"/><Relationship Id="rId22" Type="http://schemas.openxmlformats.org/officeDocument/2006/relationships/image" Target="media/image12.png"/><Relationship Id="rId27" Type="http://schemas.openxmlformats.org/officeDocument/2006/relationships/customXml" Target="ink/ink8.xml"/><Relationship Id="rId30" Type="http://schemas.openxmlformats.org/officeDocument/2006/relationships/image" Target="media/image18.png"/><Relationship Id="rId35" Type="http://schemas.openxmlformats.org/officeDocument/2006/relationships/customXml" Target="ink/ink10.xml"/><Relationship Id="rId43" Type="http://schemas.openxmlformats.org/officeDocument/2006/relationships/image" Target="media/image26.png"/><Relationship Id="rId48" Type="http://schemas.openxmlformats.org/officeDocument/2006/relationships/image" Target="media/image29.png"/><Relationship Id="rId8" Type="http://schemas.openxmlformats.org/officeDocument/2006/relationships/image" Target="media/image4.png"/><Relationship Id="rId51" Type="http://schemas.openxmlformats.org/officeDocument/2006/relationships/image" Target="media/image31.png"/><Relationship Id="rId3" Type="http://schemas.openxmlformats.org/officeDocument/2006/relationships/settings" Target="settings.xml"/><Relationship Id="rId12" Type="http://schemas.openxmlformats.org/officeDocument/2006/relationships/customXml" Target="ink/ink2.xml"/><Relationship Id="rId17" Type="http://schemas.openxmlformats.org/officeDocument/2006/relationships/image" Target="media/image9.png"/><Relationship Id="rId25" Type="http://schemas.openxmlformats.org/officeDocument/2006/relationships/customXml" Target="ink/ink7.xml"/><Relationship Id="rId33" Type="http://schemas.openxmlformats.org/officeDocument/2006/relationships/customXml" Target="ink/ink9.xml"/><Relationship Id="rId38" Type="http://schemas.openxmlformats.org/officeDocument/2006/relationships/image" Target="media/image23.png"/><Relationship Id="rId46" Type="http://schemas.openxmlformats.org/officeDocument/2006/relationships/image" Target="media/image28.png"/><Relationship Id="rId20" Type="http://schemas.openxmlformats.org/officeDocument/2006/relationships/customXml" Target="ink/ink6.xml"/><Relationship Id="rId41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image" Target="media/image22.png"/><Relationship Id="rId4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0:29.78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 1 24575,'55'0'0,"-7"0"0,23 0 0,-14 0 0,1 0 0,1 0 0,4 0 0,-1 0 0,18 0 0,-24 0 0,18 0 0,-24 0 0,7 0 0,3 0 0,3 0 0,1 0 0,4 0 0,-4 0 0,-5 0 0,-5 0 0,-7 0 0,-5 0 0,-4 0 0,-7 0 0,-6 0 0,-3 0 0,0 0 0,6 0 0,1 0 0,3 0 0,1 0 0,1 0 0,0 0 0,0 0 0,0 0 0,0 0 0,-1 0 0,4 0 0,-7 0 0,7 0 0,-11 0 0,1 0 0,-4 0 0,-3 0 0,-2 0 0,-2 0 0,-2 0 0,-3 0 0,-1 0 0,-2 0 0,2 0 0,0 0 0,-1 0 0,0 0 0,-3 0 0,1 0 0,0 0 0,1 0 0,-1 0 0,1 0 0,-1 0 0,1 0 0,-1 0 0,2 0 0,-2 0 0,2 0 0,-3 1 0,-2 2 0,-2-1 0,-2 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0:00.86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0 117 24575,'16'0'0,"29"0"0,-11 0 0,23 0 0,-26 0 0,3 0 0,14 0 0,-10 0 0,10 0 0,-11 0 0,4 0 0,1 0 0,5 0 0,1 0 0,3 0 0,4 0 0,2 0 0,-3 0 0,0 0 0,-5 0 0,-4 0 0,-1 0 0,-1 0 0,4 0 0,-4 0 0,18 0 0,-20 0 0,13 0 0,-20 0 0,3 0 0,-5 0 0,-4 0 0,-2 0 0,-2 0 0,-1 0 0,2 0 0,2 0 0,2 0 0,8 0 0,0 0 0,0 0 0,1 0 0,2-4 0,4-2 0,7-1 0,-3-1 0,-3 4 0,-5-2 0,-5 1 0,-1-1 0,-3 0 0,-4 3 0,-4 0 0,-1 1 0,6-1 0,-6 0 0,5 0 0,-11 3 0,2 0 0,0 0 0,1 0 0,0-2 0,0 0 0,0 0 0,-3 0 0,0 1 0,0 1 0,-1-2 0,3-1 0,-1 1 0,1 0 0,1 2 0,3-2 0,5-1 0,0 1 0,2-1 0,-2 2 0,-4-1 0,0 0 0,-3-1 0,-1 1 0,-1 0 0,1-1 0,5 1 0,-6 0 0,6 2 0,-5 0 0,2 0 0,1 0 0,0 0 0,-2 0 0,-1 0 0,-2 0 0,-4 0 0,0 0 0,-2 0 0,0 0 0,1 0 0,-3 0 0,2 0 0,0 0 0,0 0 0,4 0 0,0 0 0,6 0 0,1 0 0,1 0 0,-1 0 0,-3 0 0,0 0 0,0 0 0,-3 0 0,0 0 0,-4 0 0,0 0 0,-1 0 0,0 0 0,2 0 0,0 0 0,0 0 0,2 1 0,1 2 0,0-1 0,0 0 0,-3-2 0,-2 0 0,-2 0 0,-1 0 0,1 0 0,0 0 0,0 2 0,-1-1 0,0 1 0,0 0 0,2-2 0,0 0 0,1 0 0,1 0 0,-1 2 0,2 0 0,2 0 0,5 0 0,-4-2 0,5 0 0,-9 0 0,2 0 0,0 0 0,-3 0 0,-1 0 0,-1 0 0,-1 0 0,-1 1 0,0 1 0,0 0 0,0 0 0,-1-2 0,-3 0 0,0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19:43.15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 0 24575,'8'0'0,"4"0"0,3 0 0,6 0 0,1 0 0,3 0 0,1 0 0,0 0 0,14 0 0,-14 0 0,11 0 0,-17 0 0,-1 0 0,-2 0 0,0 0 0,-4 0 0,1 0 0,18 0 0,-11 0 0,13 0 0,-16 0 0,0 0 0,-1 0 0,-3 0 0,-1 0 0,0 0 0,1 0 0,1 0 0,0 0 0,1 0 0,3 0 0,0 0 0,-3 0 0,0 0 0,0 0 0,-3 0 0,7 0 0,-9 0 0,3 0 0,-7 0 0,0 0 0,3 0 0,0 0 0,0 0 0,0 0 0,-2 0 0,0 0 0,-1 0 0,1 0 0,-1 0 0,0 0 0,-1 0 0,1 0 0,-4 0 0,0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0:27.998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1 135 24575,'9'0'0,"1"0"0,10 0 0,3 0 0,17 0 0,-3 0 0,11 0 0,-7 0 0,-2 0 0,0 0 0,-4 0 0,-1 0 0,-3 0 0,-4 0 0,-5 0 0,-4 0 0,2 0 0,-4 0 0,2 0 0,-5 0 0,1 0 0,-1 0 0,2 0 0,1 0 0,3 0 0,-3 0 0,3 0 0,-2 0 0,0 0 0,2 0 0,-5 0 0,1 0 0,1 0 0,0 0 0,2 0 0,3 0 0,1 0 0,4 0 0,0 0 0,0 0 0,0 0 0,1 0 0,-1 0 0,0 0 0,12 0 0,-13 0 0,12 0 0,-17 0 0,1 0 0,1 0 0,1 0 0,-1 0 0,0 0 0,1 0 0,0 0 0,3 0 0,0 0 0,0 0 0,-1 0 0,-5 0 0,-1 0 0,-4 0 0,1 0 0,2 0 0,1 0 0,-1 0 0,1 0 0,-2 0 0,-1 0 0,0 0 0,1 0 0,-1 0 0,-1 0 0,2 0 0,-3 0 0,5 0 0,-4 0 0,3 0 0,-1 0 0,3 0 0,2 2 0,-1 0 0,1 0 0,-3 0 0,0-1 0,3-1 0,0 0 0,0 0 0,-1 0 0,-2 0 0,0 0 0,1 0 0,-1 0 0,0 0 0,0 0 0,0 0 0,-2 0 0,-1 0 0,0 0 0,-2 0 0,1 0 0,-2 0 0,5 0 0,-6 0 0,5 0 0,-6 0 0,2 0 0,0 0 0,2 0 0,4 0 0,3 0 0,0 0 0,0 0 0,-3 0 0,0 0 0,-1 0 0,-2 0 0,-2 0 0,-1 0 0,1 0 0,-1 0 0,2 0 0,1 0 0,0 0 0,0 0 0,0 0 0,0 0 0,0 0 0,0 0 0,0 0 0,0 0 0,-3 0 0,3 0 0,-2 0 0,0 0 0,1 0 0,0 0 0,1 0 0,3 0 0,-1 0 0,1 0 0,0-2 0,-1-1 0,-2 1 0,-1 0 0,-3 1 0,-1-1 0,2 0 0,-1 0 0,3 0 0,0 0 0,1-1 0,2 1 0,3-1 0,2 0 0,0 0 0,2 0 0,-2 1 0,-1 0 0,12-1 0,-14 1 0,10 2 0,-14 0 0,2 0 0,1 0 0,2 0 0,2 0 0,-1 0 0,4-2 0,-3-1 0,3 0 0,3 0 0,-3 3 0,2 0 0,-2 0 0,-4 0 0,3 0 0,-2 0 0,3 0 0,0 0 0,-2 0 0,-2 0 0,-2 0 0,-1-2 0,0 0 0,0-1 0,-1 1 0,1 2 0,11 0 0,-8 0 0,14 0 0,-12-2 0,3 0 0,2 0 0,1 0 0,0 1 0,0 1 0,0 0 0,-3 0 0,2 0 0,-3 0 0,0 0 0,-1 0 0,-3 0 0,0 0 0,0 0 0,4 0 0,3 0 0,1 0 0,-1 0 0,1 0 0,1 0 0,-1 0 0,0 0 0,-4 0 0,0 0 0,0-2 0,2-1 0,-5 0 0,4 1 0,-7 2 0,2 0 0,0 0 0,0 0 0,4 0 0,0-1 0,0-2 0,1 1 0,-1 0 0,3 1 0,-3 1 0,3-2 0,-6-1 0,-1 0 0,0 0 0,0 3 0,3 0 0,-2 0 0,2 0 0,-1 0 0,-1 0 0,2 0 0,-1 0 0,-1 0 0,-1 0 0,-4 0 0,7 0 0,-7 0 0,5 0 0,-6 0 0,1 0 0,3 0 0,1 0 0,4 0 0,6 0 0,3 0 0,7 0 0,4 0 0,1-2 0,4-2 0,-5 1 0,-5 0 0,-2 1 0,1-1 0,2-1 0,4-1 0,-3 1 0,-3 1 0,-1-1 0,-7 4 0,-1-1 0,-1 1 0,-3 0 0,2 0 0,-3 0 0,11 0 0,-9 0 0,9 0 0,-11 0 0,3 0 0,1 0 0,3 0 0,0 0 0,0 0 0,-2 0 0,-1 0 0,-4 0 0,-3 0 0,-1 0 0,-4 0 0,-1 0 0,-3 0 0,-3 0 0,-2 0 0,-1 0 0,0 0 0,0 0 0,-4 0 0,-1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19:58.05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19 24575,'11'0'0,"23"0"0,-6 0 0,16 0 0,-8 0 0,-2 0 0,4 0 0,9 0 0,-10 0 0,3 0 0,-12 0 0,-3 0 0,10 0 0,-10 0 0,12 0 0,-13 0 0,4 0 0,-2 0 0,0 0 0,1 0 0,-4 0 0,-3 0 0,-3 0 0,-1 0 0,-3 0 0,0 0 0,-3 0 0,-1 0 0,0 0 0,1 0 0,3 0 0,0 0 0,2 0 0,1 0 0,1 0 0,1 0 0,-2 0 0,0 0 0,0 0 0,-2 0 0,7 0 0,-6 0 0,6 0 0,-5 0 0,2 0 0,1 0 0,-1 0 0,1-4 0,0-1 0,0 1 0,0-1 0,-3 5 0,0 0 0,-3-1 0,-3 1 0,-1 0 0,-3 0 0,2 0 0,1 0 0,1 0 0,0 0 0,0 0 0,1 0 0,1 0 0,4 0 0,0 0 0,2 0 0,-1 0 0,-2 0 0,0 0 0,7 0 0,-6 0 0,6 0 0,-11 0 0,2 0 0,0 0 0,1 0 0,1 0 0,1 0 0,2 0 0,1 0 0,0 2 0,-1 1 0,0-1 0,-2 0 0,0-2 0,2 0 0,1 2 0,3 0 0,-1 0 0,-1 0 0,2-1 0,1-1 0,0 0 0,2 0 0,-1 0 0,2 0 0,-1 0 0,5 0 0,-6 0 0,4 1 0,-10 1 0,-1 1 0,-1-1 0,0-2 0,2 0 0,1 1 0,3-1 0,0 1 0,4 2 0,0-1 0,0 0 0,-1-2 0,-3 0 0,0 0 0,0 0 0,3 0 0,4 0 0,3 0 0,1 0 0,1 0 0,-1 0 0,1 0 0,0 0 0,-3 0 0,-1 0 0,-1 0 0,5 0 0,-6 0 0,2 0 0,-8 0 0,1 0 0,3 0 0,0 0 0,-3 0 0,2 0 0,-1 0 0,-1 0 0,-1 0 0,-3 0 0,-1 0 0,0 0 0,-3 0 0,-1 0 0,-2 0 0,2 0 0,3 0 0,1 0 0,0 0 0,1 0 0,0 0 0,0 0 0,0 0 0,0 0 0,0 0 0,-1 0 0,6 0 0,-6 0 0,6 0 0,-8 0 0,2 0 0,1 0 0,0 0 0,-1 0 0,4 0 0,1 0 0,-1 0 0,4 0 0,-4 0 0,1 0 0,-4 0 0,-3 0 0,-1 0 0,1 0 0,2 0 0,0 0 0,1 0 0,0 0 0,-3 0 0,1 0 0,-4 0 0,-1 0 0,-2 0 0,-2 0 0,-1 0 0,0 0 0,-3 0 0,-2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19:48.277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174 585 24575,'17'0'0,"-3"0"0,10 0 0,-6 0 0,1 0 0,7 0 0,-5 0 0,6 0 0,-7 0 0,-1 0 0,-2 0 0,-1 0 0,-2 0 0,0 0 0,-1 0 0,-2 0 0,-1 0 0,-2 0 0,7 0 0,-7 0 0,6 0 0,-7 0 0,0 0 0,0 0 0,1 0 0,-1 0 0,1 0 0,-1 0 0,3 0 0,1 0 0,-1 0 0,0 0 0,-3 0 0,0 0 0,-1 0 0,0 0 0,1 0 0,0 0 0,1 0 0,-1 0 0,1 0 0,-1 0 0,1 0 0,-1 0 0,1 0 0,0 0 0,-1 0 0,7 0 0,-3 0 0,5 0 0,-4 0 0,0 0 0,-1 0 0,-1 0 0,-2 0 0,0 0 0,0 0 0,0 0 0,-1 0 0,0 0 0,-3-1 0,1-2 0,-1 0 0,0-2 0,1 0 0,0 1 0,1-2 0,1 1 0,1-1 0,1-1 0,-2 1 0,3-1 0,-3 2 0,0-1 0,-1 1 0,-2-1 0,-2-2 0,-1 1 0,-1-1 0,0-2 0,0 0 0,0-1 0,0-1 0,0 2 0,0-1 0,0 0 0,-2 0 0,-1-1 0,-2 1 0,-3-2 0,2 2 0,-1 0 0,1 1 0,0 2 0,0 0 0,1 0 0,-1 1 0,0-1 0,-2-1 0,2 1 0,-2-1 0,4 2 0,-1-1 0,0 1 0,1-1 0,-2 1 0,2-3 0,0-1 0,0 0 0,0 2 0,1 1 0,1 0 0,-1 2 0,1-1 0,-1 1 0,0 0 0,-1-2 0,0 1 0,0-1 0,0 1 0,1-1 0,-3 0 0,0 1 0,-1 1 0,0 0 0,0 1 0,-3 0 0,2 0 0,-1 0 0,2 1 0,0 0 0,-1 1 0,1 0 0,-1 0 0,-2 0 0,0 1 0,-1-1 0,1 1 0,2 0 0,1 0 0,-1 1 0,-1-1 0,-2-1 0,0 1 0,-2 0 0,-2-1 0,1 1 0,-2-1 0,3 3 0,-1-2 0,-1-1 0,-2 1 0,1 0 0,0 1 0,1 1 0,-7 0 0,6 0 0,-6 0 0,9 0 0,-1 0 0,-2 0 0,3 0 0,-1 0 0,1 0 0,2 0 0,1 0 0,2 0 0,-2 0 0,-1 0 0,2 0 0,-2 0 0,3 1 0,-3 1 0,-2 1 0,1 2 0,-2-1 0,1 2 0,0 1 0,-1-1 0,1 1 0,2-1 0,-2 0 0,3-1 0,1 1 0,-2 1 0,6-3 0,-2 4 0,2-3 0,0 1 0,-1 2 0,0-1 0,1 0 0,1 0 0,2 0 0,0 1 0,2-2 0,0 0 0,0 0 0,-1 1 0,-1 0 0,0 0 0,1 0 0,0 3 0,1 0 0,0 1 0,0-1 0,0-2 0,0-1 0,-1 8 0,1-7 0,0 6 0,0-7 0,0 2 0,0 1 0,0 3 0,0 1 0,0 0 0,0 2 0,0-3 0,0-2 0,0 1 0,0-1 0,0-1 0,0-1 0,0-3 0,2 1 0,-1-1 0,1 1 0,0 1 0,-2-1 0,0 1 0,2-1 0,0 3 0,0 0 0,-1 1 0,1 1 0,1-1 0,-1-1 0,1 2 0,-1-4 0,1 1 0,0-2 0,1 0 0,0 0 0,-1 1 0,1 0 0,0-1 0,1 1 0,1-1 0,1 1 0,1 1 0,0 2 0,-1-1 0,0 1 0,0-2 0,0 0 0,0-1 0,0 0 0,1 0 0,-1-2 0,1-1 0,-1-3 0,1 0 0,-1 0 0,3 0 0,-3 0 0,2-2 0,-2 0 0,0 0 0,0 0 0,0 0 0,1 0 0,-1 0 0,1 0 0,-1 0 0,0 0 0,0 1 0,-1 0 0,0 1 0,1-1 0,0-1 0,0 1 0,0-1 0,0 0 0,1 0 0,-1 0 0,0 0 0,1 0 0,2 0 0,-3 0 0,2 0 0,-2 0 0,0 0 0,1 0 0,-1 0 0,1 0 0,-1 0 0,0 0 0,0 0 0,-4 0 0,0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17:14.161"/>
    </inkml:context>
    <inkml:brush xml:id="br0">
      <inkml:brushProperty name="width" value="0.2" units="cm"/>
      <inkml:brushProperty name="height" value="0.2" units="cm"/>
      <inkml:brushProperty name="color" value="#FF0066"/>
    </inkml:brush>
  </inkml:definitions>
  <inkml:trace contextRef="#ctx0" brushRef="#br0">2141 1 24575,'-40'0'0,"10"0"0,-4 0 0,11 0 0,-3 0 0,0 0 0,4 0 0,-6 0 0,10 0 0,-6 0 0,7 1 0,-1 1 0,0 2 0,-1 3 0,0-2 0,-3 2 0,-4 0 0,0-1 0,-4 2 0,5 0 0,-1-3 0,2 1 0,3 0 0,-1 0 0,-1 1 0,-1 0 0,1 0 0,-3 1 0,0-1 0,-1 0 0,1 1 0,0 0 0,2-1 0,1 0 0,1 1 0,-3 2 0,7-3 0,-5 3 0,6-4 0,-1 1 0,-1 1 0,1 1 0,1 0 0,1 0 0,-1 0 0,3 0 0,-1-1 0,1 1 0,1-1 0,1 0 0,1-1 0,-2 1 0,0 0 0,-4 3 0,-1 0 0,0 2 0,-1 0 0,0 3 0,-3 3 0,-1-1 0,0 0 0,-2 0 0,2-1 0,0 2 0,-5 3 0,10-6 0,-3 2 0,7-4 0,0 1 0,0 1 0,-2 1 0,1-1 0,1 0 0,0 1 0,2 2 0,-2-1 0,0 1 0,2-1 0,1 0 0,2 0 0,1 1 0,-2 0 0,-1 3 0,1 1 0,0-1 0,2 1 0,1-4 0,-3 1 0,3-1 0,0-2 0,3-2 0,-1 1 0,1 0 0,-2 4 0,2-3 0,-2 2 0,2-3 0,0 2 0,-1 3 0,0-1 0,1 0 0,2-1 0,1-4 0,1 1 0,0-3 0,0 0 0,0 0 0,-1 0 0,1-1 0,0-1 0,0 0 0,0 0 0,0 1 0,0-1 0,0 0 0,0-3 0,0 0 0,0-1 0,0 1 0,0-1 0,0 1 0,0-1 0,1 3 0,1-3 0,1 3 0,0-4 0,1 1 0,1 1 0,1-1 0,-1 1 0,1-1 0,-1 1 0,1-2 0,2 0 0,-1-3 0,0 1 0,1 1 0,-2 0 0,1 2 0,-1-1 0,0 0 0,1 2 0,0-1 0,1 0 0,-2 0 0,-1-1 0,1 0 0,-1-1 0,5 3 0,-4-1 0,0 2 0,-3-4 0,-1 1 0,2-1 0,-1 1 0,1 0 0,0-1 0,-2 0 0,0 0 0,-2 2 0</inkml:trace>
  <inkml:trace contextRef="#ctx0" brushRef="#br0" timeOffset="2571">1 1389 24575,'24'2'0,"-5"0"0,-2 1 0,-8 0 0,2 0 0,-2 2 0,3 0 0,0 1 0,1-2 0,1 0 0,-1 0 0,0-1 0,-2 1 0,2 0 0,0 0 0,0 1 0,2-1 0,-3-2 0,-1 2 0,2-1 0,-1 1 0,2 0 0,1 2 0,-1 0 0,1 0 0,-1-1 0,-1 0 0,1 1 0,-3-1 0,-1 1 0,-3-3 0,3 4 0,-1-4 0,3 4 0,-2-3 0,-1 1 0,-1 0 0,0-1 0,0 0 0,-1 1 0,1-1 0,0 2 0,-2-1 0,-1-1 0,0 2 0,0-3 0,0 0 0,0 2 0,-1-2 0,2 2 0,1-1 0,-2 0 0,1 1 0,0-1 0,-2 1 0,2-1 0,-2 0 0,-1 0 0,1 0 0,0-1 0,1 0 0,-1 2 0,3-2 0,-3-2 0,0-9 0,-3-3 0,-1-16 0,0 8 0,0-8 0,0 8 0,-2-3 0,-3-2 0,-6-4 0,3 7 0,-1-1 0,5 8 0,0 0 0,0 1 0,0 0 0,0 1 0,2 0 0,0-1 0,1 0 0,1 1 0,0 2 0,0 3 0,0 0 0,0 1 0,0-1 0,0 1 0,0-2 0,0 1 0,0-1 0,0 1 0,0-1 0,0-2 0,2 0 0,1-1 0,1 1 0,4 0 0,-3 3 0,3-3 0,-2 4 0,2-2 0,-1 1 0,1-1 0,-1 1 0,1 0 0,-1 2 0,1-1 0,0 0 0,-1-1 0,0-1 0,1 1 0,-2 1 0,0 1 0,1 1 0,-1 0 0,1-1 0,1 1 0,-1 0 0,1 0 0,-1 0 0,1 0 0,0 1 0,-1-1 0,1 0 0,2-1 0,-3 2 0,2-2 0,-2 1 0,0 2 0,0-2 0,1 2 0,-1-2 0,1 1 0,-1 0 0,1 0 0,-1 1 0,0-1 0,-1 2 0,0 1 0,-1-2 0,0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17:09.882"/>
    </inkml:context>
    <inkml:brush xml:id="br0">
      <inkml:brushProperty name="width" value="0.2" units="cm"/>
      <inkml:brushProperty name="height" value="0.2" units="cm"/>
      <inkml:brushProperty name="color" value="#FF0066"/>
    </inkml:brush>
  </inkml:definitions>
  <inkml:trace contextRef="#ctx0" brushRef="#br0">0 10 24575,'28'0'0,"-2"0"0,-9 0 0,-3 0 0,-2 0 0,-1 0 0,6 0 0,-4 0 0,5 0 0,-4 0 0,3 0 0,1 0 0,1 0 0,-2 0 0,-1 0 0,-1 0 0,0 0 0,0 0 0,-2 0 0,-3 0 0,0 0 0,-3 0 0,-1 0 0,0 0 0,1 0 0,2 0 0,1 0 0,0 0 0,1 0 0,-3 0 0,-1 0 0,1 0 0,2 0 0,0 0 0,1 0 0,1 0 0,-5 0 0,3 0 0,-4 0 0,2 0 0,1 0 0,1 0 0,1 0 0,-1 1 0,0 1 0,1 0 0,-1 0 0,0-2 0,-3 0 0,0 0 0,-1 0 0,0 0 0,1 0 0,0 0 0,0 0 0,1 0 0,-1 0 0,1 0 0,0 0 0,-1 0 0,1 0 0,-1 0 0,3 0 0,-3 0 0,2 0 0,-2 0 0,0 0 0,0 0 0,1 0 0,-1 0 0,1 0 0,-1 0 0,0 0 0,1 0 0,-1 0 0,-1 0 0,0 0 0,1 0 0,-1 0 0,1 0 0,1 0 0,-1 0 0,3 0 0,0 0 0,1 0 0,1 0 0,-1 0 0,2 0 0,0 0 0,4 0 0,-4 0 0,3 0 0,-4 0 0,0 0 0,1 0 0,0 0 0,0 0 0,0 0 0,0 0 0,0 0 0,1 0 0,-1 0 0,0 0 0,-1 0 0,-1 0 0,0 0 0,0 0 0,0 0 0,2 0 0,0 0 0,0 0 0,0 0 0,-1 0 0,0 0 0,-1 0 0,0 0 0,1 0 0,-1 0 0,3 0 0,-2 0 0,0 0 0,-1 0 0,0 0 0,2 0 0,-1 0 0,1 0 0,1 0 0,-3 0 0,-1 0 0,0 0 0,1 0 0,-1 0 0,0 0 0,-4 0 0,1 0 0,-1 0 0,2 0 0,2 0 0,0 0 0,0 0 0,-2 0 0,0 0 0,0 0 0,-1 0 0,1 0 0,0-2 0,-1 0 0,4 0 0,-1 0 0,2 2 0,-3 0 0,-1 0 0,0 0 0,2 0 0,0 0 0,1 0 0,-1 0 0,-2 0 0,2 0 0,0 0 0,1 0 0,-2 0 0,-2 0 0,-1 0 0,0 0 0,1 0 0,0 0 0,0 0 0,1 0 0,-1 0 0,3 0 0,0 0 0,1 0 0,-1 0 0,-2 0 0,2 0 0,4 0 0,-2 0 0,5 0 0,-6 0 0,2 0 0,2 0 0,1 0 0,0 0 0,0 0 0,0 0 0,0 0 0,0 0 0,0 0 0,-1 0 0,-2 0 0,1 0 0,-4 0 0,1 0 0,0 0 0,2 0 0,0 0 0,1 0 0,-1 0 0,1 0 0,-1 0 0,-2 0 0,1 0 0,-1 0 0,-1 0 0,7-4 0,-8 3 0,5-3 0,-6 4 0,2 0 0,0 0 0,3 0 0,-3 0 0,3 0 0,0 0 0,1 0 0,-1 0 0,0 0 0,-1 0 0,1 0 0,-1 0 0,-1 0 0,0 0 0,-2 0 0,1 0 0,0 0 0,0 0 0,1 0 0,-1 0 0,-2 0 0,0 0 0,0 0 0,-1 0 0,3 0 0,-3 0 0,3 0 0,-4 0 0,1 0 0,1 0 0,-1 0 0,0 0 0,1 0 0,-1 0 0,0 0 0,3 0 0,0 0 0,1 0 0,0 0 0,0 0 0,0 0 0,2 0 0,1 0 0,0 0 0,2 0 0,-1 0 0,0 0 0,0 0 0,1 0 0,-2 0 0,1 0 0,1 0 0,1 0 0,-2 0 0,13 0 0,-13 0 0,10 0 0,-12 0 0,0 0 0,0 0 0,0 0 0,0 0 0,0 0 0,2 0 0,-2 0 0,0 0 0,0 0 0,56 0 0,-38 0 0,42 0 0,-55 0 0,9 0 0,-6 0 0,6 0 0,-9 0 0,0 0 0,-4 0 0,0 0 0,-1 0 0,-2 0 0,0 0 0,-1 0 0,0 0 0,1 0 0,-1 0 0,-1 0 0,-3 0 0,0 0 0,1 0 0,2 0 0,1 0 0,0 1 0,2 1 0,-1 0 0,0 0 0,1-2 0,-1 0 0,2 0 0,0 0 0,4 1 0,-4 1 0,6-1 0,-8 1 0,2-1 0,0-1 0,-2 0 0,0 0 0,1 0 0,-1 2 0,2 0 0,0-1 0,-2 1 0,1-2 0,-3 0 0,0 0 0,2 0 0,-3 0 0,2 0 0,2 0 0,-1 0 0,1 0 0,1 0 0,-1 0 0,0 0 0,-1 0 0,2 0 0,3 0 0,1 0 0,-2 0 0,1 0 0,-3 0 0,1 0 0,1 0 0,-1 0 0,-1 0 0,0 0 0,1 0 0,1 0 0,-1 0 0,1 0 0,-2 0 0,-2 0 0,-1 0 0,-1 0 0,0 0 0,1 0 0,1 0 0,1 0 0,1 0 0,-2 0 0,2 0 0,-2 0 0,2 0 0,0 0 0,1 0 0,-1 0 0,-1 0 0,5 0 0,-3 0 0,5 0 0,-4 0 0,0 0 0,1 0 0,0 0 0,6 0 0,0 0 0,1 0 0,2 0 0,-2 0 0,-1 0 0,-1 0 0,-4 0 0,-2 0 0,1 0 0,-2 0 0,1 0 0,1 0 0,-2 0 0,0 0 0,-3 0 0,-3 0 0,0 0 0,0 0 0,-1 0 0,1 0 0,6 0 0,-6 0 0,7 0 0,-9 0 0,2 0 0,-1 0 0,0 0 0,1 0 0,0 0 0,-1 0 0,1 0 0,-1 0 0,1 0 0,-1 0 0,0 0 0,0 0 0,-1 0 0,0 0 0,0 0 0,2 0 0,-1 0 0,3 0 0,0 0 0,1 0 0,1 0 0,-1 0 0,2 0 0,0 0 0,-3 0 0,7 0 0,-8 0 0,7 0 0,-7 0 0,1 0 0,2 0 0,-1 0 0,0 0 0,-1 0 0,0 0 0,0 0 0,1 0 0,-1 0 0,0 0 0,0 0 0,1 0 0,0 0 0,-2 0 0,1 0 0,1 0 0,2 0 0,0 0 0,0 0 0,0 0 0,1 0 0,-1 0 0,0 0 0,3 0 0,-3 0 0,7 0 0,-7 0 0,5 0 0,-4 0 0,1 0 0,1 0 0,-1 0 0,2 0 0,-1 0 0,0 0 0,-1 0 0,-1 0 0,2 0 0,-1 0 0,-2 0 0,0 0 0,-2 0 0,0 0 0,2 0 0,1 0 0,1 0 0,-2 0 0,1 0 0,-1 0 0,1 0 0,-1 0 0,0 0 0,0 0 0,-2 0 0,6 0 0,-9 0 0,7 0 0,-7 0 0,2 0 0,0 0 0,0 0 0,-2 0 0,0 0 0,2 0 0,0 0 0,1 0 0,-1 0 0,-1 0 0,2 0 0,-2 0 0,0 0 0,-3 0 0,0 0 0,2 0 0,-4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2:56.127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1 1 24575,'18'0'0,"-2"0"0,3 0 0,-1 0 0,-2 0 0,0 0 0,-2 0 0,4 0 0,0 0 0,2 0 0,0 0 0,-1 0 0,2 0 0,-1 0 0,1 0 0,-1 0 0,-1 0 0,-1 0 0,-1 0 0,0 0 0,-1 0 0,0 0 0,0 0 0,-3 0 0,-1 0 0,0 0 0,-3 0 0,1 0 0,0 0 0,0 0 0,-1 0 0,4 2 0,-5-1 0,4 1 0,-4-1 0,0 0 0,1 1 0,0-1 0,-1 0 0,1 1 0,0-1 0,0 2 0,-1-2 0,0 1 0,0 0 0,0-1 0,-1 0 0,0 0 0,-1-1 0,0 0 0,1 0 0,-1 1 0,1 0 0,-1 0 0,-1 0 0,0 0 0,-1-1 0,1 0 0,0 0 0,-1 0 0,0 0 0,-2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2:54.460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1 35 24575,'11'0'0,"1"0"0,0 0 0,2 0 0,4 0 0,-6 0 0,5 0 0,-5 0 0,3 0 0,5 0 0,0 0 0,1 0 0,0 0 0,-1 0 0,2 0 0,3 0 0,-1 0 0,-1 0 0,-1 0 0,-2 0 0,1 0 0,-2 0 0,-1 0 0,-2 0 0,-2 0 0,4 0 0,-6 0 0,5 0 0,-5 0 0,0 0 0,1 0 0,0 0 0,1 0 0,1 0 0,0 0 0,-1 0 0,-1 0 0,0 0 0,1 0 0,1 0 0,-1 0 0,-2 0 0,1 0 0,-1 0 0,3 0 0,0 0 0,-1 0 0,2 0 0,-2 0 0,0 0 0,1 0 0,-2 0 0,1 0 0,0 0 0,1 0 0,-4 0 0,2 0 0,-6 0 0,2 0 0,-1 0 0,0 0 0,0 0 0,0 0 0,1 0 0,1 0 0,1 0 0,3 0 0,-1 0 0,0 0 0,-1 0 0,-2 0 0,-1 0 0,0 0 0,-1 0 0,-1 0 0,-2 0 0,0 0 0,0 0 0,1 0 0,0 0 0,2 0 0,1 0 0,1 0 0,5 0 0,-5 0 0,5 0 0,-7 0 0,2 0 0,-1-2 0,0 1 0,0 0 0,0-1 0,-2 2 0,-1 0 0,-1 0 0,-1 0 0,1-1 0,1-1 0,-1 1 0,1 0 0,-1 1 0,-1-1 0,2 0 0,0 0 0,1 0 0,1 0 0,0 0 0,1 0 0,1-1 0,0 1 0,-1 0 0,1 0 0,-1-1 0,5-1 0,-4 1 0,1 0 0,-5 0 0,0 2 0,-3 0 0,-1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2:52.043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1 12 24575,'17'0'0,"4"0"0,-5 0 0,2 0 0,-6 0 0,-1 0 0,3 0 0,2 0 0,0 0 0,4 0 0,-4 0 0,5 0 0,-5 0 0,1 0 0,1 0 0,1 0 0,3 0 0,1 0 0,0 0 0,-2 0 0,-2-1 0,-1-1 0,-2 0 0,-1 1 0,-4 1 0,-3 0 0,-1 0 0,-1 0 0,0 0 0,-2 0 0,1 0 0,0 0 0,0 0 0,0 0 0,5 0 0,4 0 0,4 0 0,2 0 0,10 0 0,-11 0 0,8 0 0,-15-1 0,-1-1 0,-2 1 0,-2 0 0,-1 0 0,-3 1 0,-1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2:21:55.068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1,'62'0,"3"0,4 0,-9 0,-7 0,0 0,2 0,39 0,-41 0,5 0,3 0,-2 0,4 0,0 0,-6 0,-1 0,-6 0,-4 0,-3 0,0 0,2 0,5 0,1 0,1 0,1 0,0 0,-4 0,-1 0,-4 0,-5 0,-2 0,7 0,-12 0,11 0,-14 0,4 0,0 0,0 0,11 0,-9 0,5 0,-11 0,-3 0,0 0,-1 0,-4 0,0 0,-2 0,1 0,1 0,-2 0,0 0,0 0,0 0,0 0,-2 0,-1 0,-1 0,1 0,4 0,-4 0,2 0,-5 0,5 0,-1 0,1 0,-2 0,-3 0,6 0,-4 0,4 0,-5 0,-1 0,7 0,-6 0,4 0,2 0,-6 0,9 0,-9 0,2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2:21:40.51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0,'62'0,"15"0,-35 0,20 0,-23 0,5 0,1 0,-4 0,-3 0,-3 0,-3 0,16 0,-11 0,7 0,-19 0,0 0,-1 0,5 0,1 0,0 0,-3 0,0 0,2 0,-2 0,3 0,-1 0,-1 0,1 0,13 0,-9 0,13 0,-12 0,0 0,-3 0,0 0,-4 0,0 0,-1 0,-3 0,-3 0,-3 0,-2 0,1 0,0 0,0 0,-1 0,1 0,2 0,1 0,-1 0,1 0,0 0,2 2,2 1,0 0,-1 0,-3-3,12 0,-12 0,14 0,-14 0,3 0,0 0,-3 0,1 0,-1 0,0 0,-1 0,1 0,-2 0,-2 0,2 0,1 0,0 0,-1 0,-2 1,-2 2,14-1,-6 0,8-1,-7 0,0 2,0-1,1 0,4-2,-9 0,4 0,-8 0,-1 0,6 2,-6 0,6 0,-6-1,0-1,11 0,-4 0,6 0,-6 0,-3 0,-4 0,4 0,-1 0,2 0,-2 0,1 0,-2 0,1 0,0 2,0-1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2:22:48.064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0 22 24575,'13'0'0,"3"0"0,2 0 0,1 0 0,1 0 0,0 0 0,-4 0 0,-1 0 0,-1 0 0,-1 0 0,2 0 0,0 0 0,0 0 0,1 0 0,3 0 0,1 0 0,0 0 0,-2 0 0,0 0 0,6 0 0,-6 0 0,16 0 0,-14 0 0,9 0 0,-7 0 0,-1 0 0,-1 0 0,-3 0 0,-4 0 0,1 0 0,-1 0 0,1 0 0,1 0 0,-3 0 0,0 0 0,1 0 0,-1 0 0,1 0 0,0 0 0,-1 0 0,-1 0 0,1 0 0,2 0 0,0 0 0,1 0 0,1 0 0,6 0 0,-5 1 0,7 1 0,-7 0 0,1-1 0,0 1 0,0-1 0,1 1 0,-1 0 0,1-1 0,-1 1 0,0 1 0,2 1 0,0-2 0,-2 0 0,0 0 0,-4 0 0,-1 0 0,1 0 0,-1-1 0,2 0 0,1 1 0,0 0 0,-2-1 0,2 0 0,-2 1 0,0 0 0,1-1 0,-1 0 0,9 1 0,-6-1 0,6 2 0,-5-2 0,2 1 0,2-1 0,1 1 0,0-1 0,0 1 0,-2 0 0,0 1 0,-3-1 0,0 0 0,0-1 0,-2-1 0,2 2 0,-4-1 0,-1 1 0,2 0 0,-1-2 0,3 0 0,0 0 0,3 1 0,3 1 0,1 0 0,1 0 0,2-2 0,-1 0 0,2 0 0,0 0 0,5 0 0,-8 1 0,3 1 0,-12-1 0,2 1 0,-2-2 0,-2 0 0,2 0 0,0 0 0,0 0 0,2 0 0,0 0 0,3 0 0,2 0 0,-1 0 0,0 0 0,-3 0 0,3 0 0,2 2 0,4-1 0,1 1 0,-1 0 0,-1-1 0,0 0 0,-1 1 0,1 0 0,-1 0 0,-2-2 0,-2 0 0,1 1 0,-5 0 0,4 1 0,-4 0 0,2-2 0,0 0 0,0 1 0,1-1 0,-1 0 0,1 0 0,-1 0 0,1 0 0,-1 0 0,2 0 0,3 0 0,1 0 0,0 0 0,1 0 0,0 0 0,4 0 0,2 0 0,2 0 0,0 0 0,0 0 0,-2 0 0,-3 0 0,-1 0 0,-3 0 0,0 0 0,10 0 0,-12 2 0,11-1 0,-13 1 0,3-1 0,1-1 0,-3 0 0,-1 0 0,-1 0 0,-1 0 0,-1 0 0,-1 0 0,-2 0 0,0 0 0,1 0 0,-1 0 0,3 0 0,2 0 0,4 0 0,3 0 0,0 0 0,0 0 0,-1 0 0,2 0 0,-1 0 0,0 0 0,0 0 0,-2 0 0,0 0 0,11-4 0,-12 0 0,13-3 0,-13 2 0,2 0 0,1 1 0,-1-1 0,0 1 0,-1 0 0,-4 1 0,-1 1 0,-4-1 0,-3 1 0,1 0 0,0 0 0,0 0 0,0-1 0,0 0 0,0 0 0,4-1 0,1-1 0,2 0 0,1 0 0,3 0 0,0-1 0,-2-1 0,-1 0 0,-2 0 0,-3 2 0,1-1 0,-6 3 0,1-1 0,-5 2 0,-1 0 0,0 0 0,-1 1 0,1 1 0,0 0 0,0 0 0,0-1 0,0 1 0,0 0 0,0 0 0,1 0 0,-1 0 0,1 0 0,-1 0 0,0 0 0,1 0 0,2 0 0,0 0 0,1 0 0,-1 0 0,-1 0 0,0 0 0,-2 0 0,0 0 0,0 0 0,-2 0 0,1 0 0,-2 0 0,-1 0 0,-2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2:21:58.07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1,'70'0,"-3"0,-25 0,11 0,3 0,6 0,1 0,0 0,1 0,6 0,4 0,0 0,-6 0,-2 0,-10 0,-7 0,-1 0,-3 0,2 0,0 0,-3 0,-4 0,-1 0,-4 0,-3 0,-2 0,0 0,-3 0,1 0,4 0,-8 0,6 0,-10 0,2 0,-3 0,0 0,0 0,0 0,0 0,0 0,0 0,-1 0,0 0,0 0,1 0,0 0,3 0,0 0,3 0,1 0,0 0,1 0,-3 0,-2 0,-5 0,-1 0,0 0,0 0,3 0,-2 0,2 0,-5 0,2 0,2 0,-3 0,3 0,-4 0,3 0,-2 0,1 0,4 0,-10 0,12 0,-10 0,6 0,-2 0,-1 0,1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2:21:44.560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1,'48'0,"3"0,-9 0,3 0,2 0,-3 0,-1 0,0 0,-4 0,-1 0,-7 0,-1 0,-4 0,11 0,-9 0,11 0,-9 0,3 0,-3 0,-3 0,-1 0,-2 0,-1 0,2 0,-1 0,-2 0,-3 0,-4 0,-1 0,5 0,-4 0,5 0,-7 0,7 0,-6 0,6 0,-7 0,3 0,5 0,-4 0,0 0,2 0,-6 0,8 0,-8 0,1 0,5 0,-4 0,4 0,-6 0,4 0,-2 0,2 0,-2 0,2 0,-3 0,1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Морген ✮₊⊹₊⋆</dc:creator>
  <cp:keywords/>
  <dc:description/>
  <cp:lastModifiedBy>Морген ✮₊⊹₊⋆</cp:lastModifiedBy>
  <cp:revision>5</cp:revision>
  <cp:lastPrinted>2026-03-04T21:56:00Z</cp:lastPrinted>
  <dcterms:created xsi:type="dcterms:W3CDTF">2026-03-19T08:54:00Z</dcterms:created>
  <dcterms:modified xsi:type="dcterms:W3CDTF">2026-03-21T12:47:00Z</dcterms:modified>
</cp:coreProperties>
</file>