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 w:rsidRPr="00756AB3">
        <w:rPr>
          <w:rFonts w:cs="Times New Roman"/>
          <w:szCs w:val="28"/>
          <w:lang w:val="ru-RU"/>
        </w:rPr>
        <w:t>Большакова М</w:t>
      </w:r>
      <w:r w:rsidR="00DA6317">
        <w:rPr>
          <w:rFonts w:cs="Times New Roman"/>
          <w:szCs w:val="28"/>
          <w:lang w:val="ru-RU"/>
        </w:rPr>
        <w:t xml:space="preserve">аргарита </w:t>
      </w:r>
      <w:r w:rsidRPr="00756AB3">
        <w:rPr>
          <w:rFonts w:cs="Times New Roman"/>
          <w:szCs w:val="28"/>
          <w:lang w:val="ru-RU"/>
        </w:rPr>
        <w:t>В</w:t>
      </w:r>
      <w:r w:rsidR="00DA6317">
        <w:rPr>
          <w:rFonts w:cs="Times New Roman"/>
          <w:szCs w:val="28"/>
          <w:lang w:val="ru-RU"/>
        </w:rPr>
        <w:t>адимовна</w:t>
      </w:r>
    </w:p>
    <w:p w:rsidR="007573B9" w:rsidRPr="00756AB3" w:rsidRDefault="00A60FDD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Гр. </w:t>
      </w:r>
      <w:r w:rsidR="007573B9" w:rsidRPr="00756AB3">
        <w:rPr>
          <w:rFonts w:cs="Times New Roman"/>
          <w:szCs w:val="28"/>
          <w:lang w:val="ru-RU"/>
        </w:rPr>
        <w:t>410902</w:t>
      </w:r>
    </w:p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 w:val="24"/>
          <w:szCs w:val="24"/>
          <w:lang w:val="ru-RU"/>
        </w:rPr>
      </w:pP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Лабораторная</w:t>
      </w:r>
      <w:r w:rsidRPr="00756AB3">
        <w:rPr>
          <w:rFonts w:cs="Times New Roman"/>
          <w:b/>
          <w:bCs/>
          <w:szCs w:val="28"/>
          <w:lang w:val="ru-RU"/>
        </w:rPr>
        <w:t xml:space="preserve"> работа № </w:t>
      </w:r>
      <w:r>
        <w:rPr>
          <w:rFonts w:cs="Times New Roman"/>
          <w:b/>
          <w:bCs/>
          <w:szCs w:val="28"/>
          <w:lang w:val="ru-RU"/>
        </w:rPr>
        <w:t>2</w:t>
      </w:r>
    </w:p>
    <w:p w:rsidR="002A62BA" w:rsidRPr="0011111F" w:rsidRDefault="002A62BA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2A62BA">
        <w:rPr>
          <w:rFonts w:cs="Times New Roman"/>
          <w:b/>
          <w:bCs/>
          <w:szCs w:val="28"/>
          <w:lang w:val="ru-RU"/>
        </w:rPr>
        <w:t>P2P ЧАТ</w:t>
      </w: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:rsidR="007573B9" w:rsidRDefault="007573B9" w:rsidP="007573B9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Задание: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 xml:space="preserve">Необходимо разработать программу (консольную или графическую) для обмена текстовыми сообщениями, работающую в локальной сети в одноранговом режиме. 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Каждый узел с помощью UDP формирует список активных узлов (IP-адреса и</w:t>
      </w:r>
      <w:r>
        <w:rPr>
          <w:lang w:val="en-RU"/>
        </w:rPr>
        <w:t xml:space="preserve"> </w:t>
      </w:r>
      <w:r w:rsidRPr="002A62BA">
        <w:rPr>
          <w:lang w:val="en-RU"/>
        </w:rPr>
        <w:t>имена):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В любой момент к чату может присоединиться новый клиент.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 xml:space="preserve"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обрабатываться другими узлами. 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Пользовательский интерфейс программы должен позволять вводить с клавиатуры и отправлять сообщения, а также просматривать историю событий с момента последнего запуска программы.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История должна включать следующие сообщения в хронологическом порядке с отметками времени:</w:t>
      </w:r>
    </w:p>
    <w:p w:rsidR="002A62BA" w:rsidRPr="002A62BA" w:rsidRDefault="002A62BA" w:rsidP="002A62BA">
      <w:pPr>
        <w:pStyle w:val="ListParagraph"/>
        <w:numPr>
          <w:ilvl w:val="0"/>
          <w:numId w:val="5"/>
        </w:numPr>
        <w:rPr>
          <w:lang w:val="en-RU"/>
        </w:rPr>
      </w:pPr>
      <w:r w:rsidRPr="002A62BA">
        <w:rPr>
          <w:lang w:val="en-RU"/>
        </w:rPr>
        <w:t>входящие сообщения от других узлов (с указанием имени и IP-адреса отправителя);</w:t>
      </w:r>
    </w:p>
    <w:p w:rsidR="002A62BA" w:rsidRPr="002A62BA" w:rsidRDefault="002A62BA" w:rsidP="002A62BA">
      <w:pPr>
        <w:pStyle w:val="ListParagraph"/>
        <w:numPr>
          <w:ilvl w:val="0"/>
          <w:numId w:val="5"/>
        </w:numPr>
        <w:rPr>
          <w:lang w:val="en-RU"/>
        </w:rPr>
      </w:pPr>
      <w:r w:rsidRPr="002A62BA">
        <w:rPr>
          <w:lang w:val="en-RU"/>
        </w:rPr>
        <w:t>собственные отправленные сообщения;</w:t>
      </w:r>
    </w:p>
    <w:p w:rsidR="002A62BA" w:rsidRPr="002A62BA" w:rsidRDefault="002A62BA" w:rsidP="002A62BA">
      <w:pPr>
        <w:pStyle w:val="ListParagraph"/>
        <w:numPr>
          <w:ilvl w:val="0"/>
          <w:numId w:val="5"/>
        </w:numPr>
        <w:rPr>
          <w:lang w:val="en-RU"/>
        </w:rPr>
      </w:pPr>
      <w:r w:rsidRPr="002A62BA">
        <w:rPr>
          <w:lang w:val="en-RU"/>
        </w:rPr>
        <w:t>обнаружение нового узла;</w:t>
      </w:r>
    </w:p>
    <w:p w:rsidR="002A62BA" w:rsidRPr="002A62BA" w:rsidRDefault="002A62BA" w:rsidP="002A62BA">
      <w:pPr>
        <w:pStyle w:val="ListParagraph"/>
        <w:numPr>
          <w:ilvl w:val="0"/>
          <w:numId w:val="5"/>
        </w:numPr>
        <w:rPr>
          <w:lang w:val="en-RU"/>
        </w:rPr>
      </w:pPr>
      <w:r w:rsidRPr="002A62BA">
        <w:rPr>
          <w:lang w:val="en-RU"/>
        </w:rPr>
        <w:t>отключение работающего узла.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lastRenderedPageBreak/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Например: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смещение в байтах           тип сообщения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 xml:space="preserve">    0                        тип сообщения (1 - сообщение, 2 - передача имени, 3 - 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 xml:space="preserve">                         пользователь подключен, 4 - пользователь отключен т.п.)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 xml:space="preserve">    1         длина сообщения в байтах далее n байт содержание сообщения</w:t>
      </w:r>
    </w:p>
    <w:p w:rsidR="002A62BA" w:rsidRPr="002A62BA" w:rsidRDefault="002A62BA" w:rsidP="002A62BA">
      <w:pPr>
        <w:ind w:left="0" w:firstLine="0"/>
        <w:rPr>
          <w:lang w:val="en-RU"/>
        </w:rPr>
      </w:pP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Способы тестирования чата в многопользовательском режиме: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Docker (для консольных программ).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Виртуальные машины VirtualBox (для графических программ).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Bind на разные адреса loopback интерфейса: 127.0.0.1, 127.0.0.2 и т. д.</w:t>
      </w:r>
    </w:p>
    <w:p w:rsidR="002A62BA" w:rsidRPr="002A62BA" w:rsidRDefault="002A62BA" w:rsidP="002A62BA">
      <w:pPr>
        <w:ind w:left="0" w:firstLine="0"/>
        <w:rPr>
          <w:lang w:val="en-RU"/>
        </w:rPr>
      </w:pPr>
      <w:r w:rsidRPr="002A62BA">
        <w:rPr>
          <w:lang w:val="en-RU"/>
        </w:rPr>
        <w:t>Поддерживается в новых версиях Windows без дополнительных   настроек,      может</w:t>
      </w:r>
      <w:r>
        <w:rPr>
          <w:lang w:val="en-RU"/>
        </w:rPr>
        <w:t xml:space="preserve"> </w:t>
      </w:r>
      <w:r w:rsidRPr="002A62BA">
        <w:rPr>
          <w:lang w:val="en-RU"/>
        </w:rPr>
        <w:t xml:space="preserve">потребовать дополнительных действий в Linux. </w:t>
      </w:r>
    </w:p>
    <w:p w:rsidR="002A62BA" w:rsidRPr="0011111F" w:rsidRDefault="002A62BA" w:rsidP="002A62BA">
      <w:pPr>
        <w:ind w:left="0" w:firstLine="0"/>
        <w:rPr>
          <w:rStyle w:val="kb0tx"/>
          <w:rFonts w:eastAsiaTheme="majorEastAsia"/>
          <w:b/>
          <w:bCs/>
          <w:color w:val="1E1D1C"/>
          <w:szCs w:val="28"/>
          <w:lang w:val="ru-RU"/>
        </w:rPr>
      </w:pPr>
      <w:r w:rsidRPr="002A62BA">
        <w:rPr>
          <w:lang w:val="en-RU"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</w:t>
      </w:r>
      <w:r w:rsidR="00C3716C" w:rsidRPr="002A62BA">
        <w:rPr>
          <w:lang w:val="ru-RU"/>
        </w:rPr>
        <w:br/>
      </w:r>
    </w:p>
    <w:p w:rsidR="00C3716C" w:rsidRDefault="00C3716C" w:rsidP="002A62BA">
      <w:pPr>
        <w:ind w:left="0" w:firstLine="0"/>
        <w:rPr>
          <w:rStyle w:val="kb0tx"/>
          <w:rFonts w:eastAsiaTheme="majorEastAsia"/>
          <w:b/>
          <w:bCs/>
          <w:color w:val="1E1D1C"/>
          <w:szCs w:val="28"/>
          <w:lang w:val="ru-RU"/>
        </w:rPr>
      </w:pPr>
      <w:r w:rsidRPr="00C3716C">
        <w:rPr>
          <w:rStyle w:val="kb0tx"/>
          <w:rFonts w:eastAsiaTheme="majorEastAsia"/>
          <w:b/>
          <w:bCs/>
          <w:color w:val="1E1D1C"/>
          <w:szCs w:val="28"/>
          <w:lang w:val="ru-RU"/>
        </w:rPr>
        <w:t>Ход работы</w:t>
      </w:r>
      <w:r w:rsidRPr="002A62BA">
        <w:rPr>
          <w:rStyle w:val="kb0tx"/>
          <w:rFonts w:eastAsiaTheme="majorEastAsia"/>
          <w:b/>
          <w:bCs/>
          <w:color w:val="1E1D1C"/>
          <w:szCs w:val="28"/>
          <w:lang w:val="ru-RU"/>
        </w:rPr>
        <w:t>:</w:t>
      </w:r>
    </w:p>
    <w:p w:rsidR="000B715F" w:rsidRPr="000B715F" w:rsidRDefault="000B715F" w:rsidP="0011111F">
      <w:pPr>
        <w:pStyle w:val="zfr3q"/>
        <w:numPr>
          <w:ilvl w:val="0"/>
          <w:numId w:val="6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Инициализация узлов и UDP-обнаружение (</w:t>
      </w:r>
      <w:proofErr w:type="spellStart"/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Handshake</w:t>
      </w:r>
      <w:proofErr w:type="spellEnd"/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11111F" w:rsidRPr="000B715F" w:rsidRDefault="0004220A" w:rsidP="000B715F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В начале программы запрашиваются идентификационные данные пользователя (Имя, IP-адрес, UDP и TCP порты). Для отправки и получения широковещательных/направленных запросов знакомства (</w:t>
      </w:r>
      <w:proofErr w:type="spellStart"/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Handshake</w:t>
      </w:r>
      <w:proofErr w:type="spellEnd"/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) создается UDP-сокет.</w:t>
      </w:r>
    </w:p>
    <w:p w:rsidR="0004220A" w:rsidRDefault="0004220A" w:rsidP="0011111F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</w:rPr>
      </w:pPr>
      <w:r w:rsidRPr="0004220A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19BA4484" wp14:editId="3A8EAEB9">
            <wp:extent cx="5731510" cy="207010"/>
            <wp:effectExtent l="0" t="0" r="0" b="0"/>
            <wp:docPr id="6341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24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0A" w:rsidRDefault="0004220A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1 – запуск моей программы через терминал </w:t>
      </w:r>
      <w:r>
        <w:rPr>
          <w:rStyle w:val="kb0tx"/>
          <w:rFonts w:eastAsiaTheme="majorEastAsia"/>
          <w:color w:val="1E1D1C"/>
          <w:sz w:val="28"/>
          <w:szCs w:val="28"/>
        </w:rPr>
        <w:t>Visual</w:t>
      </w:r>
      <w:r w:rsidRPr="0004220A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eastAsiaTheme="majorEastAsia"/>
          <w:color w:val="1E1D1C"/>
          <w:sz w:val="28"/>
          <w:szCs w:val="28"/>
        </w:rPr>
        <w:t>Studio</w:t>
      </w:r>
      <w:r w:rsidRPr="0004220A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eastAsiaTheme="majorEastAsia"/>
          <w:color w:val="1E1D1C"/>
          <w:sz w:val="28"/>
          <w:szCs w:val="28"/>
        </w:rPr>
        <w:t>Code</w:t>
      </w:r>
    </w:p>
    <w:p w:rsidR="0004220A" w:rsidRDefault="0004220A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04220A">
        <w:rPr>
          <w:rStyle w:val="kb0tx"/>
          <w:rFonts w:eastAsiaTheme="majorEastAsia"/>
          <w:color w:val="1E1D1C"/>
          <w:sz w:val="28"/>
          <w:szCs w:val="28"/>
        </w:rPr>
        <w:lastRenderedPageBreak/>
        <w:drawing>
          <wp:inline distT="0" distB="0" distL="0" distR="0" wp14:anchorId="2F42BA39" wp14:editId="43E5457D">
            <wp:extent cx="5293783" cy="1305741"/>
            <wp:effectExtent l="0" t="0" r="2540" b="2540"/>
            <wp:docPr id="3554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632" name=""/>
                    <pic:cNvPicPr/>
                  </pic:nvPicPr>
                  <pic:blipFill rotWithShape="1">
                    <a:blip r:embed="rId6"/>
                    <a:srcRect t="2696" b="32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06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15F" w:rsidRDefault="000B715F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0B715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7C9D4E1D" wp14:editId="316D2583">
            <wp:extent cx="2946400" cy="1333500"/>
            <wp:effectExtent l="0" t="0" r="0" b="0"/>
            <wp:docPr id="18316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1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0A" w:rsidRPr="000B715F" w:rsidRDefault="0004220A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Pr="0004220A">
        <w:rPr>
          <w:rStyle w:val="kb0tx"/>
          <w:rFonts w:eastAsiaTheme="majorEastAsia"/>
          <w:color w:val="1E1D1C"/>
          <w:sz w:val="28"/>
          <w:szCs w:val="28"/>
          <w:lang w:val="ru-RU"/>
        </w:rPr>
        <w:t>2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ввод моих данных через </w:t>
      </w:r>
      <w:proofErr w:type="gramStart"/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клавиатуру</w:t>
      </w:r>
      <w:r w:rsidR="000B715F"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(</w:t>
      </w:r>
      <w:proofErr w:type="gramEnd"/>
      <w:r w:rsid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в двух терминалах</w:t>
      </w:r>
      <w:r w:rsidR="000B715F"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0B715F" w:rsidRDefault="000B715F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7D826172" wp14:editId="16343FB5">
            <wp:extent cx="5321300" cy="762000"/>
            <wp:effectExtent l="0" t="0" r="0" b="0"/>
            <wp:docPr id="16834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3359" name=""/>
                    <pic:cNvPicPr/>
                  </pic:nvPicPr>
                  <pic:blipFill rotWithShape="1">
                    <a:blip r:embed="rId8"/>
                    <a:srcRect t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20A" w:rsidRPr="000B715F" w:rsidRDefault="000B715F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001899EB" wp14:editId="7BDB7666">
            <wp:extent cx="5626100" cy="901700"/>
            <wp:effectExtent l="0" t="0" r="0" b="0"/>
            <wp:docPr id="5788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8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0A" w:rsidRDefault="0004220A" w:rsidP="000422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Pr="0004220A">
        <w:rPr>
          <w:rStyle w:val="kb0tx"/>
          <w:rFonts w:eastAsiaTheme="majorEastAsia"/>
          <w:color w:val="1E1D1C"/>
          <w:sz w:val="28"/>
          <w:szCs w:val="28"/>
          <w:lang w:val="ru-RU"/>
        </w:rPr>
        <w:t>3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вывод на экране после заполнения соответствующих строк </w:t>
      </w:r>
    </w:p>
    <w:p w:rsidR="000B715F" w:rsidRDefault="000B715F" w:rsidP="000B715F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</w:rPr>
      </w:pP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При запуске первый узел сформировал и отправил приветственный </w:t>
      </w:r>
      <w:r w:rsidRPr="000B715F">
        <w:rPr>
          <w:rStyle w:val="kb0tx"/>
          <w:rFonts w:eastAsiaTheme="majorEastAsia"/>
          <w:color w:val="1E1D1C"/>
          <w:sz w:val="28"/>
          <w:szCs w:val="28"/>
        </w:rPr>
        <w:t>UDP</w:t>
      </w: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-пакет заданному соседу для обмена информацией о портах </w:t>
      </w:r>
      <w:r w:rsidRPr="000B715F">
        <w:rPr>
          <w:rStyle w:val="kb0tx"/>
          <w:rFonts w:eastAsiaTheme="majorEastAsia"/>
          <w:color w:val="1E1D1C"/>
          <w:sz w:val="28"/>
          <w:szCs w:val="28"/>
        </w:rPr>
        <w:t>TCP</w:t>
      </w:r>
      <w:r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-сервера.</w:t>
      </w:r>
    </w:p>
    <w:p w:rsidR="000B715F" w:rsidRPr="00950CFA" w:rsidRDefault="004C2B78" w:rsidP="000B715F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3880942</wp:posOffset>
                </wp:positionH>
                <wp:positionV relativeFrom="paragraph">
                  <wp:posOffset>603719</wp:posOffset>
                </wp:positionV>
                <wp:extent cx="789480" cy="3600"/>
                <wp:effectExtent l="38100" t="38100" r="36195" b="47625"/>
                <wp:wrapNone/>
                <wp:docPr id="31075075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89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086A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04.9pt;margin-top:46.85pt;width:63.55pt;height: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">
                <v:imagedata r:id="rId11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-25418</wp:posOffset>
                </wp:positionH>
                <wp:positionV relativeFrom="paragraph">
                  <wp:posOffset>541799</wp:posOffset>
                </wp:positionV>
                <wp:extent cx="1347840" cy="42120"/>
                <wp:effectExtent l="38100" t="38100" r="24130" b="46990"/>
                <wp:wrapNone/>
                <wp:docPr id="133979887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4784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9CCBA" id="Ink 15" o:spid="_x0000_s1026" type="#_x0000_t75" style="position:absolute;margin-left:-2.7pt;margin-top:41.95pt;width:107.55pt;height: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">
                <v:imagedata r:id="rId13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5430382</wp:posOffset>
                </wp:positionH>
                <wp:positionV relativeFrom="paragraph">
                  <wp:posOffset>361439</wp:posOffset>
                </wp:positionV>
                <wp:extent cx="309960" cy="360"/>
                <wp:effectExtent l="38100" t="38100" r="45720" b="38100"/>
                <wp:wrapNone/>
                <wp:docPr id="195015774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9BA7E" id="Ink 12" o:spid="_x0000_s1026" type="#_x0000_t75" style="position:absolute;margin-left:426.9pt;margin-top:27.75pt;width:25.8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">
                <v:imagedata r:id="rId15" o:title=""/>
              </v:shape>
            </w:pict>
          </mc:Fallback>
        </mc:AlternateContent>
      </w:r>
      <w:r w:rsidR="000B715F"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 программе формирование пакета (включающего служебный байт 03, длину сообщения и полезную нагрузку в виде </w:t>
      </w:r>
      <w:proofErr w:type="spellStart"/>
      <w:proofErr w:type="gramStart"/>
      <w:r w:rsidR="000B715F"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Имя:Порт</w:t>
      </w:r>
      <w:proofErr w:type="spellEnd"/>
      <w:proofErr w:type="gramEnd"/>
      <w:r w:rsidR="000B715F" w:rsidRPr="000B715F">
        <w:rPr>
          <w:rStyle w:val="kb0tx"/>
          <w:rFonts w:eastAsiaTheme="majorEastAsia"/>
          <w:color w:val="1E1D1C"/>
          <w:sz w:val="28"/>
          <w:szCs w:val="28"/>
          <w:lang w:val="ru-RU"/>
        </w:rPr>
        <w:t>) реализовано следующим образом:</w:t>
      </w:r>
    </w:p>
    <w:p w:rsidR="00950CFA" w:rsidRDefault="004C2B78" w:rsidP="00950CF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1227022</wp:posOffset>
                </wp:positionH>
                <wp:positionV relativeFrom="paragraph">
                  <wp:posOffset>344234</wp:posOffset>
                </wp:positionV>
                <wp:extent cx="2438280" cy="51840"/>
                <wp:effectExtent l="38100" t="38100" r="38735" b="37465"/>
                <wp:wrapNone/>
                <wp:docPr id="191565867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382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336D8" id="Ink 17" o:spid="_x0000_s1026" type="#_x0000_t75" style="position:absolute;margin-left:95.9pt;margin-top:26.4pt;width:193.45pt;height: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">
                <v:imagedata r:id="rId17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2191462</wp:posOffset>
                </wp:positionH>
                <wp:positionV relativeFrom="paragraph">
                  <wp:posOffset>830594</wp:posOffset>
                </wp:positionV>
                <wp:extent cx="1358640" cy="12960"/>
                <wp:effectExtent l="38100" t="38100" r="38735" b="38100"/>
                <wp:wrapNone/>
                <wp:docPr id="172813803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586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3BF0E" id="Ink 14" o:spid="_x0000_s1026" type="#_x0000_t75" style="position:absolute;margin-left:171.85pt;margin-top:64.7pt;width:108.4pt;height: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">
                <v:imagedata r:id="rId19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1733182</wp:posOffset>
                </wp:positionH>
                <wp:positionV relativeFrom="paragraph">
                  <wp:posOffset>623234</wp:posOffset>
                </wp:positionV>
                <wp:extent cx="343080" cy="271080"/>
                <wp:effectExtent l="38100" t="38100" r="38100" b="46990"/>
                <wp:wrapNone/>
                <wp:docPr id="3375883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308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58496" id="Ink 13" o:spid="_x0000_s1026" type="#_x0000_t75" style="position:absolute;margin-left:135.75pt;margin-top:48.35pt;width:28.4pt;height:2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">
                <v:imagedata r:id="rId21" o:title=""/>
              </v:shape>
            </w:pict>
          </mc:Fallback>
        </mc:AlternateContent>
      </w:r>
      <w:r w:rsidR="00950CFA"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29FE4A6A" wp14:editId="1FB77C4E">
            <wp:extent cx="5384800" cy="1181100"/>
            <wp:effectExtent l="0" t="0" r="0" b="0"/>
            <wp:docPr id="9979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7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FA" w:rsidRDefault="00950CFA" w:rsidP="00950CF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950CFA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3CA68979" wp14:editId="6DC6F980">
            <wp:extent cx="5731510" cy="539750"/>
            <wp:effectExtent l="0" t="0" r="0" b="6350"/>
            <wp:docPr id="4763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4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FA" w:rsidRPr="00950CFA" w:rsidRDefault="00950CFA" w:rsidP="00950CF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950CFA">
        <w:rPr>
          <w:rStyle w:val="kb0tx"/>
          <w:rFonts w:eastAsiaTheme="majorEastAsia"/>
          <w:color w:val="1E1D1C"/>
          <w:sz w:val="28"/>
          <w:szCs w:val="28"/>
        </w:rPr>
        <w:lastRenderedPageBreak/>
        <w:drawing>
          <wp:inline distT="0" distB="0" distL="0" distR="0" wp14:anchorId="17B958F9" wp14:editId="187666FB">
            <wp:extent cx="5731510" cy="701675"/>
            <wp:effectExtent l="0" t="0" r="0" b="0"/>
            <wp:docPr id="87856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37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FA" w:rsidRPr="00950CFA" w:rsidRDefault="00950CFA" w:rsidP="00950CFA">
      <w:pPr>
        <w:pStyle w:val="zfr3q"/>
        <w:numPr>
          <w:ilvl w:val="0"/>
          <w:numId w:val="6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t>Инициализация обмена сообщениями и тройное TCP-рукопожатие</w:t>
      </w:r>
    </w:p>
    <w:p w:rsidR="00950CFA" w:rsidRDefault="00950CFA" w:rsidP="00252190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После успешного обнаружения узлов была произведена попытка отправки текстового </w:t>
      </w:r>
      <w:r w:rsidR="00BD47B7"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t>сообщения от</w:t>
      </w:r>
      <w:r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одного пользователя к другому. На транспортном уровне это инициировало установку надежного соединения.</w:t>
      </w:r>
    </w:p>
    <w:p w:rsidR="00950CFA" w:rsidRDefault="004C2B78" w:rsidP="00950CF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846455</wp:posOffset>
                </wp:positionV>
                <wp:extent cx="770890" cy="597775"/>
                <wp:effectExtent l="76200" t="76200" r="54610" b="75565"/>
                <wp:wrapNone/>
                <wp:docPr id="7750537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70890" cy="59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CDF70" id="Ink 11" o:spid="_x0000_s1026" type="#_x0000_t75" style="position:absolute;margin-left:-24.55pt;margin-top:63.85pt;width:66.35pt;height:5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">
                <v:imagedata r:id="rId26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653902</wp:posOffset>
                </wp:positionH>
                <wp:positionV relativeFrom="paragraph">
                  <wp:posOffset>954182</wp:posOffset>
                </wp:positionV>
                <wp:extent cx="2152440" cy="7920"/>
                <wp:effectExtent l="76200" t="76200" r="45085" b="81280"/>
                <wp:wrapNone/>
                <wp:docPr id="44415134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52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20945" id="Ink 8" o:spid="_x0000_s1026" type="#_x0000_t75" style="position:absolute;margin-left:48.65pt;margin-top:72.3pt;width:175.15pt;height: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">
                <v:imagedata r:id="rId28" o:title=""/>
              </v:shape>
            </w:pict>
          </mc:Fallback>
        </mc:AlternateContent>
      </w:r>
      <w:r w:rsidR="00950CFA"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22787D73" wp14:editId="2FFCF425">
            <wp:extent cx="5054600" cy="1168400"/>
            <wp:effectExtent l="0" t="0" r="0" b="0"/>
            <wp:docPr id="54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7B7" w:rsidRDefault="004C2B78" w:rsidP="00BD47B7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П</w:t>
      </w:r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 тестировании двух узлов на одном компьютере (на </w:t>
      </w:r>
      <w:proofErr w:type="spellStart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macOS</w:t>
      </w:r>
      <w:proofErr w:type="spellEnd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). Когда мы тестируем сеть внутри одной машины, операционная система оптимизирует маршруты. Даже если я указывала узлу IP-адрес 127.0.0.2 (или адрес </w:t>
      </w:r>
      <w:proofErr w:type="spellStart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Wi</w:t>
      </w:r>
      <w:proofErr w:type="spellEnd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-Fi), при установке реального TCP-соединения ядро системы могло направить трафик через стандартный адрес петли (</w:t>
      </w:r>
      <w:proofErr w:type="spellStart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Loopback</w:t>
      </w:r>
      <w:proofErr w:type="spellEnd"/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) — 127.0.0.1. Из-за этого IP-адрес отправителя в TCP-пакете не совпадал с тем, что был сохранен в словаре на этапе UDP-разведки. Обработка неизвестных ключей спасла программу от сбоев в этой ситуации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. Поэтому </w:t>
      </w:r>
      <w:r w:rsidRPr="004C2B78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Я реализовала вывод "Неизвестный" через </w:t>
      </w:r>
      <w:proofErr w:type="gramStart"/>
      <w:r w:rsidRPr="004C2B78">
        <w:rPr>
          <w:rStyle w:val="kb0tx"/>
          <w:rFonts w:eastAsiaTheme="majorEastAsia"/>
          <w:color w:val="1E1D1C"/>
          <w:sz w:val="28"/>
          <w:szCs w:val="28"/>
          <w:lang w:val="ru-RU"/>
        </w:rPr>
        <w:t>метод .</w:t>
      </w:r>
      <w:proofErr w:type="spellStart"/>
      <w:r w:rsidRPr="004C2B78">
        <w:rPr>
          <w:rStyle w:val="kb0tx"/>
          <w:rFonts w:eastAsiaTheme="majorEastAsia"/>
          <w:color w:val="1E1D1C"/>
          <w:sz w:val="28"/>
          <w:szCs w:val="28"/>
          <w:lang w:val="ru-RU"/>
        </w:rPr>
        <w:t>get</w:t>
      </w:r>
      <w:proofErr w:type="spellEnd"/>
      <w:proofErr w:type="gramEnd"/>
      <w:r w:rsidRPr="004C2B78">
        <w:rPr>
          <w:rStyle w:val="kb0tx"/>
          <w:rFonts w:eastAsiaTheme="majorEastAsia"/>
          <w:color w:val="1E1D1C"/>
          <w:sz w:val="28"/>
          <w:szCs w:val="28"/>
          <w:lang w:val="ru-RU"/>
        </w:rPr>
        <w:t>()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чтобы не возникало </w:t>
      </w:r>
      <w:proofErr w:type="gramStart"/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ошибки(</w:t>
      </w:r>
      <w:proofErr w:type="gramEnd"/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при тестировании выдавало ошибку </w:t>
      </w:r>
      <w:proofErr w:type="spellStart"/>
      <w:r w:rsidRPr="004C2B78">
        <w:rPr>
          <w:rStyle w:val="kb0tx"/>
          <w:rFonts w:eastAsiaTheme="majorEastAsia"/>
          <w:color w:val="1E1D1C"/>
          <w:sz w:val="28"/>
          <w:szCs w:val="28"/>
          <w:lang w:val="ru-RU"/>
        </w:rPr>
        <w:t>KeyError</w:t>
      </w:r>
      <w:proofErr w:type="spellEnd"/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950CFA" w:rsidRPr="00950CFA" w:rsidRDefault="00950CFA" w:rsidP="00950CF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757A73FE" wp14:editId="01E37766">
            <wp:extent cx="4991100" cy="939800"/>
            <wp:effectExtent l="0" t="0" r="0" b="0"/>
            <wp:docPr id="13465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61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0A" w:rsidRDefault="00252190" w:rsidP="00252190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52190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Для передачи информации о TCP-сервере узла был разработан собственный формат пакета. Он состоит из служебных байтов (тип сообщения 3, длина полезной нагрузки) и самих данных в формате </w:t>
      </w:r>
      <w:proofErr w:type="spellStart"/>
      <w:proofErr w:type="gramStart"/>
      <w:r w:rsidRPr="00252190">
        <w:rPr>
          <w:rStyle w:val="kb0tx"/>
          <w:rFonts w:eastAsiaTheme="majorEastAsia"/>
          <w:color w:val="1E1D1C"/>
          <w:sz w:val="28"/>
          <w:szCs w:val="28"/>
          <w:lang w:val="ru-RU"/>
        </w:rPr>
        <w:t>Имя:TCP</w:t>
      </w:r>
      <w:proofErr w:type="gramEnd"/>
      <w:r w:rsidRPr="00252190">
        <w:rPr>
          <w:rStyle w:val="kb0tx"/>
          <w:rFonts w:eastAsiaTheme="majorEastAsia"/>
          <w:color w:val="1E1D1C"/>
          <w:sz w:val="28"/>
          <w:szCs w:val="28"/>
          <w:lang w:val="ru-RU"/>
        </w:rPr>
        <w:t>-порт</w:t>
      </w:r>
      <w:proofErr w:type="spellEnd"/>
      <w:r w:rsidRPr="00252190">
        <w:rPr>
          <w:rStyle w:val="kb0tx"/>
          <w:rFonts w:eastAsiaTheme="majorEastAsia"/>
          <w:color w:val="1E1D1C"/>
          <w:sz w:val="28"/>
          <w:szCs w:val="28"/>
          <w:lang w:val="ru-RU"/>
        </w:rPr>
        <w:t>.</w:t>
      </w:r>
    </w:p>
    <w:p w:rsidR="00950CFA" w:rsidRDefault="00950CFA" w:rsidP="00214D9E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950CFA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643BF480" wp14:editId="52502D0A">
            <wp:extent cx="5731510" cy="158115"/>
            <wp:effectExtent l="0" t="0" r="0" b="0"/>
            <wp:docPr id="18458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2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D9E" w:rsidRDefault="00214D9E" w:rsidP="00214D9E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214D9E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2A2D61D1" wp14:editId="01806ACD">
            <wp:extent cx="4368800" cy="533400"/>
            <wp:effectExtent l="0" t="0" r="0" b="0"/>
            <wp:docPr id="17552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4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D9E" w:rsidRDefault="004C2B78" w:rsidP="00214D9E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4830703</wp:posOffset>
                </wp:positionH>
                <wp:positionV relativeFrom="paragraph">
                  <wp:posOffset>254595</wp:posOffset>
                </wp:positionV>
                <wp:extent cx="259560" cy="11160"/>
                <wp:effectExtent l="50800" t="50800" r="45720" b="52705"/>
                <wp:wrapNone/>
                <wp:docPr id="35695795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95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F0080" id="Ink 31" o:spid="_x0000_s1026" type="#_x0000_t75" style="position:absolute;margin-left:378.95pt;margin-top:18.65pt;width:23.3pt;height: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">
                <v:imagedata r:id="rId34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4841863</wp:posOffset>
                </wp:positionH>
                <wp:positionV relativeFrom="paragraph">
                  <wp:posOffset>385995</wp:posOffset>
                </wp:positionV>
                <wp:extent cx="508320" cy="12600"/>
                <wp:effectExtent l="50800" t="50800" r="50800" b="51435"/>
                <wp:wrapNone/>
                <wp:docPr id="35934710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08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023BD" id="Ink 30" o:spid="_x0000_s1026" type="#_x0000_t75" style="position:absolute;margin-left:379.85pt;margin-top:29pt;width:42.9pt;height:3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">
                <v:imagedata r:id="rId36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4843663</wp:posOffset>
                </wp:positionH>
                <wp:positionV relativeFrom="paragraph">
                  <wp:posOffset>520995</wp:posOffset>
                </wp:positionV>
                <wp:extent cx="243360" cy="4680"/>
                <wp:effectExtent l="38100" t="50800" r="48895" b="59055"/>
                <wp:wrapNone/>
                <wp:docPr id="5707390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3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66488" id="Ink 29" o:spid="_x0000_s1026" type="#_x0000_t75" style="position:absolute;margin-left:380pt;margin-top:39.6pt;width:21.95pt;height: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">
                <v:imagedata r:id="rId38" o:title=""/>
              </v:shape>
            </w:pict>
          </mc:Fallback>
        </mc:AlternateContent>
      </w:r>
      <w:r w:rsidR="00214D9E" w:rsidRPr="00214D9E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3261CCC9" wp14:editId="307E696E">
            <wp:extent cx="5731510" cy="401955"/>
            <wp:effectExtent l="0" t="0" r="0" b="4445"/>
            <wp:docPr id="19466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53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89" w:rsidRPr="00892189" w:rsidRDefault="004C2B78" w:rsidP="00214D9E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3199462</wp:posOffset>
                </wp:positionH>
                <wp:positionV relativeFrom="paragraph">
                  <wp:posOffset>369287</wp:posOffset>
                </wp:positionV>
                <wp:extent cx="1003320" cy="360"/>
                <wp:effectExtent l="88900" t="139700" r="88900" b="139700"/>
                <wp:wrapNone/>
                <wp:docPr id="13376790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0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3F3B" id="Ink 21" o:spid="_x0000_s1026" type="#_x0000_t75" style="position:absolute;margin-left:247.75pt;margin-top:20.6pt;width:87.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">
                <v:imagedata r:id="rId41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3223942</wp:posOffset>
                </wp:positionH>
                <wp:positionV relativeFrom="paragraph">
                  <wp:posOffset>120949</wp:posOffset>
                </wp:positionV>
                <wp:extent cx="977400" cy="14040"/>
                <wp:effectExtent l="88900" t="139700" r="89535" b="138430"/>
                <wp:wrapNone/>
                <wp:docPr id="99336913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77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7FE75" id="Ink 19" o:spid="_x0000_s1026" type="#_x0000_t75" style="position:absolute;margin-left:249.6pt;margin-top:1pt;width:85.45pt;height:1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">
                <v:imagedata r:id="rId43" o:title=""/>
              </v:shape>
            </w:pict>
          </mc:Fallback>
        </mc:AlternateContent>
      </w:r>
      <w:r w:rsidR="00BD47B7"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56FB8236" wp14:editId="0609F825">
            <wp:extent cx="2794000" cy="508000"/>
            <wp:effectExtent l="0" t="0" r="0" b="0"/>
            <wp:docPr id="17630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11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7B7" w:rsidRDefault="004C2B78" w:rsidP="004C2B78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1053223</wp:posOffset>
                </wp:positionH>
                <wp:positionV relativeFrom="paragraph">
                  <wp:posOffset>764761</wp:posOffset>
                </wp:positionV>
                <wp:extent cx="1759680" cy="52200"/>
                <wp:effectExtent l="38100" t="50800" r="43815" b="49530"/>
                <wp:wrapNone/>
                <wp:docPr id="183621347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7596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210EF" id="Ink 28" o:spid="_x0000_s1026" type="#_x0000_t75" style="position:absolute;margin-left:81.55pt;margin-top:58.8pt;width:141.35pt;height: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">
                <v:imagedata r:id="rId46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4785622</wp:posOffset>
                </wp:positionH>
                <wp:positionV relativeFrom="paragraph">
                  <wp:posOffset>1073407</wp:posOffset>
                </wp:positionV>
                <wp:extent cx="874440" cy="360"/>
                <wp:effectExtent l="88900" t="139700" r="90805" b="139700"/>
                <wp:wrapNone/>
                <wp:docPr id="32499342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74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27F67" id="Ink 22" o:spid="_x0000_s1026" type="#_x0000_t75" style="position:absolute;margin-left:372.55pt;margin-top:76pt;width:77.3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">
                <v:imagedata r:id="rId48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4480342</wp:posOffset>
                </wp:positionH>
                <wp:positionV relativeFrom="paragraph">
                  <wp:posOffset>652629</wp:posOffset>
                </wp:positionV>
                <wp:extent cx="506160" cy="360"/>
                <wp:effectExtent l="88900" t="139700" r="90805" b="139700"/>
                <wp:wrapNone/>
                <wp:docPr id="135664166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0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E42A8" id="Ink 20" o:spid="_x0000_s1026" type="#_x0000_t75" style="position:absolute;margin-left:348.6pt;margin-top:42.9pt;width:48.3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">
                <v:imagedata r:id="rId50" o:title=""/>
              </v:shape>
            </w:pict>
          </mc:Fallback>
        </mc:AlternateContent>
      </w:r>
      <w:r w:rsidR="00892189"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На рисунке представлен дамп TCP-трафика, полученный при отправке одного сообщения. Пакеты демонстрируют успешную установку соединения (тройное рукопожатие). </w:t>
      </w:r>
      <w:r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>Пакет с</w:t>
      </w:r>
      <w:r w:rsidR="00892189"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флагом PSH содержит полезную нагрузку (текст сообщения). Пакеты иллюстрируют процесс двустороннего разрыва соединения с использованием флагов FIN и ACK, инициированный функцией </w:t>
      </w:r>
      <w:proofErr w:type="spellStart"/>
      <w:proofErr w:type="gramStart"/>
      <w:r w:rsidR="00892189"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>shutdown</w:t>
      </w:r>
      <w:proofErr w:type="spellEnd"/>
      <w:r w:rsidR="00892189"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>(</w:t>
      </w:r>
      <w:proofErr w:type="gramEnd"/>
      <w:r w:rsidR="00892189" w:rsidRPr="00892189">
        <w:rPr>
          <w:rStyle w:val="kb0tx"/>
          <w:rFonts w:eastAsiaTheme="majorEastAsia"/>
          <w:color w:val="1E1D1C"/>
          <w:sz w:val="28"/>
          <w:szCs w:val="28"/>
          <w:lang w:val="ru-RU"/>
        </w:rPr>
        <w:t>).</w:t>
      </w:r>
    </w:p>
    <w:p w:rsidR="00BD47B7" w:rsidRDefault="00BD47B7" w:rsidP="00BD47B7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Во избежание потери данных использовался метод </w:t>
      </w:r>
      <w:proofErr w:type="spellStart"/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shutdown</w:t>
      </w:r>
      <w:proofErr w:type="spellEnd"/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, инициирующий отправку FIN-пакета, после чего сокет полностью закрывался вызовом </w:t>
      </w:r>
      <w:proofErr w:type="spellStart"/>
      <w:proofErr w:type="gramStart"/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close</w:t>
      </w:r>
      <w:proofErr w:type="spellEnd"/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(</w:t>
      </w:r>
      <w:proofErr w:type="gramEnd"/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t>):</w:t>
      </w:r>
    </w:p>
    <w:p w:rsidR="00BD47B7" w:rsidRDefault="00BD47B7" w:rsidP="00BD47B7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BD47B7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1A0489CC" wp14:editId="67C78061">
            <wp:extent cx="3568700" cy="381000"/>
            <wp:effectExtent l="0" t="0" r="0" b="0"/>
            <wp:docPr id="822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2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772" w:rsidRPr="00063A4F" w:rsidRDefault="004C7386" w:rsidP="004C2B78">
      <w:pPr>
        <w:pStyle w:val="zfr3q"/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Вывод</w:t>
      </w:r>
      <w:r w:rsidR="00063A4F" w:rsidRPr="004C7386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:</w:t>
      </w:r>
      <w:r w:rsidR="00063A4F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 xml:space="preserve"> </w:t>
      </w:r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 ходе лабораторной работы был разработан полноценный аналог утилиты </w:t>
      </w:r>
      <w:proofErr w:type="spellStart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traceroute</w:t>
      </w:r>
      <w:proofErr w:type="spellEnd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. Утилита полностью самостоятельно формирует ICMP-заголовки на битовом уровне, производит расчет контрольной суммы и корректно обрабатывает вложенные IP-заголовки в ответах "Time-</w:t>
      </w:r>
      <w:proofErr w:type="spellStart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to</w:t>
      </w:r>
      <w:proofErr w:type="spellEnd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-</w:t>
      </w:r>
      <w:proofErr w:type="spellStart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live</w:t>
      </w:r>
      <w:proofErr w:type="spellEnd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proofErr w:type="spellStart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exceeded</w:t>
      </w:r>
      <w:proofErr w:type="spellEnd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". Анализ в </w:t>
      </w:r>
      <w:proofErr w:type="spellStart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>Wireshark</w:t>
      </w:r>
      <w:proofErr w:type="spellEnd"/>
      <w:r w:rsidR="00063A4F" w:rsidRPr="00063A4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подтвердил валидность всех генерируемых пакетов. Результаты трассировки полностью совпадают с результатами системной утилиты в режиме ICMP.</w:t>
      </w:r>
    </w:p>
    <w:p w:rsidR="00D35878" w:rsidRPr="004C7386" w:rsidRDefault="00D35878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4155BA" w:rsidRPr="004C7386" w:rsidRDefault="004155BA">
      <w:pPr>
        <w:rPr>
          <w:lang w:val="ru-RU"/>
        </w:rPr>
      </w:pPr>
    </w:p>
    <w:sectPr w:rsidR="004155BA" w:rsidRPr="004C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2D47"/>
    <w:multiLevelType w:val="hybridMultilevel"/>
    <w:tmpl w:val="B12206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6719A"/>
    <w:multiLevelType w:val="hybridMultilevel"/>
    <w:tmpl w:val="F20EA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01449"/>
    <w:multiLevelType w:val="hybridMultilevel"/>
    <w:tmpl w:val="B57E3250"/>
    <w:lvl w:ilvl="0" w:tplc="401CFF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75EB0"/>
    <w:multiLevelType w:val="hybridMultilevel"/>
    <w:tmpl w:val="95126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235AC"/>
    <w:multiLevelType w:val="hybridMultilevel"/>
    <w:tmpl w:val="22A68B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7236E"/>
    <w:multiLevelType w:val="hybridMultilevel"/>
    <w:tmpl w:val="C14C3246"/>
    <w:lvl w:ilvl="0" w:tplc="401CFF2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443554">
    <w:abstractNumId w:val="0"/>
  </w:num>
  <w:num w:numId="2" w16cid:durableId="1747725432">
    <w:abstractNumId w:val="1"/>
  </w:num>
  <w:num w:numId="3" w16cid:durableId="1796365607">
    <w:abstractNumId w:val="2"/>
  </w:num>
  <w:num w:numId="4" w16cid:durableId="1169053650">
    <w:abstractNumId w:val="5"/>
  </w:num>
  <w:num w:numId="5" w16cid:durableId="94981587">
    <w:abstractNumId w:val="3"/>
  </w:num>
  <w:num w:numId="6" w16cid:durableId="1567841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B9"/>
    <w:rsid w:val="0004220A"/>
    <w:rsid w:val="00063A4F"/>
    <w:rsid w:val="000B715F"/>
    <w:rsid w:val="0011111F"/>
    <w:rsid w:val="00127AE1"/>
    <w:rsid w:val="00214D9E"/>
    <w:rsid w:val="00244FB2"/>
    <w:rsid w:val="00247772"/>
    <w:rsid w:val="00252190"/>
    <w:rsid w:val="002A62BA"/>
    <w:rsid w:val="002C0DEA"/>
    <w:rsid w:val="003B5857"/>
    <w:rsid w:val="004155BA"/>
    <w:rsid w:val="004C2B78"/>
    <w:rsid w:val="004C7386"/>
    <w:rsid w:val="005A7A53"/>
    <w:rsid w:val="00641675"/>
    <w:rsid w:val="007263AE"/>
    <w:rsid w:val="0073616B"/>
    <w:rsid w:val="007573B9"/>
    <w:rsid w:val="008047B5"/>
    <w:rsid w:val="00892189"/>
    <w:rsid w:val="00950CFA"/>
    <w:rsid w:val="00A60FDD"/>
    <w:rsid w:val="00AC0539"/>
    <w:rsid w:val="00AC7A4E"/>
    <w:rsid w:val="00B25EE3"/>
    <w:rsid w:val="00BA6087"/>
    <w:rsid w:val="00BD47B7"/>
    <w:rsid w:val="00C3716C"/>
    <w:rsid w:val="00C54A68"/>
    <w:rsid w:val="00D35878"/>
    <w:rsid w:val="00DA6317"/>
    <w:rsid w:val="00DD06A1"/>
    <w:rsid w:val="00E22AEF"/>
    <w:rsid w:val="00E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53976"/>
  <w15:chartTrackingRefBased/>
  <w15:docId w15:val="{B86D31B8-C281-0C4C-8E9F-52AA7757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B9"/>
    <w:pPr>
      <w:spacing w:line="240" w:lineRule="auto"/>
      <w:ind w:left="709" w:hanging="709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B9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B9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B9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B9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B9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573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B9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B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B9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B9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573B9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C3716C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sz w:val="24"/>
      <w:szCs w:val="24"/>
    </w:rPr>
  </w:style>
  <w:style w:type="character" w:customStyle="1" w:styleId="kb0tx">
    <w:name w:val="kb0tx"/>
    <w:basedOn w:val="DefaultParagraphFont"/>
    <w:rsid w:val="00C37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5.xml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customXml" Target="ink/ink13.xml"/><Relationship Id="rId47" Type="http://schemas.openxmlformats.org/officeDocument/2006/relationships/customXml" Target="ink/ink15.xml"/><Relationship Id="rId50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customXml" Target="ink/ink11.xml"/><Relationship Id="rId40" Type="http://schemas.openxmlformats.org/officeDocument/2006/relationships/customXml" Target="ink/ink12.xml"/><Relationship Id="rId45" Type="http://schemas.openxmlformats.org/officeDocument/2006/relationships/customXml" Target="ink/ink14.xml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image" Target="media/image12.png"/><Relationship Id="rId27" Type="http://schemas.openxmlformats.org/officeDocument/2006/relationships/customXml" Target="ink/ink8.xml"/><Relationship Id="rId30" Type="http://schemas.openxmlformats.org/officeDocument/2006/relationships/image" Target="media/image18.png"/><Relationship Id="rId35" Type="http://schemas.openxmlformats.org/officeDocument/2006/relationships/customXml" Target="ink/ink10.xml"/><Relationship Id="rId43" Type="http://schemas.openxmlformats.org/officeDocument/2006/relationships/image" Target="media/image26.png"/><Relationship Id="rId48" Type="http://schemas.openxmlformats.org/officeDocument/2006/relationships/image" Target="media/image29.png"/><Relationship Id="rId8" Type="http://schemas.openxmlformats.org/officeDocument/2006/relationships/image" Target="media/image4.png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customXml" Target="ink/ink7.xml"/><Relationship Id="rId33" Type="http://schemas.openxmlformats.org/officeDocument/2006/relationships/customXml" Target="ink/ink9.xml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20" Type="http://schemas.openxmlformats.org/officeDocument/2006/relationships/customXml" Target="ink/ink6.xml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0:29.7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24575,'55'0'0,"-7"0"0,23 0 0,-14 0 0,1 0 0,1 0 0,4 0 0,-1 0 0,18 0 0,-24 0 0,18 0 0,-24 0 0,7 0 0,3 0 0,3 0 0,1 0 0,4 0 0,-4 0 0,-5 0 0,-5 0 0,-7 0 0,-5 0 0,-4 0 0,-7 0 0,-6 0 0,-3 0 0,0 0 0,6 0 0,1 0 0,3 0 0,1 0 0,1 0 0,0 0 0,0 0 0,0 0 0,0 0 0,-1 0 0,4 0 0,-7 0 0,7 0 0,-11 0 0,1 0 0,-4 0 0,-3 0 0,-2 0 0,-2 0 0,-2 0 0,-3 0 0,-1 0 0,-2 0 0,2 0 0,0 0 0,-1 0 0,0 0 0,-3 0 0,1 0 0,0 0 0,1 0 0,-1 0 0,1 0 0,-1 0 0,1 0 0,-1 0 0,2 0 0,-2 0 0,2 0 0,-3 1 0,-2 2 0,-2-1 0,-2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0:00.86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0 117 24575,'16'0'0,"29"0"0,-11 0 0,23 0 0,-26 0 0,3 0 0,14 0 0,-10 0 0,10 0 0,-11 0 0,4 0 0,1 0 0,5 0 0,1 0 0,3 0 0,4 0 0,2 0 0,-3 0 0,0 0 0,-5 0 0,-4 0 0,-1 0 0,-1 0 0,4 0 0,-4 0 0,18 0 0,-20 0 0,13 0 0,-20 0 0,3 0 0,-5 0 0,-4 0 0,-2 0 0,-2 0 0,-1 0 0,2 0 0,2 0 0,2 0 0,8 0 0,0 0 0,0 0 0,1 0 0,2-4 0,4-2 0,7-1 0,-3-1 0,-3 4 0,-5-2 0,-5 1 0,-1-1 0,-3 0 0,-4 3 0,-4 0 0,-1 1 0,6-1 0,-6 0 0,5 0 0,-11 3 0,2 0 0,0 0 0,1 0 0,0-2 0,0 0 0,0 0 0,-3 0 0,0 1 0,0 1 0,-1-2 0,3-1 0,-1 1 0,1 0 0,1 2 0,3-2 0,5-1 0,0 1 0,2-1 0,-2 2 0,-4-1 0,0 0 0,-3-1 0,-1 1 0,-1 0 0,1-1 0,5 1 0,-6 0 0,6 2 0,-5 0 0,2 0 0,1 0 0,0 0 0,-2 0 0,-1 0 0,-2 0 0,-4 0 0,0 0 0,-2 0 0,0 0 0,1 0 0,-3 0 0,2 0 0,0 0 0,0 0 0,4 0 0,0 0 0,6 0 0,1 0 0,1 0 0,-1 0 0,-3 0 0,0 0 0,0 0 0,-3 0 0,0 0 0,-4 0 0,0 0 0,-1 0 0,0 0 0,2 0 0,0 0 0,0 0 0,2 1 0,1 2 0,0-1 0,0 0 0,-3-2 0,-2 0 0,-2 0 0,-1 0 0,1 0 0,0 0 0,0 2 0,-1-1 0,0 1 0,0 0 0,2-2 0,0 0 0,1 0 0,1 0 0,-1 2 0,2 0 0,2 0 0,5 0 0,-4-2 0,5 0 0,-9 0 0,2 0 0,0 0 0,-3 0 0,-1 0 0,-1 0 0,-1 0 0,-1 1 0,0 1 0,0 0 0,0 0 0,-1-2 0,-3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19:43.15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24575,'8'0'0,"4"0"0,3 0 0,6 0 0,1 0 0,3 0 0,1 0 0,0 0 0,14 0 0,-14 0 0,11 0 0,-17 0 0,-1 0 0,-2 0 0,0 0 0,-4 0 0,1 0 0,18 0 0,-11 0 0,13 0 0,-16 0 0,0 0 0,-1 0 0,-3 0 0,-1 0 0,0 0 0,1 0 0,1 0 0,0 0 0,1 0 0,3 0 0,0 0 0,-3 0 0,0 0 0,0 0 0,-3 0 0,7 0 0,-9 0 0,3 0 0,-7 0 0,0 0 0,3 0 0,0 0 0,0 0 0,0 0 0,-2 0 0,0 0 0,-1 0 0,1 0 0,-1 0 0,0 0 0,-1 0 0,1 0 0,-4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0:27.9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1 135 24575,'9'0'0,"1"0"0,10 0 0,3 0 0,17 0 0,-3 0 0,11 0 0,-7 0 0,-2 0 0,0 0 0,-4 0 0,-1 0 0,-3 0 0,-4 0 0,-5 0 0,-4 0 0,2 0 0,-4 0 0,2 0 0,-5 0 0,1 0 0,-1 0 0,2 0 0,1 0 0,3 0 0,-3 0 0,3 0 0,-2 0 0,0 0 0,2 0 0,-5 0 0,1 0 0,1 0 0,0 0 0,2 0 0,3 0 0,1 0 0,4 0 0,0 0 0,0 0 0,0 0 0,1 0 0,-1 0 0,0 0 0,12 0 0,-13 0 0,12 0 0,-17 0 0,1 0 0,1 0 0,1 0 0,-1 0 0,0 0 0,1 0 0,0 0 0,3 0 0,0 0 0,0 0 0,-1 0 0,-5 0 0,-1 0 0,-4 0 0,1 0 0,2 0 0,1 0 0,-1 0 0,1 0 0,-2 0 0,-1 0 0,0 0 0,1 0 0,-1 0 0,-1 0 0,2 0 0,-3 0 0,5 0 0,-4 0 0,3 0 0,-1 0 0,3 0 0,2 2 0,-1 0 0,1 0 0,-3 0 0,0-1 0,3-1 0,0 0 0,0 0 0,-1 0 0,-2 0 0,0 0 0,1 0 0,-1 0 0,0 0 0,0 0 0,0 0 0,-2 0 0,-1 0 0,0 0 0,-2 0 0,1 0 0,-2 0 0,5 0 0,-6 0 0,5 0 0,-6 0 0,2 0 0,0 0 0,2 0 0,4 0 0,3 0 0,0 0 0,0 0 0,-3 0 0,0 0 0,-1 0 0,-2 0 0,-2 0 0,-1 0 0,1 0 0,-1 0 0,2 0 0,1 0 0,0 0 0,0 0 0,0 0 0,0 0 0,0 0 0,0 0 0,0 0 0,0 0 0,-3 0 0,3 0 0,-2 0 0,0 0 0,1 0 0,0 0 0,1 0 0,3 0 0,-1 0 0,1 0 0,0-2 0,-1-1 0,-2 1 0,-1 0 0,-3 1 0,-1-1 0,2 0 0,-1 0 0,3 0 0,0 0 0,1-1 0,2 1 0,3-1 0,2 0 0,0 0 0,2 0 0,-2 1 0,-1 0 0,12-1 0,-14 1 0,10 2 0,-14 0 0,2 0 0,1 0 0,2 0 0,2 0 0,-1 0 0,4-2 0,-3-1 0,3 0 0,3 0 0,-3 3 0,2 0 0,-2 0 0,-4 0 0,3 0 0,-2 0 0,3 0 0,0 0 0,-2 0 0,-2 0 0,-2 0 0,-1-2 0,0 0 0,0-1 0,-1 1 0,1 2 0,11 0 0,-8 0 0,14 0 0,-12-2 0,3 0 0,2 0 0,1 0 0,0 1 0,0 1 0,0 0 0,-3 0 0,2 0 0,-3 0 0,0 0 0,-1 0 0,-3 0 0,0 0 0,0 0 0,4 0 0,3 0 0,1 0 0,-1 0 0,1 0 0,1 0 0,-1 0 0,0 0 0,-4 0 0,0 0 0,0-2 0,2-1 0,-5 0 0,4 1 0,-7 2 0,2 0 0,0 0 0,0 0 0,4 0 0,0-1 0,0-2 0,1 1 0,-1 0 0,3 1 0,-3 1 0,3-2 0,-6-1 0,-1 0 0,0 0 0,0 3 0,3 0 0,-2 0 0,2 0 0,-1 0 0,-1 0 0,2 0 0,-1 0 0,-1 0 0,-1 0 0,-4 0 0,7 0 0,-7 0 0,5 0 0,-6 0 0,1 0 0,3 0 0,1 0 0,4 0 0,6 0 0,3 0 0,7 0 0,4 0 0,1-2 0,4-2 0,-5 1 0,-5 0 0,-2 1 0,1-1 0,2-1 0,4-1 0,-3 1 0,-3 1 0,-1-1 0,-7 4 0,-1-1 0,-1 1 0,-3 0 0,2 0 0,-3 0 0,11 0 0,-9 0 0,9 0 0,-11 0 0,3 0 0,1 0 0,3 0 0,0 0 0,0 0 0,-2 0 0,-1 0 0,-4 0 0,-3 0 0,-1 0 0,-4 0 0,-1 0 0,-3 0 0,-3 0 0,-2 0 0,-1 0 0,0 0 0,0 0 0,-4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19:58.05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19 24575,'11'0'0,"23"0"0,-6 0 0,16 0 0,-8 0 0,-2 0 0,4 0 0,9 0 0,-10 0 0,3 0 0,-12 0 0,-3 0 0,10 0 0,-10 0 0,12 0 0,-13 0 0,4 0 0,-2 0 0,0 0 0,1 0 0,-4 0 0,-3 0 0,-3 0 0,-1 0 0,-3 0 0,0 0 0,-3 0 0,-1 0 0,0 0 0,1 0 0,3 0 0,0 0 0,2 0 0,1 0 0,1 0 0,1 0 0,-2 0 0,0 0 0,0 0 0,-2 0 0,7 0 0,-6 0 0,6 0 0,-5 0 0,2 0 0,1 0 0,-1 0 0,1-4 0,0-1 0,0 1 0,0-1 0,-3 5 0,0 0 0,-3-1 0,-3 1 0,-1 0 0,-3 0 0,2 0 0,1 0 0,1 0 0,0 0 0,0 0 0,1 0 0,1 0 0,4 0 0,0 0 0,2 0 0,-1 0 0,-2 0 0,0 0 0,7 0 0,-6 0 0,6 0 0,-11 0 0,2 0 0,0 0 0,1 0 0,1 0 0,1 0 0,2 0 0,1 0 0,0 2 0,-1 1 0,0-1 0,-2 0 0,0-2 0,2 0 0,1 2 0,3 0 0,-1 0 0,-1 0 0,2-1 0,1-1 0,0 0 0,2 0 0,-1 0 0,2 0 0,-1 0 0,5 0 0,-6 0 0,4 1 0,-10 1 0,-1 1 0,-1-1 0,0-2 0,2 0 0,1 1 0,3-1 0,0 1 0,4 2 0,0-1 0,0 0 0,-1-2 0,-3 0 0,0 0 0,0 0 0,3 0 0,4 0 0,3 0 0,1 0 0,1 0 0,-1 0 0,1 0 0,0 0 0,-3 0 0,-1 0 0,-1 0 0,5 0 0,-6 0 0,2 0 0,-8 0 0,1 0 0,3 0 0,0 0 0,-3 0 0,2 0 0,-1 0 0,-1 0 0,-1 0 0,-3 0 0,-1 0 0,0 0 0,-3 0 0,-1 0 0,-2 0 0,2 0 0,3 0 0,1 0 0,0 0 0,1 0 0,0 0 0,0 0 0,0 0 0,0 0 0,0 0 0,-1 0 0,6 0 0,-6 0 0,6 0 0,-8 0 0,2 0 0,1 0 0,0 0 0,-1 0 0,4 0 0,1 0 0,-1 0 0,4 0 0,-4 0 0,1 0 0,-4 0 0,-3 0 0,-1 0 0,1 0 0,2 0 0,0 0 0,1 0 0,0 0 0,-3 0 0,1 0 0,-4 0 0,-1 0 0,-2 0 0,-2 0 0,-1 0 0,0 0 0,-3 0 0,-2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19:48.27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174 585 24575,'17'0'0,"-3"0"0,10 0 0,-6 0 0,1 0 0,7 0 0,-5 0 0,6 0 0,-7 0 0,-1 0 0,-2 0 0,-1 0 0,-2 0 0,0 0 0,-1 0 0,-2 0 0,-1 0 0,-2 0 0,7 0 0,-7 0 0,6 0 0,-7 0 0,0 0 0,0 0 0,1 0 0,-1 0 0,1 0 0,-1 0 0,3 0 0,1 0 0,-1 0 0,0 0 0,-3 0 0,0 0 0,-1 0 0,0 0 0,1 0 0,0 0 0,1 0 0,-1 0 0,1 0 0,-1 0 0,1 0 0,-1 0 0,1 0 0,0 0 0,-1 0 0,7 0 0,-3 0 0,5 0 0,-4 0 0,0 0 0,-1 0 0,-1 0 0,-2 0 0,0 0 0,0 0 0,0 0 0,-1 0 0,0 0 0,-3-1 0,1-2 0,-1 0 0,0-2 0,1 0 0,0 1 0,1-2 0,1 1 0,1-1 0,1-1 0,-2 1 0,3-1 0,-3 2 0,0-1 0,-1 1 0,-2-1 0,-2-2 0,-1 1 0,-1-1 0,0-2 0,0 0 0,0-1 0,0-1 0,0 2 0,0-1 0,0 0 0,-2 0 0,-1-1 0,-2 1 0,-3-2 0,2 2 0,-1 0 0,1 1 0,0 2 0,0 0 0,1 0 0,-1 1 0,0-1 0,-2-1 0,2 1 0,-2-1 0,4 2 0,-1-1 0,0 1 0,1-1 0,-2 1 0,2-3 0,0-1 0,0 0 0,0 2 0,1 1 0,1 0 0,-1 2 0,1-1 0,-1 1 0,0 0 0,-1-2 0,0 1 0,0-1 0,0 1 0,1-1 0,-3 0 0,0 1 0,-1 1 0,0 0 0,0 1 0,-3 0 0,2 0 0,-1 0 0,2 1 0,0 0 0,-1 1 0,1 0 0,-1 0 0,-2 0 0,0 1 0,-1-1 0,1 1 0,2 0 0,1 0 0,-1 1 0,-1-1 0,-2-1 0,0 1 0,-2 0 0,-2-1 0,1 1 0,-2-1 0,3 3 0,-1-2 0,-1-1 0,-2 1 0,1 0 0,0 1 0,1 1 0,-7 0 0,6 0 0,-6 0 0,9 0 0,-1 0 0,-2 0 0,3 0 0,-1 0 0,1 0 0,2 0 0,1 0 0,2 0 0,-2 0 0,-1 0 0,2 0 0,-2 0 0,3 1 0,-3 1 0,-2 1 0,1 2 0,-2-1 0,1 2 0,0 1 0,-1-1 0,1 1 0,2-1 0,-2 0 0,3-1 0,1 1 0,-2 1 0,6-3 0,-2 4 0,2-3 0,0 1 0,-1 2 0,0-1 0,1 0 0,1 0 0,2 0 0,0 1 0,2-2 0,0 0 0,0 0 0,-1 1 0,-1 0 0,0 0 0,1 0 0,0 3 0,1 0 0,0 1 0,0-1 0,0-2 0,0-1 0,-1 8 0,1-7 0,0 6 0,0-7 0,0 2 0,0 1 0,0 3 0,0 1 0,0 0 0,0 2 0,0-3 0,0-2 0,0 1 0,0-1 0,0-1 0,0-1 0,0-3 0,2 1 0,-1-1 0,1 1 0,0 1 0,-2-1 0,0 1 0,2-1 0,0 3 0,0 0 0,-1 1 0,1 1 0,1-1 0,-1-1 0,1 2 0,-1-4 0,1 1 0,0-2 0,1 0 0,0 0 0,-1 1 0,1 0 0,0-1 0,1 1 0,1-1 0,1 1 0,1 1 0,0 2 0,-1-1 0,0 1 0,0-2 0,0 0 0,0-1 0,0 0 0,1 0 0,-1-2 0,1-1 0,-1-3 0,1 0 0,-1 0 0,3 0 0,-3 0 0,2-2 0,-2 0 0,0 0 0,0 0 0,0 0 0,1 0 0,-1 0 0,1 0 0,-1 0 0,0 0 0,0 1 0,-1 0 0,0 1 0,1-1 0,0-1 0,0 1 0,0-1 0,0 0 0,1 0 0,-1 0 0,0 0 0,1 0 0,2 0 0,-3 0 0,2 0 0,-2 0 0,0 0 0,1 0 0,-1 0 0,1 0 0,-1 0 0,0 0 0,0 0 0,-4 0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17:14.161"/>
    </inkml:context>
    <inkml:brush xml:id="br0">
      <inkml:brushProperty name="width" value="0.2" units="cm"/>
      <inkml:brushProperty name="height" value="0.2" units="cm"/>
      <inkml:brushProperty name="color" value="#FF0066"/>
    </inkml:brush>
  </inkml:definitions>
  <inkml:trace contextRef="#ctx0" brushRef="#br0">2141 1 24575,'-40'0'0,"10"0"0,-4 0 0,11 0 0,-3 0 0,0 0 0,4 0 0,-6 0 0,10 0 0,-6 0 0,7 1 0,-1 1 0,0 2 0,-1 3 0,0-2 0,-3 2 0,-4 0 0,0-1 0,-4 2 0,5 0 0,-1-3 0,2 1 0,3 0 0,-1 0 0,-1 1 0,-1 0 0,1 0 0,-3 1 0,0-1 0,-1 0 0,1 1 0,0 0 0,2-1 0,1 0 0,1 1 0,-3 2 0,7-3 0,-5 3 0,6-4 0,-1 1 0,-1 1 0,1 1 0,1 0 0,1 0 0,-1 0 0,3 0 0,-1-1 0,1 1 0,1-1 0,1 0 0,1-1 0,-2 1 0,0 0 0,-4 3 0,-1 0 0,0 2 0,-1 0 0,0 3 0,-3 3 0,-1-1 0,0 0 0,-2 0 0,2-1 0,0 2 0,-5 3 0,10-6 0,-3 2 0,7-4 0,0 1 0,0 1 0,-2 1 0,1-1 0,1 0 0,0 1 0,2 2 0,-2-1 0,0 1 0,2-1 0,1 0 0,2 0 0,1 1 0,-2 0 0,-1 3 0,1 1 0,0-1 0,2 1 0,1-4 0,-3 1 0,3-1 0,0-2 0,3-2 0,-1 1 0,1 0 0,-2 4 0,2-3 0,-2 2 0,2-3 0,0 2 0,-1 3 0,0-1 0,1 0 0,2-1 0,1-4 0,1 1 0,0-3 0,0 0 0,0 0 0,-1 0 0,1-1 0,0-1 0,0 0 0,0 0 0,0 1 0,0-1 0,0 0 0,0-3 0,0 0 0,0-1 0,0 1 0,0-1 0,0 1 0,0-1 0,1 3 0,1-3 0,1 3 0,0-4 0,1 1 0,1 1 0,1-1 0,-1 1 0,1-1 0,-1 1 0,1-2 0,2 0 0,-1-3 0,0 1 0,1 1 0,-2 0 0,1 2 0,-1-1 0,0 0 0,1 2 0,0-1 0,1 0 0,-2 0 0,-1-1 0,1 0 0,-1-1 0,5 3 0,-4-1 0,0 2 0,-3-4 0,-1 1 0,2-1 0,-1 1 0,1 0 0,0-1 0,-2 0 0,0 0 0,-2 2 0</inkml:trace>
  <inkml:trace contextRef="#ctx0" brushRef="#br0" timeOffset="2571">1 1389 24575,'24'2'0,"-5"0"0,-2 1 0,-8 0 0,2 0 0,-2 2 0,3 0 0,0 1 0,1-2 0,1 0 0,-1 0 0,0-1 0,-2 1 0,2 0 0,0 0 0,0 1 0,2-1 0,-3-2 0,-1 2 0,2-1 0,-1 1 0,2 0 0,1 2 0,-1 0 0,1 0 0,-1-1 0,-1 0 0,1 1 0,-3-1 0,-1 1 0,-3-3 0,3 4 0,-1-4 0,3 4 0,-2-3 0,-1 1 0,-1 0 0,0-1 0,0 0 0,-1 1 0,1-1 0,0 2 0,-2-1 0,-1-1 0,0 2 0,0-3 0,0 0 0,0 2 0,-1-2 0,2 2 0,1-1 0,-2 0 0,1 1 0,0-1 0,-2 1 0,2-1 0,-2 0 0,-1 0 0,1 0 0,0-1 0,1 0 0,-1 2 0,3-2 0,-3-2 0,0-9 0,-3-3 0,-1-16 0,0 8 0,0-8 0,0 8 0,-2-3 0,-3-2 0,-6-4 0,3 7 0,-1-1 0,5 8 0,0 0 0,0 1 0,0 0 0,0 1 0,2 0 0,0-1 0,1 0 0,1 1 0,0 2 0,0 3 0,0 0 0,0 1 0,0-1 0,0 1 0,0-2 0,0 1 0,0-1 0,0 1 0,0-1 0,0-2 0,2 0 0,1-1 0,1 1 0,4 0 0,-3 3 0,3-3 0,-2 4 0,2-2 0,-1 1 0,1-1 0,-1 1 0,1 0 0,-1 2 0,1-1 0,0 0 0,-1-1 0,0-1 0,1 1 0,-2 1 0,0 1 0,1 1 0,-1 0 0,1-1 0,1 1 0,-1 0 0,1 0 0,-1 0 0,1 0 0,0 1 0,-1-1 0,1 0 0,2-1 0,-3 2 0,2-2 0,-2 1 0,0 2 0,0-2 0,1 2 0,-1-2 0,1 1 0,-1 0 0,1 0 0,-1 1 0,0-1 0,-1 2 0,0 1 0,-1-2 0,0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17:09.882"/>
    </inkml:context>
    <inkml:brush xml:id="br0">
      <inkml:brushProperty name="width" value="0.2" units="cm"/>
      <inkml:brushProperty name="height" value="0.2" units="cm"/>
      <inkml:brushProperty name="color" value="#FF0066"/>
    </inkml:brush>
  </inkml:definitions>
  <inkml:trace contextRef="#ctx0" brushRef="#br0">0 10 24575,'28'0'0,"-2"0"0,-9 0 0,-3 0 0,-2 0 0,-1 0 0,6 0 0,-4 0 0,5 0 0,-4 0 0,3 0 0,1 0 0,1 0 0,-2 0 0,-1 0 0,-1 0 0,0 0 0,0 0 0,-2 0 0,-3 0 0,0 0 0,-3 0 0,-1 0 0,0 0 0,1 0 0,2 0 0,1 0 0,0 0 0,1 0 0,-3 0 0,-1 0 0,1 0 0,2 0 0,0 0 0,1 0 0,1 0 0,-5 0 0,3 0 0,-4 0 0,2 0 0,1 0 0,1 0 0,1 0 0,-1 1 0,0 1 0,1 0 0,-1 0 0,0-2 0,-3 0 0,0 0 0,-1 0 0,0 0 0,1 0 0,0 0 0,0 0 0,1 0 0,-1 0 0,1 0 0,0 0 0,-1 0 0,1 0 0,-1 0 0,3 0 0,-3 0 0,2 0 0,-2 0 0,0 0 0,0 0 0,1 0 0,-1 0 0,1 0 0,-1 0 0,0 0 0,1 0 0,-1 0 0,-1 0 0,0 0 0,1 0 0,-1 0 0,1 0 0,1 0 0,-1 0 0,3 0 0,0 0 0,1 0 0,1 0 0,-1 0 0,2 0 0,0 0 0,4 0 0,-4 0 0,3 0 0,-4 0 0,0 0 0,1 0 0,0 0 0,0 0 0,0 0 0,0 0 0,0 0 0,1 0 0,-1 0 0,0 0 0,-1 0 0,-1 0 0,0 0 0,0 0 0,0 0 0,2 0 0,0 0 0,0 0 0,0 0 0,-1 0 0,0 0 0,-1 0 0,0 0 0,1 0 0,-1 0 0,3 0 0,-2 0 0,0 0 0,-1 0 0,0 0 0,2 0 0,-1 0 0,1 0 0,1 0 0,-3 0 0,-1 0 0,0 0 0,1 0 0,-1 0 0,0 0 0,-4 0 0,1 0 0,-1 0 0,2 0 0,2 0 0,0 0 0,0 0 0,-2 0 0,0 0 0,0 0 0,-1 0 0,1 0 0,0-2 0,-1 0 0,4 0 0,-1 0 0,2 2 0,-3 0 0,-1 0 0,0 0 0,2 0 0,0 0 0,1 0 0,-1 0 0,-2 0 0,2 0 0,0 0 0,1 0 0,-2 0 0,-2 0 0,-1 0 0,0 0 0,1 0 0,0 0 0,0 0 0,1 0 0,-1 0 0,3 0 0,0 0 0,1 0 0,-1 0 0,-2 0 0,2 0 0,4 0 0,-2 0 0,5 0 0,-6 0 0,2 0 0,2 0 0,1 0 0,0 0 0,0 0 0,0 0 0,0 0 0,0 0 0,0 0 0,-1 0 0,-2 0 0,1 0 0,-4 0 0,1 0 0,0 0 0,2 0 0,0 0 0,1 0 0,-1 0 0,1 0 0,-1 0 0,-2 0 0,1 0 0,-1 0 0,-1 0 0,7-4 0,-8 3 0,5-3 0,-6 4 0,2 0 0,0 0 0,3 0 0,-3 0 0,3 0 0,0 0 0,1 0 0,-1 0 0,0 0 0,-1 0 0,1 0 0,-1 0 0,-1 0 0,0 0 0,-2 0 0,1 0 0,0 0 0,0 0 0,1 0 0,-1 0 0,-2 0 0,0 0 0,0 0 0,-1 0 0,3 0 0,-3 0 0,3 0 0,-4 0 0,1 0 0,1 0 0,-1 0 0,0 0 0,1 0 0,-1 0 0,0 0 0,3 0 0,0 0 0,1 0 0,0 0 0,0 0 0,0 0 0,2 0 0,1 0 0,0 0 0,2 0 0,-1 0 0,0 0 0,0 0 0,1 0 0,-2 0 0,1 0 0,1 0 0,1 0 0,-2 0 0,13 0 0,-13 0 0,10 0 0,-12 0 0,0 0 0,0 0 0,0 0 0,0 0 0,0 0 0,2 0 0,-2 0 0,0 0 0,0 0 0,56 0 0,-38 0 0,42 0 0,-55 0 0,9 0 0,-6 0 0,6 0 0,-9 0 0,0 0 0,-4 0 0,0 0 0,-1 0 0,-2 0 0,0 0 0,-1 0 0,0 0 0,1 0 0,-1 0 0,-1 0 0,-3 0 0,0 0 0,1 0 0,2 0 0,1 0 0,0 1 0,2 1 0,-1 0 0,0 0 0,1-2 0,-1 0 0,2 0 0,0 0 0,4 1 0,-4 1 0,6-1 0,-8 1 0,2-1 0,0-1 0,-2 0 0,0 0 0,1 0 0,-1 2 0,2 0 0,0-1 0,-2 1 0,1-2 0,-3 0 0,0 0 0,2 0 0,-3 0 0,2 0 0,2 0 0,-1 0 0,1 0 0,1 0 0,-1 0 0,0 0 0,-1 0 0,2 0 0,3 0 0,1 0 0,-2 0 0,1 0 0,-3 0 0,1 0 0,1 0 0,-1 0 0,-1 0 0,0 0 0,1 0 0,1 0 0,-1 0 0,1 0 0,-2 0 0,-2 0 0,-1 0 0,-1 0 0,0 0 0,1 0 0,1 0 0,1 0 0,1 0 0,-2 0 0,2 0 0,-2 0 0,2 0 0,0 0 0,1 0 0,-1 0 0,-1 0 0,5 0 0,-3 0 0,5 0 0,-4 0 0,0 0 0,1 0 0,0 0 0,6 0 0,0 0 0,1 0 0,2 0 0,-2 0 0,-1 0 0,-1 0 0,-4 0 0,-2 0 0,1 0 0,-2 0 0,1 0 0,1 0 0,-2 0 0,0 0 0,-3 0 0,-3 0 0,0 0 0,0 0 0,-1 0 0,1 0 0,6 0 0,-6 0 0,7 0 0,-9 0 0,2 0 0,-1 0 0,0 0 0,1 0 0,0 0 0,-1 0 0,1 0 0,-1 0 0,1 0 0,-1 0 0,0 0 0,0 0 0,-1 0 0,0 0 0,0 0 0,2 0 0,-1 0 0,3 0 0,0 0 0,1 0 0,1 0 0,-1 0 0,2 0 0,0 0 0,-3 0 0,7 0 0,-8 0 0,7 0 0,-7 0 0,1 0 0,2 0 0,-1 0 0,0 0 0,-1 0 0,0 0 0,0 0 0,1 0 0,-1 0 0,0 0 0,0 0 0,1 0 0,0 0 0,-2 0 0,1 0 0,1 0 0,2 0 0,0 0 0,0 0 0,0 0 0,1 0 0,-1 0 0,0 0 0,3 0 0,-3 0 0,7 0 0,-7 0 0,5 0 0,-4 0 0,1 0 0,1 0 0,-1 0 0,2 0 0,-1 0 0,0 0 0,-1 0 0,-1 0 0,2 0 0,-1 0 0,-2 0 0,0 0 0,-2 0 0,0 0 0,2 0 0,1 0 0,1 0 0,-2 0 0,1 0 0,-1 0 0,1 0 0,-1 0 0,0 0 0,0 0 0,-2 0 0,6 0 0,-9 0 0,7 0 0,-7 0 0,2 0 0,0 0 0,0 0 0,-2 0 0,0 0 0,2 0 0,0 0 0,1 0 0,-1 0 0,-1 0 0,2 0 0,-2 0 0,0 0 0,-3 0 0,0 0 0,2 0 0,-4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2:56.12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1 24575,'18'0'0,"-2"0"0,3 0 0,-1 0 0,-2 0 0,0 0 0,-2 0 0,4 0 0,0 0 0,2 0 0,0 0 0,-1 0 0,2 0 0,-1 0 0,1 0 0,-1 0 0,-1 0 0,-1 0 0,-1 0 0,0 0 0,-1 0 0,0 0 0,0 0 0,-3 0 0,-1 0 0,0 0 0,-3 0 0,1 0 0,0 0 0,0 0 0,-1 0 0,4 2 0,-5-1 0,4 1 0,-4-1 0,0 0 0,1 1 0,0-1 0,-1 0 0,1 1 0,0-1 0,0 2 0,-1-2 0,0 1 0,0 0 0,0-1 0,-1 0 0,0 0 0,-1-1 0,0 0 0,1 0 0,-1 1 0,1 0 0,-1 0 0,-1 0 0,0 0 0,-1-1 0,1 0 0,0 0 0,-1 0 0,0 0 0,-2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2:54.46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35 24575,'11'0'0,"1"0"0,0 0 0,2 0 0,4 0 0,-6 0 0,5 0 0,-5 0 0,3 0 0,5 0 0,0 0 0,1 0 0,0 0 0,-1 0 0,2 0 0,3 0 0,-1 0 0,-1 0 0,-1 0 0,-2 0 0,1 0 0,-2 0 0,-1 0 0,-2 0 0,-2 0 0,4 0 0,-6 0 0,5 0 0,-5 0 0,0 0 0,1 0 0,0 0 0,1 0 0,1 0 0,0 0 0,-1 0 0,-1 0 0,0 0 0,1 0 0,1 0 0,-1 0 0,-2 0 0,1 0 0,-1 0 0,3 0 0,0 0 0,-1 0 0,2 0 0,-2 0 0,0 0 0,1 0 0,-2 0 0,1 0 0,0 0 0,1 0 0,-4 0 0,2 0 0,-6 0 0,2 0 0,-1 0 0,0 0 0,0 0 0,0 0 0,1 0 0,1 0 0,1 0 0,3 0 0,-1 0 0,0 0 0,-1 0 0,-2 0 0,-1 0 0,0 0 0,-1 0 0,-1 0 0,-2 0 0,0 0 0,0 0 0,1 0 0,0 0 0,2 0 0,1 0 0,1 0 0,5 0 0,-5 0 0,5 0 0,-7 0 0,2 0 0,-1-2 0,0 1 0,0 0 0,0-1 0,-2 2 0,-1 0 0,-1 0 0,-1 0 0,1-1 0,1-1 0,-1 1 0,1 0 0,-1 1 0,-1-1 0,2 0 0,0 0 0,1 0 0,1 0 0,0 0 0,1 0 0,1-1 0,0 1 0,-1 0 0,1 0 0,-1-1 0,5-1 0,-4 1 0,1 0 0,-5 0 0,0 2 0,-3 0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2:52.04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12 24575,'17'0'0,"4"0"0,-5 0 0,2 0 0,-6 0 0,-1 0 0,3 0 0,2 0 0,0 0 0,4 0 0,-4 0 0,5 0 0,-5 0 0,1 0 0,1 0 0,1 0 0,3 0 0,1 0 0,0 0 0,-2 0 0,-2-1 0,-1-1 0,-2 0 0,-1 1 0,-4 1 0,-3 0 0,-1 0 0,-1 0 0,0 0 0,-2 0 0,1 0 0,0 0 0,0 0 0,0 0 0,5 0 0,4 0 0,4 0 0,2 0 0,10 0 0,-11 0 0,8 0 0,-15-1 0,-1-1 0,-2 1 0,-2 0 0,-1 0 0,-3 1 0,-1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2:21:55.068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1,'62'0,"3"0,4 0,-9 0,-7 0,0 0,2 0,39 0,-41 0,5 0,3 0,-2 0,4 0,0 0,-6 0,-1 0,-6 0,-4 0,-3 0,0 0,2 0,5 0,1 0,1 0,1 0,0 0,-4 0,-1 0,-4 0,-5 0,-2 0,7 0,-12 0,11 0,-14 0,4 0,0 0,0 0,11 0,-9 0,5 0,-11 0,-3 0,0 0,-1 0,-4 0,0 0,-2 0,1 0,1 0,-2 0,0 0,0 0,0 0,0 0,-2 0,-1 0,-1 0,1 0,4 0,-4 0,2 0,-5 0,5 0,-1 0,1 0,-2 0,-3 0,6 0,-4 0,4 0,-5 0,-1 0,7 0,-6 0,4 0,2 0,-6 0,9 0,-9 0,2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2:21:40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0,'62'0,"15"0,-35 0,20 0,-23 0,5 0,1 0,-4 0,-3 0,-3 0,-3 0,16 0,-11 0,7 0,-19 0,0 0,-1 0,5 0,1 0,0 0,-3 0,0 0,2 0,-2 0,3 0,-1 0,-1 0,1 0,13 0,-9 0,13 0,-12 0,0 0,-3 0,0 0,-4 0,0 0,-1 0,-3 0,-3 0,-3 0,-2 0,1 0,0 0,0 0,-1 0,1 0,2 0,1 0,-1 0,1 0,0 0,2 2,2 1,0 0,-1 0,-3-3,12 0,-12 0,14 0,-14 0,3 0,0 0,-3 0,1 0,-1 0,0 0,-1 0,1 0,-2 0,-2 0,2 0,1 0,0 0,-1 0,-2 1,-2 2,14-1,-6 0,8-1,-7 0,0 2,0-1,1 0,4-2,-9 0,4 0,-8 0,-1 0,6 2,-6 0,6 0,-6-1,0-1,11 0,-4 0,6 0,-6 0,-3 0,-4 0,4 0,-1 0,2 0,-2 0,1 0,-2 0,1 0,0 2,0-1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2:22:48.06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22 24575,'13'0'0,"3"0"0,2 0 0,1 0 0,1 0 0,0 0 0,-4 0 0,-1 0 0,-1 0 0,-1 0 0,2 0 0,0 0 0,0 0 0,1 0 0,3 0 0,1 0 0,0 0 0,-2 0 0,0 0 0,6 0 0,-6 0 0,16 0 0,-14 0 0,9 0 0,-7 0 0,-1 0 0,-1 0 0,-3 0 0,-4 0 0,1 0 0,-1 0 0,1 0 0,1 0 0,-3 0 0,0 0 0,1 0 0,-1 0 0,1 0 0,0 0 0,-1 0 0,-1 0 0,1 0 0,2 0 0,0 0 0,1 0 0,1 0 0,6 0 0,-5 1 0,7 1 0,-7 0 0,1-1 0,0 1 0,0-1 0,1 1 0,-1 0 0,1-1 0,-1 1 0,0 1 0,2 1 0,0-2 0,-2 0 0,0 0 0,-4 0 0,-1 0 0,1 0 0,-1-1 0,2 0 0,1 1 0,0 0 0,-2-1 0,2 0 0,-2 1 0,0 0 0,1-1 0,-1 0 0,9 1 0,-6-1 0,6 2 0,-5-2 0,2 1 0,2-1 0,1 1 0,0-1 0,0 1 0,-2 0 0,0 1 0,-3-1 0,0 0 0,0-1 0,-2-1 0,2 2 0,-4-1 0,-1 1 0,2 0 0,-1-2 0,3 0 0,0 0 0,3 1 0,3 1 0,1 0 0,1 0 0,2-2 0,-1 0 0,2 0 0,0 0 0,5 0 0,-8 1 0,3 1 0,-12-1 0,2 1 0,-2-2 0,-2 0 0,2 0 0,0 0 0,0 0 0,2 0 0,0 0 0,3 0 0,2 0 0,-1 0 0,0 0 0,-3 0 0,3 0 0,2 2 0,4-1 0,1 1 0,-1 0 0,-1-1 0,0 0 0,-1 1 0,1 0 0,-1 0 0,-2-2 0,-2 0 0,1 1 0,-5 0 0,4 1 0,-4 0 0,2-2 0,0 0 0,0 1 0,1-1 0,-1 0 0,1 0 0,-1 0 0,1 0 0,-1 0 0,2 0 0,3 0 0,1 0 0,0 0 0,1 0 0,0 0 0,4 0 0,2 0 0,2 0 0,0 0 0,0 0 0,-2 0 0,-3 0 0,-1 0 0,-3 0 0,0 0 0,10 0 0,-12 2 0,11-1 0,-13 1 0,3-1 0,1-1 0,-3 0 0,-1 0 0,-1 0 0,-1 0 0,-1 0 0,-1 0 0,-2 0 0,0 0 0,1 0 0,-1 0 0,3 0 0,2 0 0,4 0 0,3 0 0,0 0 0,0 0 0,-1 0 0,2 0 0,-1 0 0,0 0 0,0 0 0,-2 0 0,0 0 0,11-4 0,-12 0 0,13-3 0,-13 2 0,2 0 0,1 1 0,-1-1 0,0 1 0,-1 0 0,-4 1 0,-1 1 0,-4-1 0,-3 1 0,1 0 0,0 0 0,0 0 0,0-1 0,0 0 0,0 0 0,4-1 0,1-1 0,2 0 0,1 0 0,3 0 0,0-1 0,-2-1 0,-1 0 0,-2 0 0,-3 2 0,1-1 0,-6 3 0,1-1 0,-5 2 0,-1 0 0,0 0 0,-1 1 0,1 1 0,0 0 0,0 0 0,0-1 0,0 1 0,0 0 0,0 0 0,1 0 0,-1 0 0,1 0 0,-1 0 0,0 0 0,1 0 0,2 0 0,0 0 0,1 0 0,-1 0 0,-1 0 0,0 0 0,-2 0 0,0 0 0,0 0 0,-2 0 0,1 0 0,-2 0 0,-1 0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2:21:58.07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1,'70'0,"-3"0,-25 0,11 0,3 0,6 0,1 0,0 0,1 0,6 0,4 0,0 0,-6 0,-2 0,-10 0,-7 0,-1 0,-3 0,2 0,0 0,-3 0,-4 0,-1 0,-4 0,-3 0,-2 0,0 0,-3 0,1 0,4 0,-8 0,6 0,-10 0,2 0,-3 0,0 0,0 0,0 0,0 0,0 0,0 0,-1 0,0 0,0 0,1 0,0 0,3 0,0 0,3 0,1 0,0 0,1 0,-3 0,-2 0,-5 0,-1 0,0 0,0 0,3 0,-2 0,2 0,-5 0,2 0,2 0,-3 0,3 0,-4 0,3 0,-2 0,1 0,4 0,-10 0,12 0,-10 0,6 0,-2 0,-1 0,1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1T12:21:44.5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1,'48'0,"3"0,-9 0,3 0,2 0,-3 0,-1 0,0 0,-4 0,-1 0,-7 0,-1 0,-4 0,11 0,-9 0,11 0,-9 0,3 0,-3 0,-3 0,-1 0,-2 0,-1 0,2 0,-1 0,-2 0,-3 0,-4 0,-1 0,5 0,-4 0,5 0,-7 0,7 0,-6 0,6 0,-7 0,3 0,5 0,-4 0,0 0,2 0,-6 0,8 0,-8 0,1 0,5 0,-4 0,4 0,-6 0,4 0,-2 0,2 0,-2 0,2 0,-3 0,1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4</cp:revision>
  <cp:lastPrinted>2026-03-04T21:56:00Z</cp:lastPrinted>
  <dcterms:created xsi:type="dcterms:W3CDTF">2026-03-19T08:54:00Z</dcterms:created>
  <dcterms:modified xsi:type="dcterms:W3CDTF">2026-03-21T12:23:00Z</dcterms:modified>
</cp:coreProperties>
</file>