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E58C" w14:textId="7566BCCA" w:rsidR="00A37B8E" w:rsidRDefault="00F409D2">
      <w:r>
        <w:rPr>
          <w:rFonts w:hint="eastAsia"/>
        </w:rPr>
        <w:t>Q</w:t>
      </w:r>
      <w:r>
        <w:t>. 너</w:t>
      </w:r>
      <w:r>
        <w:rPr>
          <w:rFonts w:hint="eastAsia"/>
        </w:rPr>
        <w:t>는 이름이 뭐야</w:t>
      </w:r>
      <w:r>
        <w:t>?</w:t>
      </w:r>
    </w:p>
    <w:p w14:paraId="0165812E" w14:textId="4AD14178" w:rsidR="00F409D2" w:rsidRDefault="00F409D2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 xml:space="preserve">신퉁이 </w:t>
      </w:r>
      <w:r>
        <w:t>2</w:t>
      </w:r>
      <w:r>
        <w:rPr>
          <w:rFonts w:hint="eastAsia"/>
        </w:rPr>
        <w:t>세</w:t>
      </w:r>
    </w:p>
    <w:p w14:paraId="58C97760" w14:textId="43F59576" w:rsidR="00F409D2" w:rsidRDefault="00F409D2"/>
    <w:p w14:paraId="3F73A5CF" w14:textId="1FA7A933" w:rsidR="00F409D2" w:rsidRDefault="00F409D2">
      <w:r>
        <w:t xml:space="preserve">Q. </w:t>
      </w:r>
      <w:r>
        <w:rPr>
          <w:rFonts w:hint="eastAsia"/>
        </w:rPr>
        <w:t>w</w:t>
      </w:r>
      <w:r>
        <w:t>hat is your name</w:t>
      </w:r>
    </w:p>
    <w:p w14:paraId="7E12D354" w14:textId="28E03740" w:rsidR="00F409D2" w:rsidRDefault="00F409D2">
      <w:pPr>
        <w:rPr>
          <w:rFonts w:hint="eastAsia"/>
        </w:rPr>
      </w:pPr>
      <w:r>
        <w:rPr>
          <w:rFonts w:hint="eastAsia"/>
        </w:rPr>
        <w:t>A</w:t>
      </w:r>
      <w:r>
        <w:t>.. shintong junior</w:t>
      </w:r>
    </w:p>
    <w:sectPr w:rsidR="00F409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D2"/>
    <w:rsid w:val="00A37B8E"/>
    <w:rsid w:val="00F4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8131"/>
  <w15:chartTrackingRefBased/>
  <w15:docId w15:val="{88839CA5-3F6D-4903-8329-4C1A47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bomi</dc:creator>
  <cp:keywords/>
  <dc:description/>
  <cp:lastModifiedBy>seo bomi</cp:lastModifiedBy>
  <cp:revision>1</cp:revision>
  <dcterms:created xsi:type="dcterms:W3CDTF">2021-08-31T06:26:00Z</dcterms:created>
  <dcterms:modified xsi:type="dcterms:W3CDTF">2021-08-31T06:28:00Z</dcterms:modified>
</cp:coreProperties>
</file>