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3BDE" w14:paraId="4AD27415" w14:textId="77777777" w:rsidTr="00713BDE">
        <w:tc>
          <w:tcPr>
            <w:tcW w:w="4675" w:type="dxa"/>
          </w:tcPr>
          <w:p w14:paraId="4FFA6556" w14:textId="10F3EA97" w:rsidR="00713BDE" w:rsidRDefault="00713BDE">
            <w:r>
              <w:t>Industrial requirements from 2 vacancies</w:t>
            </w:r>
          </w:p>
        </w:tc>
        <w:tc>
          <w:tcPr>
            <w:tcW w:w="4675" w:type="dxa"/>
          </w:tcPr>
          <w:p w14:paraId="540E7CB1" w14:textId="3F5CD78D" w:rsidR="00713BDE" w:rsidRDefault="00713BDE">
            <w:r>
              <w:t>Your current rating (1-5</w:t>
            </w:r>
          </w:p>
        </w:tc>
      </w:tr>
      <w:tr w:rsidR="00713BDE" w14:paraId="600AADCB" w14:textId="77777777" w:rsidTr="00713BDE">
        <w:tc>
          <w:tcPr>
            <w:tcW w:w="4675" w:type="dxa"/>
          </w:tcPr>
          <w:p w14:paraId="02443BEF" w14:textId="5AC24A89" w:rsidR="00713BDE" w:rsidRDefault="00713BDE" w:rsidP="00713BDE">
            <w:pPr>
              <w:pStyle w:val="ListParagraph"/>
              <w:numPr>
                <w:ilvl w:val="0"/>
                <w:numId w:val="1"/>
              </w:numPr>
            </w:pPr>
            <w:r>
              <w:t>C#</w:t>
            </w:r>
          </w:p>
          <w:p w14:paraId="669747DB" w14:textId="5AC2E7D2" w:rsidR="00713BDE" w:rsidRDefault="00713BDE" w:rsidP="00713BDE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HTML,CSS</w:t>
            </w:r>
            <w:proofErr w:type="gramEnd"/>
            <w:r>
              <w:t xml:space="preserve">, JavaScript </w:t>
            </w:r>
          </w:p>
          <w:p w14:paraId="06BC250C" w14:textId="48FC8C6D" w:rsidR="00713BDE" w:rsidRDefault="00713BDE" w:rsidP="00713BDE">
            <w:pPr>
              <w:ind w:left="360"/>
            </w:pPr>
          </w:p>
        </w:tc>
        <w:tc>
          <w:tcPr>
            <w:tcW w:w="4675" w:type="dxa"/>
          </w:tcPr>
          <w:p w14:paraId="7AE5E18C" w14:textId="657B2143" w:rsidR="00713BDE" w:rsidRDefault="00713BDE">
            <w:r>
              <w:t>3</w:t>
            </w:r>
            <w:r>
              <w:br/>
            </w:r>
          </w:p>
        </w:tc>
      </w:tr>
      <w:tr w:rsidR="00713BDE" w14:paraId="138098DE" w14:textId="77777777" w:rsidTr="00713BDE">
        <w:tc>
          <w:tcPr>
            <w:tcW w:w="4675" w:type="dxa"/>
          </w:tcPr>
          <w:p w14:paraId="7F465A22" w14:textId="77777777" w:rsidR="00713BDE" w:rsidRDefault="00713BDE" w:rsidP="00713BDE">
            <w:pPr>
              <w:pStyle w:val="ListParagraph"/>
              <w:numPr>
                <w:ilvl w:val="0"/>
                <w:numId w:val="1"/>
              </w:numPr>
            </w:pPr>
            <w:r>
              <w:t>Problem solving skills</w:t>
            </w:r>
          </w:p>
          <w:p w14:paraId="6BACE377" w14:textId="07C0CA3C" w:rsidR="00713BDE" w:rsidRDefault="00713BDE" w:rsidP="00713BDE">
            <w:pPr>
              <w:pStyle w:val="ListParagraph"/>
              <w:numPr>
                <w:ilvl w:val="0"/>
                <w:numId w:val="1"/>
              </w:numPr>
            </w:pPr>
            <w:r>
              <w:t>Communication and teamwork abilities</w:t>
            </w:r>
          </w:p>
        </w:tc>
        <w:tc>
          <w:tcPr>
            <w:tcW w:w="4675" w:type="dxa"/>
          </w:tcPr>
          <w:p w14:paraId="629F4756" w14:textId="69EDB407" w:rsidR="00713BDE" w:rsidRDefault="00713BDE">
            <w:r>
              <w:t>4</w:t>
            </w:r>
            <w:r>
              <w:br/>
              <w:t>3</w:t>
            </w:r>
          </w:p>
        </w:tc>
      </w:tr>
    </w:tbl>
    <w:p w14:paraId="1F83E982" w14:textId="77777777" w:rsidR="0070726F" w:rsidRDefault="0070726F"/>
    <w:p w14:paraId="75877B1F" w14:textId="013204FB" w:rsidR="00713BDE" w:rsidRDefault="00713BDE">
      <w:r>
        <w:t xml:space="preserve">Reflections </w:t>
      </w:r>
    </w:p>
    <w:p w14:paraId="4B6CD140" w14:textId="112C31F3" w:rsidR="00713BDE" w:rsidRDefault="00713BDE" w:rsidP="00713BDE">
      <w:pPr>
        <w:pStyle w:val="ListParagraph"/>
        <w:numPr>
          <w:ilvl w:val="0"/>
          <w:numId w:val="1"/>
        </w:numPr>
      </w:pPr>
      <w:r>
        <w:t>Experience you currently have with this skill (like where have we used this skill)</w:t>
      </w:r>
    </w:p>
    <w:p w14:paraId="731769CC" w14:textId="6696BFC6" w:rsidR="00713BDE" w:rsidRDefault="00713BDE" w:rsidP="00713BDE">
      <w:pPr>
        <w:pStyle w:val="ListParagraph"/>
        <w:numPr>
          <w:ilvl w:val="0"/>
          <w:numId w:val="1"/>
        </w:numPr>
      </w:pPr>
      <w:r>
        <w:t>Strength, improvement areas of the skill</w:t>
      </w:r>
    </w:p>
    <w:p w14:paraId="2631ABC5" w14:textId="2C19CA91" w:rsidR="00713BDE" w:rsidRDefault="00713BDE" w:rsidP="00713BDE">
      <w:pPr>
        <w:pStyle w:val="ListParagraph"/>
        <w:numPr>
          <w:ilvl w:val="0"/>
          <w:numId w:val="1"/>
        </w:numPr>
      </w:pPr>
      <w:r>
        <w:t>What do I plan to do to improve this skill</w:t>
      </w:r>
    </w:p>
    <w:p w14:paraId="779A082D" w14:textId="6A581955" w:rsidR="00713BDE" w:rsidRDefault="00713BDE" w:rsidP="00713BDE">
      <w:r>
        <w:t xml:space="preserve">Reflections for the </w:t>
      </w:r>
      <w:r w:rsidR="00374FA3">
        <w:t xml:space="preserve">soft skills </w:t>
      </w:r>
      <w:r w:rsidR="00374FA3">
        <w:sym w:font="Wingdings" w:char="F0E0"/>
      </w:r>
      <w:r w:rsidR="00374FA3">
        <w:t xml:space="preserve"> </w:t>
      </w:r>
      <w:r w:rsidR="007618FA">
        <w:t xml:space="preserve">I need to present my progress during sprint </w:t>
      </w:r>
      <w:proofErr w:type="spellStart"/>
      <w:r w:rsidR="007618FA">
        <w:t>meetingd</w:t>
      </w:r>
      <w:proofErr w:type="spellEnd"/>
      <w:r w:rsidR="007618FA">
        <w:t xml:space="preserve">, present my sprint work at sprint reviews and during that viva I had to demo my project, I have issues with talking and working with </w:t>
      </w:r>
      <w:proofErr w:type="spellStart"/>
      <w:r w:rsidR="007618FA">
        <w:t>opther</w:t>
      </w:r>
      <w:proofErr w:type="spellEnd"/>
      <w:r w:rsidR="007618FA">
        <w:t xml:space="preserve"> people and to improve that I’m </w:t>
      </w:r>
      <w:proofErr w:type="spellStart"/>
      <w:r w:rsidR="007618FA">
        <w:t>gonna</w:t>
      </w:r>
      <w:proofErr w:type="spellEnd"/>
      <w:r w:rsidR="007618FA">
        <w:t xml:space="preserve"> do &lt;name of the course I am following&gt; in </w:t>
      </w:r>
      <w:proofErr w:type="spellStart"/>
      <w:r w:rsidR="007618FA">
        <w:t>youtube</w:t>
      </w:r>
      <w:proofErr w:type="spellEnd"/>
      <w:r w:rsidR="007618FA">
        <w:t xml:space="preserve"> and improve my </w:t>
      </w:r>
      <w:proofErr w:type="spellStart"/>
      <w:r w:rsidR="007618FA">
        <w:t>slkills</w:t>
      </w:r>
      <w:proofErr w:type="spellEnd"/>
      <w:r w:rsidR="007618FA">
        <w:t xml:space="preserve"> in dec 2026</w:t>
      </w:r>
    </w:p>
    <w:p w14:paraId="7440D682" w14:textId="77777777" w:rsidR="007618FA" w:rsidRDefault="007618FA" w:rsidP="00713BDE"/>
    <w:p w14:paraId="14CD5CD6" w14:textId="2D31D3CF" w:rsidR="007618FA" w:rsidRDefault="007618FA" w:rsidP="00713BDE">
      <w:r>
        <w:t xml:space="preserve">Fill the table for 10 vacancies and write reflections for every </w:t>
      </w:r>
      <w:proofErr w:type="gramStart"/>
      <w:r>
        <w:t>skills</w:t>
      </w:r>
      <w:proofErr w:type="gramEnd"/>
    </w:p>
    <w:p w14:paraId="14249709" w14:textId="77777777" w:rsidR="00713BDE" w:rsidRDefault="00713BDE" w:rsidP="00713BDE"/>
    <w:sectPr w:rsidR="00713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E31F0"/>
    <w:multiLevelType w:val="hybridMultilevel"/>
    <w:tmpl w:val="88129C64"/>
    <w:lvl w:ilvl="0" w:tplc="FD14B4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99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DE"/>
    <w:rsid w:val="001C63CF"/>
    <w:rsid w:val="00374FA3"/>
    <w:rsid w:val="0070726F"/>
    <w:rsid w:val="00713BDE"/>
    <w:rsid w:val="007618FA"/>
    <w:rsid w:val="00CB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C7DF"/>
  <w15:chartTrackingRefBased/>
  <w15:docId w15:val="{C13A8073-53D7-430F-804F-17AC984F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3B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3B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SIVAKUMAR</dc:creator>
  <cp:keywords/>
  <dc:description/>
  <cp:lastModifiedBy>PRIYAN SIVAKUMAR</cp:lastModifiedBy>
  <cp:revision>1</cp:revision>
  <dcterms:created xsi:type="dcterms:W3CDTF">2026-07-30T08:24:00Z</dcterms:created>
  <dcterms:modified xsi:type="dcterms:W3CDTF">2026-07-31T08:19:00Z</dcterms:modified>
</cp:coreProperties>
</file>