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35045412" w14:textId="77777777" w:rsidR="00B42CB8" w:rsidRDefault="00CE5DCF">
            <w:pPr>
              <w:jc w:val="center"/>
            </w:pPr>
            <w:r>
              <w:rPr>
                <w:b/>
                <w:bCs/>
                <w:color w:val="D2B4DE"/>
                <w:sz w:val="22"/>
                <w:szCs w:val="22"/>
              </w:rPr>
              <w:t>PROJECT REQUIREMENT DOCUMENT</w:t>
            </w:r>
          </w:p>
          <w:p w14:paraId="35045413" w14:textId="77777777" w:rsidR="00B42CB8" w:rsidRDefault="00CE5DCF">
            <w:pPr>
              <w:spacing w:before="160" w:after="1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Freelancer Admin Automation Chatbot</w:t>
            </w:r>
          </w:p>
          <w:p w14:paraId="35045414" w14:textId="77777777" w:rsidR="00B42CB8" w:rsidRDefault="00CE5DCF">
            <w:pPr>
              <w:jc w:val="center"/>
            </w:pPr>
            <w:r>
              <w:rPr>
                <w:i/>
                <w:iCs/>
                <w:color w:val="E8DAEF"/>
              </w:rPr>
              <w:t>Proposals  |  Invoices  |  Payment Reminders  |  Gmail Integration  |  Conversational Interface</w:t>
            </w:r>
          </w:p>
        </w:tc>
      </w:tr>
    </w:tbl>
    <w:p w14:paraId="35045416" w14:textId="77777777" w:rsidR="00B42CB8" w:rsidRDefault="00B42CB8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417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1  </w:t>
            </w:r>
            <w:r>
              <w:rPr>
                <w:b/>
                <w:bCs/>
                <w:color w:val="FFFFFF"/>
                <w:sz w:val="28"/>
                <w:szCs w:val="28"/>
              </w:rPr>
              <w:t>Project Overview</w:t>
            </w:r>
          </w:p>
        </w:tc>
      </w:tr>
    </w:tbl>
    <w:p w14:paraId="35045419" w14:textId="77777777" w:rsidR="00B42CB8" w:rsidRDefault="00B42CB8">
      <w:pPr>
        <w:spacing w:before="100"/>
      </w:pPr>
    </w:p>
    <w:p w14:paraId="3504541A" w14:textId="77777777" w:rsidR="00B42CB8" w:rsidRDefault="00CE5DCF">
      <w:pPr>
        <w:spacing w:before="60" w:after="60"/>
      </w:pPr>
      <w:r>
        <w:rPr>
          <w:color w:val="000000"/>
        </w:rPr>
        <w:t>Freelancers lose a significant amount of unpaid time every week writing proposals, creating invoices, and following up on payments. This project challenges you to build a chatbot that acts as a personal admin assistant — drafting proposals from a brief, generating invoices from logged hours, and sending polite payment reminders directly to clients via Gmail, all through a simple conversational chat interface.</w:t>
      </w:r>
    </w:p>
    <w:p w14:paraId="3504541B" w14:textId="77777777" w:rsidR="00B42CB8" w:rsidRDefault="00B42CB8">
      <w:pPr>
        <w:spacing w:before="60"/>
      </w:pPr>
    </w:p>
    <w:p w14:paraId="3504541C" w14:textId="77777777" w:rsidR="00B42CB8" w:rsidRDefault="00CE5DCF">
      <w:pPr>
        <w:spacing w:before="60" w:after="60"/>
      </w:pPr>
      <w:r>
        <w:rPr>
          <w:color w:val="000000"/>
        </w:rPr>
        <w:t>The goal is to eliminate the most tedious non-billable admin tasks that eat into a freelancer’s productive time, and replace them with a fast, AI-driven conversation.</w:t>
      </w:r>
    </w:p>
    <w:p w14:paraId="3504541D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41E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2  </w:t>
            </w:r>
            <w:r>
              <w:rPr>
                <w:b/>
                <w:bCs/>
                <w:color w:val="FFFFFF"/>
                <w:sz w:val="28"/>
                <w:szCs w:val="28"/>
              </w:rPr>
              <w:t>Problem Statement</w:t>
            </w:r>
          </w:p>
        </w:tc>
      </w:tr>
    </w:tbl>
    <w:p w14:paraId="35045420" w14:textId="77777777" w:rsidR="00B42CB8" w:rsidRDefault="00B42CB8">
      <w:pPr>
        <w:spacing w:before="100"/>
      </w:pPr>
    </w:p>
    <w:p w14:paraId="35045421" w14:textId="77777777" w:rsidR="00B42CB8" w:rsidRDefault="00CE5DCF">
      <w:pPr>
        <w:spacing w:before="60" w:after="60"/>
      </w:pPr>
      <w:r>
        <w:rPr>
          <w:color w:val="000000"/>
        </w:rPr>
        <w:t>Freelancers struggle with administrative work because:</w:t>
      </w:r>
    </w:p>
    <w:p w14:paraId="35045422" w14:textId="77777777" w:rsidR="00B42CB8" w:rsidRDefault="00B42CB8">
      <w:pPr>
        <w:spacing w:before="60"/>
      </w:pPr>
    </w:p>
    <w:p w14:paraId="35045423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Writing proposals for every new client takes significant time and mental effort</w:t>
      </w:r>
    </w:p>
    <w:p w14:paraId="35045424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Manually creating invoices from logged hours is tedious and error-prone</w:t>
      </w:r>
    </w:p>
    <w:p w14:paraId="35045425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Following up on unpaid invoices is uncomfortable and often gets delayed or avoided</w:t>
      </w:r>
    </w:p>
    <w:p w14:paraId="35045426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These tasks are entirely non-billable and directly reduce the time available for paid work</w:t>
      </w:r>
    </w:p>
    <w:p w14:paraId="35045427" w14:textId="77777777" w:rsidR="00B42CB8" w:rsidRDefault="00B42CB8">
      <w:pPr>
        <w:spacing w:before="80"/>
      </w:pPr>
    </w:p>
    <w:p w14:paraId="35045428" w14:textId="77777777" w:rsidR="00B42CB8" w:rsidRDefault="00CE5DCF">
      <w:pPr>
        <w:spacing w:before="60" w:after="60"/>
      </w:pPr>
      <w:r>
        <w:rPr>
          <w:color w:val="000000"/>
        </w:rPr>
        <w:t>This project builds a single chatbot interface that handles all three of these pain points intelligently.</w:t>
      </w:r>
    </w:p>
    <w:p w14:paraId="35045429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42A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3  </w:t>
            </w:r>
            <w:r>
              <w:rPr>
                <w:b/>
                <w:bCs/>
                <w:color w:val="FFFFFF"/>
                <w:sz w:val="28"/>
                <w:szCs w:val="28"/>
              </w:rPr>
              <w:t>What You Will Build</w:t>
            </w:r>
          </w:p>
        </w:tc>
      </w:tr>
    </w:tbl>
    <w:p w14:paraId="3504542C" w14:textId="77777777" w:rsidR="00B42CB8" w:rsidRDefault="00B42CB8">
      <w:pPr>
        <w:spacing w:before="100"/>
      </w:pPr>
    </w:p>
    <w:p w14:paraId="3504542D" w14:textId="77777777" w:rsidR="00B42CB8" w:rsidRDefault="00CE5DCF">
      <w:pPr>
        <w:spacing w:before="60" w:after="60"/>
      </w:pPr>
      <w:r>
        <w:rPr>
          <w:color w:val="000000"/>
        </w:rPr>
        <w:t>A conversational chatbot that acts as a personal admin assistant for freelancers. Through natural chat, the freelancer can:</w:t>
      </w:r>
    </w:p>
    <w:p w14:paraId="3504542E" w14:textId="77777777" w:rsidR="00B42CB8" w:rsidRDefault="00B42CB8">
      <w:pPr>
        <w:spacing w:before="60"/>
      </w:pPr>
    </w:p>
    <w:p w14:paraId="3504542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Describe a new project briefly in their own words — and receive a full, professional proposal draft</w:t>
      </w:r>
    </w:p>
    <w:p w14:paraId="35045430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Log work hours and rate details through chat — and receive a formatted, downloadable invoice</w:t>
      </w:r>
    </w:p>
    <w:p w14:paraId="35045431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Request a payment reminder for an overdue client — and have that reminder sent directly to the client via Gmail</w:t>
      </w:r>
    </w:p>
    <w:p w14:paraId="35045432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Store and retrieve client records, project history, and invoice data</w:t>
      </w:r>
    </w:p>
    <w:p w14:paraId="35045433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Download generated proposals and invoices as PDF or Word documents</w:t>
      </w:r>
    </w:p>
    <w:p w14:paraId="35045434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435" w14:textId="3AE76D2D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lastRenderedPageBreak/>
              <w:t xml:space="preserve">4  </w:t>
            </w:r>
            <w:r>
              <w:rPr>
                <w:b/>
                <w:bCs/>
                <w:color w:val="FFFFFF"/>
                <w:sz w:val="28"/>
                <w:szCs w:val="28"/>
              </w:rPr>
              <w:t>Gmail Integration</w:t>
            </w:r>
          </w:p>
        </w:tc>
      </w:tr>
    </w:tbl>
    <w:p w14:paraId="35045437" w14:textId="77777777" w:rsidR="00B42CB8" w:rsidRDefault="00B42CB8">
      <w:pPr>
        <w:spacing w:before="100"/>
      </w:pPr>
    </w:p>
    <w:p w14:paraId="35045438" w14:textId="77777777" w:rsidR="00B42CB8" w:rsidRDefault="00CE5DCF">
      <w:pPr>
        <w:spacing w:before="60" w:after="60"/>
      </w:pPr>
      <w:r>
        <w:rPr>
          <w:color w:val="000000"/>
        </w:rPr>
        <w:t>Gmail integration is a mandatory requirement of this project. The system must be able to send payment reminder emails directly to clients from the freelancer’s Gmail account. This is not optional.</w:t>
      </w:r>
    </w:p>
    <w:p w14:paraId="35045439" w14:textId="77777777" w:rsidR="00B42CB8" w:rsidRDefault="00B42CB8">
      <w:pPr>
        <w:spacing w:before="80"/>
      </w:pPr>
    </w:p>
    <w:p w14:paraId="3504543A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How to Set Up Gmail with App Password</w:t>
      </w:r>
    </w:p>
    <w:p w14:paraId="3504543B" w14:textId="77777777" w:rsidR="00B42CB8" w:rsidRDefault="00CE5DCF">
      <w:pPr>
        <w:spacing w:before="60" w:after="60"/>
      </w:pPr>
      <w:r>
        <w:rPr>
          <w:color w:val="000000"/>
        </w:rPr>
        <w:t>You must not use your main Gmail password in the code. Instead, set up a Gmail App Password by following these steps:</w:t>
      </w:r>
    </w:p>
    <w:p w14:paraId="3504543C" w14:textId="77777777" w:rsidR="00B42CB8" w:rsidRDefault="00B42CB8">
      <w:pPr>
        <w:spacing w:before="60"/>
      </w:pPr>
    </w:p>
    <w:p w14:paraId="3504543D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Enable 2-Step Verification on your Google account</w:t>
      </w:r>
    </w:p>
    <w:p w14:paraId="3504543E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Go to Google Account → Security → App Passwords</w:t>
      </w:r>
    </w:p>
    <w:p w14:paraId="3504543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Create an App Password for Mail and use it in your code</w:t>
      </w:r>
    </w:p>
    <w:p w14:paraId="35045440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Store the app password securely in an environment variable — never hardcoded in source code</w:t>
      </w:r>
    </w:p>
    <w:p w14:paraId="35045441" w14:textId="77777777" w:rsidR="00B42CB8" w:rsidRDefault="00B42C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45442" w14:textId="77777777" w:rsidR="00B42CB8" w:rsidRDefault="00CE5DCF">
            <w:r>
              <w:rPr>
                <w:i/>
                <w:iCs/>
                <w:color w:val="3B1F4E"/>
                <w:sz w:val="19"/>
                <w:szCs w:val="19"/>
              </w:rPr>
              <w:t>Tip for Students:</w:t>
            </w:r>
          </w:p>
          <w:p w14:paraId="35045443" w14:textId="77777777" w:rsidR="00B42CB8" w:rsidRDefault="00CE5DCF">
            <w:pPr>
              <w:spacing w:before="40"/>
            </w:pPr>
            <w:r>
              <w:rPr>
                <w:color w:val="3B1F4E"/>
                <w:sz w:val="19"/>
                <w:szCs w:val="19"/>
              </w:rPr>
              <w:t>If you are unsure how to generate a Gmail App Password and connect it to Python, ask ChatGPT or any other LLM with the prompt: How do I connect Python to Gmail using an App Password with smtplib? It will walk you through the exact steps.</w:t>
            </w:r>
          </w:p>
        </w:tc>
      </w:tr>
    </w:tbl>
    <w:p w14:paraId="35045445" w14:textId="77777777" w:rsidR="00B42CB8" w:rsidRDefault="00B42CB8">
      <w:pPr>
        <w:spacing w:before="80"/>
      </w:pPr>
    </w:p>
    <w:p w14:paraId="35045446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What Gmail Is Used For</w:t>
      </w:r>
    </w:p>
    <w:p w14:paraId="35045447" w14:textId="77777777" w:rsidR="00B42CB8" w:rsidRDefault="00CE5DCF">
      <w:pPr>
        <w:spacing w:before="60" w:after="60"/>
      </w:pPr>
      <w:r>
        <w:rPr>
          <w:color w:val="000000"/>
        </w:rPr>
        <w:t>Gmail must be used to send payment reminder emails directly to clients. When the freelancer requests a reminder for an overdue invoice, the system must:</w:t>
      </w:r>
    </w:p>
    <w:p w14:paraId="35045448" w14:textId="77777777" w:rsidR="00B42CB8" w:rsidRDefault="00B42CB8">
      <w:pPr>
        <w:spacing w:before="60"/>
      </w:pPr>
    </w:p>
    <w:p w14:paraId="35045449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Generate the reminder message with the appropriate tone based on how overdue the invoice is</w:t>
      </w:r>
    </w:p>
    <w:p w14:paraId="3504544A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Display the reminder draft in the chat for the freelancer to review</w:t>
      </w:r>
    </w:p>
    <w:p w14:paraId="3504544B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Send the email to the client’s email address stored in the system on the freelancer’s confirmation</w:t>
      </w:r>
    </w:p>
    <w:p w14:paraId="3504544C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Log that the reminder was sent, along with the timestamp, in the client’s record</w:t>
      </w:r>
    </w:p>
    <w:p w14:paraId="3504544D" w14:textId="77777777" w:rsidR="00B42CB8" w:rsidRDefault="00B42CB8">
      <w:pPr>
        <w:spacing w:before="80"/>
      </w:pPr>
    </w:p>
    <w:p w14:paraId="3504544E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Gmail Configuration</w:t>
      </w:r>
    </w:p>
    <w:p w14:paraId="3504544F" w14:textId="77777777" w:rsidR="00B42CB8" w:rsidRDefault="00CE5DCF">
      <w:pPr>
        <w:spacing w:before="60" w:after="60"/>
      </w:pPr>
      <w:r>
        <w:rPr>
          <w:color w:val="000000"/>
        </w:rPr>
        <w:t>Students must store Gmail credentials in an environment configuration. Example structure:</w:t>
      </w:r>
    </w:p>
    <w:p w14:paraId="35045450" w14:textId="77777777" w:rsidR="00B42CB8" w:rsidRDefault="00B42C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451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GMAIL_SENDER     = 'yourname@gmail.com'</w:t>
            </w:r>
          </w:p>
          <w:p w14:paraId="35045452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GMAIL_APP_PASS   = 'your-app-password-here'   # from environment variable</w:t>
            </w:r>
          </w:p>
          <w:p w14:paraId="35045453" w14:textId="77777777" w:rsidR="00B42CB8" w:rsidRDefault="00B42CB8">
            <w:pPr>
              <w:spacing w:before="28"/>
            </w:pPr>
          </w:p>
          <w:p w14:paraId="35045454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# Used when sending reminders:</w:t>
            </w:r>
          </w:p>
          <w:p w14:paraId="35045455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# To:      client email address (from client record in storage)</w:t>
            </w:r>
          </w:p>
          <w:p w14:paraId="35045456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# From:    freelancer Gmail address</w:t>
            </w:r>
          </w:p>
          <w:p w14:paraId="35045457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# Subject: auto-generated based on invoice details</w:t>
            </w:r>
          </w:p>
          <w:p w14:paraId="35045458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# Body:    AI-generated reminder with appropriate tone</w:t>
            </w:r>
          </w:p>
        </w:tc>
      </w:tr>
    </w:tbl>
    <w:p w14:paraId="3504545A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45B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5  </w:t>
            </w:r>
            <w:r>
              <w:rPr>
                <w:b/>
                <w:bCs/>
                <w:color w:val="FFFFFF"/>
                <w:sz w:val="28"/>
                <w:szCs w:val="28"/>
              </w:rPr>
              <w:t>Core Features</w:t>
            </w:r>
          </w:p>
        </w:tc>
      </w:tr>
    </w:tbl>
    <w:p w14:paraId="3504545D" w14:textId="77777777" w:rsidR="00B42CB8" w:rsidRDefault="00B42CB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3C9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04545E" w14:textId="77777777" w:rsidR="00B42CB8" w:rsidRDefault="00CE5DCF">
            <w:r>
              <w:rPr>
                <w:b/>
                <w:bCs/>
                <w:color w:val="E8DAEF"/>
                <w:sz w:val="24"/>
                <w:szCs w:val="24"/>
              </w:rPr>
              <w:lastRenderedPageBreak/>
              <w:t xml:space="preserve">FEATURE 1: </w:t>
            </w:r>
            <w:r>
              <w:rPr>
                <w:b/>
                <w:bCs/>
                <w:color w:val="FFFFFF"/>
                <w:sz w:val="24"/>
                <w:szCs w:val="24"/>
              </w:rPr>
              <w:t>Proposal Generator</w:t>
            </w:r>
          </w:p>
        </w:tc>
      </w:tr>
    </w:tbl>
    <w:p w14:paraId="35045460" w14:textId="77777777" w:rsidR="00B42CB8" w:rsidRDefault="00B42CB8">
      <w:pPr>
        <w:spacing w:before="100"/>
      </w:pPr>
    </w:p>
    <w:p w14:paraId="35045461" w14:textId="77777777" w:rsidR="00B42CB8" w:rsidRDefault="00CE5DCF">
      <w:pPr>
        <w:pStyle w:val="Heading2"/>
        <w:spacing w:before="300" w:after="120"/>
      </w:pPr>
      <w:r>
        <w:t>5.1  Proposal Generator</w:t>
      </w:r>
    </w:p>
    <w:p w14:paraId="35045462" w14:textId="77777777" w:rsidR="00B42CB8" w:rsidRDefault="00CE5DCF">
      <w:pPr>
        <w:spacing w:before="60" w:after="60"/>
      </w:pPr>
      <w:r>
        <w:rPr>
          <w:color w:val="000000"/>
        </w:rPr>
        <w:t>The freelancer provides a brief description of the project in chat. The system must generate a complete, professional project proposal based on that input.</w:t>
      </w:r>
    </w:p>
    <w:p w14:paraId="35045463" w14:textId="77777777" w:rsidR="00B42CB8" w:rsidRDefault="00B42CB8">
      <w:pPr>
        <w:spacing w:before="80"/>
      </w:pPr>
    </w:p>
    <w:p w14:paraId="35045464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How the Freelancer Provides the Brief</w:t>
      </w:r>
    </w:p>
    <w:p w14:paraId="35045465" w14:textId="77777777" w:rsidR="00B42CB8" w:rsidRDefault="00CE5DCF">
      <w:pPr>
        <w:spacing w:before="60" w:after="60"/>
      </w:pPr>
      <w:r>
        <w:rPr>
          <w:color w:val="000000"/>
        </w:rPr>
        <w:t>The chatbot must collect the following information through conversation. It may ask for these details one by one or accept them all in a single message:</w:t>
      </w:r>
    </w:p>
    <w:p w14:paraId="35045466" w14:textId="77777777" w:rsidR="00B42CB8" w:rsidRDefault="00B42C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2CB8" w14:paraId="3504546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67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68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69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Required / Optional</w:t>
            </w:r>
          </w:p>
        </w:tc>
      </w:tr>
      <w:tr w:rsidR="00B42CB8" w14:paraId="350454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6B" w14:textId="77777777" w:rsidR="00B42CB8" w:rsidRDefault="00CE5DCF">
            <w:r>
              <w:rPr>
                <w:color w:val="000000"/>
                <w:sz w:val="19"/>
                <w:szCs w:val="19"/>
              </w:rPr>
              <w:t>Client Name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6C" w14:textId="77777777" w:rsidR="00B42CB8" w:rsidRDefault="00CE5DCF">
            <w:r>
              <w:rPr>
                <w:color w:val="000000"/>
                <w:sz w:val="19"/>
                <w:szCs w:val="19"/>
              </w:rPr>
              <w:t>Name of the client or company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6D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7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6F" w14:textId="77777777" w:rsidR="00B42CB8" w:rsidRDefault="00CE5DCF">
            <w:r>
              <w:rPr>
                <w:color w:val="000000"/>
                <w:sz w:val="19"/>
                <w:szCs w:val="19"/>
              </w:rPr>
              <w:t>Project Title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0" w14:textId="77777777" w:rsidR="00B42CB8" w:rsidRDefault="00CE5DCF">
            <w:r>
              <w:rPr>
                <w:color w:val="000000"/>
                <w:sz w:val="19"/>
                <w:szCs w:val="19"/>
              </w:rPr>
              <w:t>Short name for the project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1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3" w14:textId="77777777" w:rsidR="00B42CB8" w:rsidRDefault="00CE5DCF">
            <w:r>
              <w:rPr>
                <w:color w:val="000000"/>
                <w:sz w:val="19"/>
                <w:szCs w:val="19"/>
              </w:rPr>
              <w:t>Project Description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4" w14:textId="77777777" w:rsidR="00B42CB8" w:rsidRDefault="00CE5DCF">
            <w:r>
              <w:rPr>
                <w:color w:val="000000"/>
                <w:sz w:val="19"/>
                <w:szCs w:val="19"/>
              </w:rPr>
              <w:t>What the project involves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5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7" w14:textId="77777777" w:rsidR="00B42CB8" w:rsidRDefault="00CE5DCF">
            <w:r>
              <w:rPr>
                <w:color w:val="000000"/>
                <w:sz w:val="19"/>
                <w:szCs w:val="19"/>
              </w:rPr>
              <w:t>Deliverables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8" w14:textId="77777777" w:rsidR="00B42CB8" w:rsidRDefault="00CE5DCF">
            <w:r>
              <w:rPr>
                <w:color w:val="000000"/>
                <w:sz w:val="19"/>
                <w:szCs w:val="19"/>
              </w:rPr>
              <w:t>What will be produced or delivered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9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B" w14:textId="77777777" w:rsidR="00B42CB8" w:rsidRDefault="00CE5DCF">
            <w:r>
              <w:rPr>
                <w:color w:val="000000"/>
                <w:sz w:val="19"/>
                <w:szCs w:val="19"/>
              </w:rPr>
              <w:t>Timeline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C" w14:textId="77777777" w:rsidR="00B42CB8" w:rsidRDefault="00CE5DCF">
            <w:r>
              <w:rPr>
                <w:color w:val="000000"/>
                <w:sz w:val="19"/>
                <w:szCs w:val="19"/>
              </w:rPr>
              <w:t>Expected duration or deadline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D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8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7F" w14:textId="77777777" w:rsidR="00B42CB8" w:rsidRDefault="00CE5DCF">
            <w:r>
              <w:rPr>
                <w:color w:val="000000"/>
                <w:sz w:val="19"/>
                <w:szCs w:val="19"/>
              </w:rPr>
              <w:t>Budget / Rate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80" w14:textId="77777777" w:rsidR="00B42CB8" w:rsidRDefault="00CE5DCF">
            <w:r>
              <w:rPr>
                <w:color w:val="000000"/>
                <w:sz w:val="19"/>
                <w:szCs w:val="19"/>
              </w:rPr>
              <w:t>Proposed fee or hourly rate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81" w14:textId="77777777" w:rsidR="00B42CB8" w:rsidRDefault="00CE5DCF">
            <w:r>
              <w:rPr>
                <w:color w:val="000000"/>
                <w:sz w:val="19"/>
                <w:szCs w:val="19"/>
              </w:rPr>
              <w:t>Optional</w:t>
            </w:r>
          </w:p>
        </w:tc>
      </w:tr>
      <w:tr w:rsidR="00B42CB8" w14:paraId="350454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83" w14:textId="77777777" w:rsidR="00B42CB8" w:rsidRDefault="00CE5DCF">
            <w:r>
              <w:rPr>
                <w:color w:val="000000"/>
                <w:sz w:val="19"/>
                <w:szCs w:val="19"/>
              </w:rPr>
              <w:t>Freelancer Name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84" w14:textId="77777777" w:rsidR="00B42CB8" w:rsidRDefault="00CE5DCF">
            <w:r>
              <w:rPr>
                <w:color w:val="000000"/>
                <w:sz w:val="19"/>
                <w:szCs w:val="19"/>
              </w:rPr>
              <w:t>Name of the freelancer submitting the proposal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85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87" w14:textId="77777777" w:rsidR="00B42CB8" w:rsidRDefault="00CE5DCF">
            <w:r>
              <w:rPr>
                <w:color w:val="000000"/>
                <w:sz w:val="19"/>
                <w:szCs w:val="19"/>
              </w:rPr>
              <w:t>Freelancer Skills / Background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88" w14:textId="77777777" w:rsidR="00B42CB8" w:rsidRDefault="00CE5DCF">
            <w:r>
              <w:rPr>
                <w:color w:val="000000"/>
                <w:sz w:val="19"/>
                <w:szCs w:val="19"/>
              </w:rPr>
              <w:t>Relevant experience to include in the proposal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89" w14:textId="77777777" w:rsidR="00B42CB8" w:rsidRDefault="00CE5DCF">
            <w:r>
              <w:rPr>
                <w:color w:val="000000"/>
                <w:sz w:val="19"/>
                <w:szCs w:val="19"/>
              </w:rPr>
              <w:t>Optional</w:t>
            </w:r>
          </w:p>
        </w:tc>
      </w:tr>
    </w:tbl>
    <w:p w14:paraId="3504548B" w14:textId="77777777" w:rsidR="00B42CB8" w:rsidRDefault="00B42CB8">
      <w:pPr>
        <w:spacing w:before="80"/>
      </w:pPr>
    </w:p>
    <w:p w14:paraId="3504548C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What the Generated Proposal Must Include</w:t>
      </w:r>
    </w:p>
    <w:p w14:paraId="3504548D" w14:textId="77777777" w:rsidR="00B42CB8" w:rsidRDefault="00CE5DCF">
      <w:pPr>
        <w:spacing w:before="60" w:after="60"/>
      </w:pPr>
      <w:r>
        <w:rPr>
          <w:color w:val="000000"/>
        </w:rPr>
        <w:t>The AI must generate a full proposal document containing the following sections:</w:t>
      </w:r>
    </w:p>
    <w:p w14:paraId="3504548E" w14:textId="77777777" w:rsidR="00B42CB8" w:rsidRDefault="00B42CB8">
      <w:pPr>
        <w:spacing w:before="60"/>
      </w:pPr>
    </w:p>
    <w:p w14:paraId="3504548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Introduction — A brief professional opening about the freelancer and their understanding of the client’s need</w:t>
      </w:r>
    </w:p>
    <w:p w14:paraId="35045490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Project Understanding — Summary of what the project involves based on the brief</w:t>
      </w:r>
    </w:p>
    <w:p w14:paraId="35045491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Proposed Approach — How the freelancer plans to tackle the work</w:t>
      </w:r>
    </w:p>
    <w:p w14:paraId="35045492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Deliverables — Clear list of what will be delivered</w:t>
      </w:r>
    </w:p>
    <w:p w14:paraId="35045493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Timeline — Proposed schedule or milestone breakdown</w:t>
      </w:r>
    </w:p>
    <w:p w14:paraId="35045494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Pricing — Total cost or rate breakdown if provided</w:t>
      </w:r>
    </w:p>
    <w:p w14:paraId="35045495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Terms — Basic terms such as revision rounds, payment schedule, and ownership of deliverables</w:t>
      </w:r>
    </w:p>
    <w:p w14:paraId="35045496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Closing — A professional sign-off inviting the client to proceed</w:t>
      </w:r>
    </w:p>
    <w:p w14:paraId="35045497" w14:textId="77777777" w:rsidR="00B42CB8" w:rsidRDefault="00B42CB8">
      <w:pPr>
        <w:spacing w:before="80"/>
      </w:pPr>
    </w:p>
    <w:p w14:paraId="35045498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Output</w:t>
      </w:r>
    </w:p>
    <w:p w14:paraId="35045499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proposal must be displayed in the chat interface as a preview</w:t>
      </w:r>
    </w:p>
    <w:p w14:paraId="3504549A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freelancer must be able to download the proposal as a PDF or Word document</w:t>
      </w:r>
    </w:p>
    <w:p w14:paraId="3504549B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proposal must be saved to the system with the client name and project title for future reference</w:t>
      </w:r>
    </w:p>
    <w:p w14:paraId="3504549C" w14:textId="77777777" w:rsidR="00B42CB8" w:rsidRDefault="00B42C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4549D" w14:textId="77777777" w:rsidR="00B42CB8" w:rsidRDefault="00CE5DCF">
            <w:r>
              <w:rPr>
                <w:i/>
                <w:iCs/>
                <w:color w:val="3B1F4E"/>
                <w:sz w:val="19"/>
                <w:szCs w:val="19"/>
              </w:rPr>
              <w:lastRenderedPageBreak/>
              <w:t>Note for Students:</w:t>
            </w:r>
          </w:p>
          <w:p w14:paraId="3504549E" w14:textId="77777777" w:rsidR="00B42CB8" w:rsidRDefault="00CE5DCF">
            <w:pPr>
              <w:spacing w:before="40"/>
            </w:pPr>
            <w:r>
              <w:rPr>
                <w:color w:val="3B1F4E"/>
                <w:sz w:val="19"/>
                <w:szCs w:val="19"/>
              </w:rPr>
              <w:t>The AI must generate proposals that sound professional and natural — not like a template with placeholders. The tone must suit the type of project. A creative project proposal should feel different from a technical software project proposal. Prompt the AI accordingly.</w:t>
            </w:r>
          </w:p>
        </w:tc>
      </w:tr>
    </w:tbl>
    <w:p w14:paraId="350454A0" w14:textId="77777777" w:rsidR="00B42CB8" w:rsidRDefault="00B42CB8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3C9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0454A1" w14:textId="77777777" w:rsidR="00B42CB8" w:rsidRDefault="00CE5DCF">
            <w:r>
              <w:rPr>
                <w:b/>
                <w:bCs/>
                <w:color w:val="E8DAEF"/>
                <w:sz w:val="24"/>
                <w:szCs w:val="24"/>
              </w:rPr>
              <w:t xml:space="preserve">FEATURE 2: </w:t>
            </w:r>
            <w:r>
              <w:rPr>
                <w:b/>
                <w:bCs/>
                <w:color w:val="FFFFFF"/>
                <w:sz w:val="24"/>
                <w:szCs w:val="24"/>
              </w:rPr>
              <w:t>Invoice Generator</w:t>
            </w:r>
          </w:p>
        </w:tc>
      </w:tr>
    </w:tbl>
    <w:p w14:paraId="350454A3" w14:textId="77777777" w:rsidR="00B42CB8" w:rsidRDefault="00B42CB8">
      <w:pPr>
        <w:spacing w:before="100"/>
      </w:pPr>
    </w:p>
    <w:p w14:paraId="350454A4" w14:textId="77777777" w:rsidR="00B42CB8" w:rsidRDefault="00CE5DCF">
      <w:pPr>
        <w:pStyle w:val="Heading2"/>
        <w:spacing w:before="300" w:after="120"/>
      </w:pPr>
      <w:r>
        <w:t>5.2  Invoice Generator</w:t>
      </w:r>
    </w:p>
    <w:p w14:paraId="350454A5" w14:textId="77777777" w:rsidR="00B42CB8" w:rsidRDefault="00CE5DCF">
      <w:pPr>
        <w:spacing w:before="60" w:after="60"/>
      </w:pPr>
      <w:r>
        <w:rPr>
          <w:color w:val="000000"/>
        </w:rPr>
        <w:t>The freelancer provides their work hours, rate, and project details through chat. The system must generate a professional, numbered invoice ready to send to the client.</w:t>
      </w:r>
    </w:p>
    <w:p w14:paraId="350454A6" w14:textId="77777777" w:rsidR="00B42CB8" w:rsidRDefault="00B42CB8">
      <w:pPr>
        <w:spacing w:before="80"/>
      </w:pPr>
    </w:p>
    <w:p w14:paraId="350454A7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How the Freelancer Logs Work</w:t>
      </w:r>
    </w:p>
    <w:p w14:paraId="350454A8" w14:textId="77777777" w:rsidR="00B42CB8" w:rsidRDefault="00CE5DCF">
      <w:pPr>
        <w:spacing w:before="60" w:after="60"/>
      </w:pPr>
      <w:r>
        <w:rPr>
          <w:color w:val="000000"/>
        </w:rPr>
        <w:t>The chatbot must collect the following details through conversation:</w:t>
      </w:r>
    </w:p>
    <w:p w14:paraId="350454A9" w14:textId="77777777" w:rsidR="00B42CB8" w:rsidRDefault="00B42C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2CB8" w14:paraId="350454A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AA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Field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AB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AC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Required / Optional</w:t>
            </w:r>
          </w:p>
        </w:tc>
      </w:tr>
      <w:tr w:rsidR="00B42CB8" w14:paraId="350454B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AE" w14:textId="77777777" w:rsidR="00B42CB8" w:rsidRDefault="00CE5DCF">
            <w:r>
              <w:rPr>
                <w:color w:val="000000"/>
                <w:sz w:val="19"/>
                <w:szCs w:val="19"/>
              </w:rPr>
              <w:t>Client Name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AF" w14:textId="77777777" w:rsidR="00B42CB8" w:rsidRDefault="00CE5DCF">
            <w:r>
              <w:rPr>
                <w:color w:val="000000"/>
                <w:sz w:val="19"/>
                <w:szCs w:val="19"/>
              </w:rPr>
              <w:t>Who is being billed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0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2" w14:textId="77777777" w:rsidR="00B42CB8" w:rsidRDefault="00CE5DCF">
            <w:r>
              <w:rPr>
                <w:color w:val="000000"/>
                <w:sz w:val="19"/>
                <w:szCs w:val="19"/>
              </w:rPr>
              <w:t>Project Name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3" w14:textId="77777777" w:rsidR="00B42CB8" w:rsidRDefault="00CE5DCF">
            <w:r>
              <w:rPr>
                <w:color w:val="000000"/>
                <w:sz w:val="19"/>
                <w:szCs w:val="19"/>
              </w:rPr>
              <w:t>What project this invoice is for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4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6" w14:textId="77777777" w:rsidR="00B42CB8" w:rsidRDefault="00CE5DCF">
            <w:r>
              <w:rPr>
                <w:color w:val="000000"/>
                <w:sz w:val="19"/>
                <w:szCs w:val="19"/>
              </w:rPr>
              <w:t>Invoice Number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7" w14:textId="77777777" w:rsidR="00B42CB8" w:rsidRDefault="00CE5DCF">
            <w:r>
              <w:rPr>
                <w:color w:val="000000"/>
                <w:sz w:val="19"/>
                <w:szCs w:val="19"/>
              </w:rPr>
              <w:t>Auto-generated or manually provided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8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A" w14:textId="77777777" w:rsidR="00B42CB8" w:rsidRDefault="00CE5DCF">
            <w:r>
              <w:rPr>
                <w:color w:val="000000"/>
                <w:sz w:val="19"/>
                <w:szCs w:val="19"/>
              </w:rPr>
              <w:t>Invoice Date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B" w14:textId="77777777" w:rsidR="00B42CB8" w:rsidRDefault="00CE5DCF">
            <w:r>
              <w:rPr>
                <w:color w:val="000000"/>
                <w:sz w:val="19"/>
                <w:szCs w:val="19"/>
              </w:rPr>
              <w:t>Date of invoice (default: today)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C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E" w14:textId="77777777" w:rsidR="00B42CB8" w:rsidRDefault="00CE5DCF">
            <w:r>
              <w:rPr>
                <w:color w:val="000000"/>
                <w:sz w:val="19"/>
                <w:szCs w:val="19"/>
              </w:rPr>
              <w:t>Due Date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BF" w14:textId="77777777" w:rsidR="00B42CB8" w:rsidRDefault="00CE5DCF">
            <w:r>
              <w:rPr>
                <w:color w:val="000000"/>
                <w:sz w:val="19"/>
                <w:szCs w:val="19"/>
              </w:rPr>
              <w:t>Payment due date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0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2" w14:textId="77777777" w:rsidR="00B42CB8" w:rsidRDefault="00CE5DCF">
            <w:r>
              <w:rPr>
                <w:color w:val="000000"/>
                <w:sz w:val="19"/>
                <w:szCs w:val="19"/>
              </w:rPr>
              <w:t>Work Items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3" w14:textId="77777777" w:rsidR="00B42CB8" w:rsidRDefault="00CE5DCF">
            <w:r>
              <w:rPr>
                <w:color w:val="000000"/>
                <w:sz w:val="19"/>
                <w:szCs w:val="19"/>
              </w:rPr>
              <w:t>Description of each work item or milestone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4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C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6" w14:textId="77777777" w:rsidR="00B42CB8" w:rsidRDefault="00CE5DCF">
            <w:r>
              <w:rPr>
                <w:color w:val="000000"/>
                <w:sz w:val="19"/>
                <w:szCs w:val="19"/>
              </w:rPr>
              <w:t>Hours per Item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7" w14:textId="77777777" w:rsidR="00B42CB8" w:rsidRDefault="00CE5DCF">
            <w:r>
              <w:rPr>
                <w:color w:val="000000"/>
                <w:sz w:val="19"/>
                <w:szCs w:val="19"/>
              </w:rPr>
              <w:t>Number of hours logged per item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8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C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A" w14:textId="77777777" w:rsidR="00B42CB8" w:rsidRDefault="00CE5DCF">
            <w:r>
              <w:rPr>
                <w:color w:val="000000"/>
                <w:sz w:val="19"/>
                <w:szCs w:val="19"/>
              </w:rPr>
              <w:t>Rate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B" w14:textId="77777777" w:rsidR="00B42CB8" w:rsidRDefault="00CE5DCF">
            <w:r>
              <w:rPr>
                <w:color w:val="000000"/>
                <w:sz w:val="19"/>
                <w:szCs w:val="19"/>
              </w:rPr>
              <w:t>Hourly rate or fixed fee per item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C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E" w14:textId="77777777" w:rsidR="00B42CB8" w:rsidRDefault="00CE5DCF">
            <w:r>
              <w:rPr>
                <w:color w:val="000000"/>
                <w:sz w:val="19"/>
                <w:szCs w:val="19"/>
              </w:rPr>
              <w:t>Tax / GST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CF" w14:textId="77777777" w:rsidR="00B42CB8" w:rsidRDefault="00CE5DCF">
            <w:r>
              <w:rPr>
                <w:color w:val="000000"/>
                <w:sz w:val="19"/>
                <w:szCs w:val="19"/>
              </w:rPr>
              <w:t>Tax percentage if applicable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D0" w14:textId="77777777" w:rsidR="00B42CB8" w:rsidRDefault="00CE5DCF">
            <w:r>
              <w:rPr>
                <w:color w:val="000000"/>
                <w:sz w:val="19"/>
                <w:szCs w:val="19"/>
              </w:rPr>
              <w:t>Optional</w:t>
            </w:r>
          </w:p>
        </w:tc>
      </w:tr>
      <w:tr w:rsidR="00B42CB8" w14:paraId="350454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D2" w14:textId="77777777" w:rsidR="00B42CB8" w:rsidRDefault="00CE5DCF">
            <w:r>
              <w:rPr>
                <w:color w:val="000000"/>
                <w:sz w:val="19"/>
                <w:szCs w:val="19"/>
              </w:rPr>
              <w:t>Freelancer Bank / Payment Details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D3" w14:textId="77777777" w:rsidR="00B42CB8" w:rsidRDefault="00CE5DCF">
            <w:r>
              <w:rPr>
                <w:color w:val="000000"/>
                <w:sz w:val="19"/>
                <w:szCs w:val="19"/>
              </w:rPr>
              <w:t>How the client should pay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D4" w14:textId="77777777" w:rsidR="00B42CB8" w:rsidRDefault="00CE5DCF">
            <w:r>
              <w:rPr>
                <w:color w:val="000000"/>
                <w:sz w:val="19"/>
                <w:szCs w:val="19"/>
              </w:rPr>
              <w:t>Required</w:t>
            </w:r>
          </w:p>
        </w:tc>
      </w:tr>
      <w:tr w:rsidR="00B42CB8" w14:paraId="350454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D6" w14:textId="77777777" w:rsidR="00B42CB8" w:rsidRDefault="00CE5DCF">
            <w:r>
              <w:rPr>
                <w:color w:val="000000"/>
                <w:sz w:val="19"/>
                <w:szCs w:val="19"/>
              </w:rPr>
              <w:t>Notes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D7" w14:textId="77777777" w:rsidR="00B42CB8" w:rsidRDefault="00CE5DCF">
            <w:r>
              <w:rPr>
                <w:color w:val="000000"/>
                <w:sz w:val="19"/>
                <w:szCs w:val="19"/>
              </w:rPr>
              <w:t>Any additional message to the client on the invoice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4D8" w14:textId="77777777" w:rsidR="00B42CB8" w:rsidRDefault="00CE5DCF">
            <w:r>
              <w:rPr>
                <w:color w:val="000000"/>
                <w:sz w:val="19"/>
                <w:szCs w:val="19"/>
              </w:rPr>
              <w:t>Optional</w:t>
            </w:r>
          </w:p>
        </w:tc>
      </w:tr>
    </w:tbl>
    <w:p w14:paraId="350454DA" w14:textId="77777777" w:rsidR="00B42CB8" w:rsidRDefault="00B42CB8">
      <w:pPr>
        <w:spacing w:before="80"/>
      </w:pPr>
    </w:p>
    <w:p w14:paraId="350454DB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Invoice Calculation</w:t>
      </w:r>
    </w:p>
    <w:p w14:paraId="350454DC" w14:textId="77777777" w:rsidR="00B42CB8" w:rsidRDefault="00CE5DCF">
      <w:pPr>
        <w:spacing w:before="60" w:after="60"/>
      </w:pPr>
      <w:r>
        <w:rPr>
          <w:color w:val="000000"/>
        </w:rPr>
        <w:t>The system must automatically calculate:</w:t>
      </w:r>
    </w:p>
    <w:p w14:paraId="350454DD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Subtotal per line item (hours x rate)</w:t>
      </w:r>
    </w:p>
    <w:p w14:paraId="350454DE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Total before tax</w:t>
      </w:r>
    </w:p>
    <w:p w14:paraId="350454D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Tax amount if applicable</w:t>
      </w:r>
    </w:p>
    <w:p w14:paraId="350454E0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Grand total payable</w:t>
      </w:r>
    </w:p>
    <w:p w14:paraId="350454E1" w14:textId="77777777" w:rsidR="00B42CB8" w:rsidRDefault="00B42CB8">
      <w:pPr>
        <w:spacing w:before="80"/>
      </w:pPr>
    </w:p>
    <w:p w14:paraId="350454E2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Invoice Numbering</w:t>
      </w:r>
    </w:p>
    <w:p w14:paraId="350454E3" w14:textId="77777777" w:rsidR="00B42CB8" w:rsidRDefault="00CE5DCF">
      <w:pPr>
        <w:spacing w:before="60" w:after="60"/>
      </w:pPr>
      <w:r>
        <w:rPr>
          <w:color w:val="000000"/>
        </w:rPr>
        <w:lastRenderedPageBreak/>
        <w:t>Invoice numbers must be auto-generated sequentially and stored. The freelancer must also be able to override the auto-generated number with a custom one if they prefer.</w:t>
      </w:r>
    </w:p>
    <w:p w14:paraId="350454E4" w14:textId="77777777" w:rsidR="00B42CB8" w:rsidRDefault="00B42CB8">
      <w:pPr>
        <w:spacing w:before="80"/>
      </w:pPr>
    </w:p>
    <w:p w14:paraId="350454E5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Output</w:t>
      </w:r>
    </w:p>
    <w:p w14:paraId="350454E6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invoice must be displayed as a clean, formatted preview in the chat</w:t>
      </w:r>
    </w:p>
    <w:p w14:paraId="350454E7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freelancer must be able to download the invoice as a PDF</w:t>
      </w:r>
    </w:p>
    <w:p w14:paraId="350454E8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invoice must be saved to the system linked to the client name and project</w:t>
      </w:r>
    </w:p>
    <w:p w14:paraId="350454E9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system must mark the invoice status as Unpaid by default upon creation</w:t>
      </w:r>
    </w:p>
    <w:p w14:paraId="350454EA" w14:textId="77777777" w:rsidR="00B42CB8" w:rsidRDefault="00B42C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454EB" w14:textId="77777777" w:rsidR="00B42CB8" w:rsidRDefault="00CE5DCF">
            <w:r>
              <w:rPr>
                <w:i/>
                <w:iCs/>
                <w:color w:val="3B1F4E"/>
                <w:sz w:val="19"/>
                <w:szCs w:val="19"/>
              </w:rPr>
              <w:t>Design Note:</w:t>
            </w:r>
          </w:p>
          <w:p w14:paraId="350454EC" w14:textId="77777777" w:rsidR="00B42CB8" w:rsidRDefault="00CE5DCF">
            <w:pPr>
              <w:spacing w:before="40"/>
            </w:pPr>
            <w:r>
              <w:rPr>
                <w:color w:val="3B1F4E"/>
                <w:sz w:val="19"/>
                <w:szCs w:val="19"/>
              </w:rPr>
              <w:t>The invoice PDF must look professionally formatted — not like raw text output. Use ReportLab or a similar library to render it with proper structure, alignment, and layout. It must be something the freelancer can send directly to a client without embarrassment.</w:t>
            </w:r>
          </w:p>
        </w:tc>
      </w:tr>
    </w:tbl>
    <w:p w14:paraId="350454EE" w14:textId="77777777" w:rsidR="00B42CB8" w:rsidRDefault="00B42CB8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D3C9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0454EF" w14:textId="77777777" w:rsidR="00B42CB8" w:rsidRDefault="00CE5DCF">
            <w:r>
              <w:rPr>
                <w:b/>
                <w:bCs/>
                <w:color w:val="E8DAEF"/>
                <w:sz w:val="24"/>
                <w:szCs w:val="24"/>
              </w:rPr>
              <w:t xml:space="preserve">FEATURE 3: </w:t>
            </w:r>
            <w:r>
              <w:rPr>
                <w:b/>
                <w:bCs/>
                <w:color w:val="FFFFFF"/>
                <w:sz w:val="24"/>
                <w:szCs w:val="24"/>
              </w:rPr>
              <w:t>Payment Reminder Generator with Gmail Send</w:t>
            </w:r>
          </w:p>
        </w:tc>
      </w:tr>
    </w:tbl>
    <w:p w14:paraId="350454F1" w14:textId="77777777" w:rsidR="00B42CB8" w:rsidRDefault="00B42CB8">
      <w:pPr>
        <w:spacing w:before="100"/>
      </w:pPr>
    </w:p>
    <w:p w14:paraId="350454F2" w14:textId="77777777" w:rsidR="00B42CB8" w:rsidRDefault="00CE5DCF">
      <w:pPr>
        <w:pStyle w:val="Heading2"/>
        <w:spacing w:before="300" w:after="120"/>
      </w:pPr>
      <w:r>
        <w:t>5.3  Payment Reminder Generator with Gmail Send</w:t>
      </w:r>
    </w:p>
    <w:p w14:paraId="350454F3" w14:textId="77777777" w:rsidR="00B42CB8" w:rsidRDefault="00CE5DCF">
      <w:pPr>
        <w:spacing w:before="60" w:after="60"/>
      </w:pPr>
      <w:r>
        <w:rPr>
          <w:color w:val="000000"/>
        </w:rPr>
        <w:t>When a freelancer asks for a payment reminder for a specific client or invoice, the system must generate a professional reminder message and send it directly to the client’s email address via Gmail.</w:t>
      </w:r>
    </w:p>
    <w:p w14:paraId="350454F4" w14:textId="77777777" w:rsidR="00B42CB8" w:rsidRDefault="00B42CB8">
      <w:pPr>
        <w:spacing w:before="80"/>
      </w:pPr>
    </w:p>
    <w:p w14:paraId="350454F5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How It Is Triggered</w:t>
      </w:r>
    </w:p>
    <w:p w14:paraId="350454F6" w14:textId="77777777" w:rsidR="00B42CB8" w:rsidRDefault="00CE5DCF">
      <w:pPr>
        <w:spacing w:before="60" w:after="60"/>
      </w:pPr>
      <w:r>
        <w:rPr>
          <w:color w:val="000000"/>
        </w:rPr>
        <w:t>The freelancer can trigger a reminder through natural chat. Examples:</w:t>
      </w:r>
    </w:p>
    <w:p w14:paraId="350454F7" w14:textId="77777777" w:rsidR="00B42CB8" w:rsidRDefault="00B42C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4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4F8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"Send a reminder to Acme Corp for invoice #1042"</w:t>
            </w:r>
          </w:p>
          <w:p w14:paraId="350454F9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"Generate a follow-up for the unpaid invoice from last month"</w:t>
            </w:r>
          </w:p>
          <w:p w14:paraId="350454FA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"Write a second reminder for the website project — they’re two weeks late"</w:t>
            </w:r>
          </w:p>
        </w:tc>
      </w:tr>
    </w:tbl>
    <w:p w14:paraId="350454FC" w14:textId="77777777" w:rsidR="00B42CB8" w:rsidRDefault="00B42CB8">
      <w:pPr>
        <w:spacing w:before="80"/>
      </w:pPr>
    </w:p>
    <w:p w14:paraId="350454FD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Reminder Tone Must Match the Situation</w:t>
      </w:r>
    </w:p>
    <w:p w14:paraId="350454FE" w14:textId="77777777" w:rsidR="00B42CB8" w:rsidRDefault="00CE5DCF">
      <w:pPr>
        <w:spacing w:before="60" w:after="60"/>
      </w:pPr>
      <w:r>
        <w:rPr>
          <w:color w:val="000000"/>
        </w:rPr>
        <w:t>The system must detect how overdue the invoice is and adjust the tone of the reminder accordingly. Students must implement at least three tone levels:</w:t>
      </w:r>
    </w:p>
    <w:p w14:paraId="350454FF" w14:textId="77777777" w:rsidR="00B42CB8" w:rsidRDefault="00B42C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42CB8" w14:paraId="350455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0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Overdue Duration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1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Tone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2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Description</w:t>
            </w:r>
          </w:p>
        </w:tc>
      </w:tr>
      <w:tr w:rsidR="00B42CB8" w14:paraId="350455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4" w14:textId="77777777" w:rsidR="00B42CB8" w:rsidRDefault="00CE5DCF">
            <w:r>
              <w:rPr>
                <w:color w:val="000000"/>
                <w:sz w:val="19"/>
                <w:szCs w:val="19"/>
              </w:rPr>
              <w:t>1 to 7 days overdue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5" w14:textId="77777777" w:rsidR="00B42CB8" w:rsidRDefault="00CE5DCF">
            <w:r>
              <w:rPr>
                <w:color w:val="000000"/>
                <w:sz w:val="19"/>
                <w:szCs w:val="19"/>
              </w:rPr>
              <w:t>Gentle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6" w14:textId="77777777" w:rsidR="00B42CB8" w:rsidRDefault="00CE5DCF">
            <w:r>
              <w:rPr>
                <w:color w:val="000000"/>
                <w:sz w:val="19"/>
                <w:szCs w:val="19"/>
              </w:rPr>
              <w:t>Friendly reminder, assumes the client simply forgot. Warm, non-pressuring tone.</w:t>
            </w:r>
          </w:p>
        </w:tc>
      </w:tr>
      <w:tr w:rsidR="00B42CB8" w14:paraId="3504550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8" w14:textId="77777777" w:rsidR="00B42CB8" w:rsidRDefault="00CE5DCF">
            <w:r>
              <w:rPr>
                <w:color w:val="000000"/>
                <w:sz w:val="19"/>
                <w:szCs w:val="19"/>
              </w:rPr>
              <w:t>8 to 21 days overdue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9" w14:textId="77777777" w:rsidR="00B42CB8" w:rsidRDefault="00CE5DCF">
            <w:r>
              <w:rPr>
                <w:color w:val="000000"/>
                <w:sz w:val="19"/>
                <w:szCs w:val="19"/>
              </w:rPr>
              <w:t>Firm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A" w14:textId="77777777" w:rsidR="00B42CB8" w:rsidRDefault="00CE5DCF">
            <w:r>
              <w:rPr>
                <w:color w:val="000000"/>
                <w:sz w:val="19"/>
                <w:szCs w:val="19"/>
              </w:rPr>
              <w:t>Polite but direct. Makes clear the payment is overdue and expected promptly.</w:t>
            </w:r>
          </w:p>
        </w:tc>
      </w:tr>
      <w:tr w:rsidR="00B42CB8" w14:paraId="350455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C" w14:textId="77777777" w:rsidR="00B42CB8" w:rsidRDefault="00CE5DCF">
            <w:r>
              <w:rPr>
                <w:color w:val="000000"/>
                <w:sz w:val="19"/>
                <w:szCs w:val="19"/>
              </w:rPr>
              <w:t>22+ days overdue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D" w14:textId="77777777" w:rsidR="00B42CB8" w:rsidRDefault="00CE5DCF">
            <w:r>
              <w:rPr>
                <w:color w:val="000000"/>
                <w:sz w:val="19"/>
                <w:szCs w:val="19"/>
              </w:rPr>
              <w:t>Urgent</w:t>
            </w:r>
          </w:p>
        </w:tc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0E" w14:textId="77777777" w:rsidR="00B42CB8" w:rsidRDefault="00CE5DCF">
            <w:r>
              <w:rPr>
                <w:color w:val="000000"/>
                <w:sz w:val="19"/>
                <w:szCs w:val="19"/>
              </w:rPr>
              <w:t>Professional but firm. States consequences such as work pause or late fees if applicable.</w:t>
            </w:r>
          </w:p>
        </w:tc>
      </w:tr>
    </w:tbl>
    <w:p w14:paraId="35045510" w14:textId="77777777" w:rsidR="00B42CB8" w:rsidRDefault="00B42CB8">
      <w:pPr>
        <w:spacing w:before="80"/>
      </w:pPr>
    </w:p>
    <w:p w14:paraId="35045511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What the Reminder Must Include</w:t>
      </w:r>
    </w:p>
    <w:p w14:paraId="35045512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Client name and a personalised greeting</w:t>
      </w:r>
    </w:p>
    <w:p w14:paraId="35045513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Invoice number and the amount outstanding</w:t>
      </w:r>
    </w:p>
    <w:p w14:paraId="35045514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Original due date and how many days overdue it is</w:t>
      </w:r>
    </w:p>
    <w:p w14:paraId="35045515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 polite request to complete the payment</w:t>
      </w:r>
    </w:p>
    <w:p w14:paraId="35045516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Payment details or a reference to the original invoice</w:t>
      </w:r>
    </w:p>
    <w:p w14:paraId="35045517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freelancer’s name and contact details</w:t>
      </w:r>
    </w:p>
    <w:p w14:paraId="35045518" w14:textId="77777777" w:rsidR="00B42CB8" w:rsidRDefault="00B42CB8">
      <w:pPr>
        <w:spacing w:before="80"/>
      </w:pPr>
    </w:p>
    <w:p w14:paraId="35045519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Send Flow</w:t>
      </w:r>
    </w:p>
    <w:p w14:paraId="3504551A" w14:textId="77777777" w:rsidR="00B42CB8" w:rsidRDefault="00CE5DCF">
      <w:pPr>
        <w:spacing w:before="60" w:after="60"/>
      </w:pPr>
      <w:r>
        <w:rPr>
          <w:color w:val="000000"/>
        </w:rPr>
        <w:t>The reminder must follow this flow:</w:t>
      </w:r>
    </w:p>
    <w:p w14:paraId="3504551B" w14:textId="77777777" w:rsidR="00B42CB8" w:rsidRDefault="00B42CB8">
      <w:pPr>
        <w:spacing w:before="60"/>
      </w:pPr>
    </w:p>
    <w:p w14:paraId="3504551C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System generates the reminder with the appropriate tone</w:t>
      </w:r>
    </w:p>
    <w:p w14:paraId="3504551D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Reminder draft is displayed in the chat for the freelancer to review</w:t>
      </w:r>
    </w:p>
    <w:p w14:paraId="3504551E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Freelancer confirms they want to send it</w:t>
      </w:r>
    </w:p>
    <w:p w14:paraId="3504551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System sends the email directly to the client via Gmail using the client’s stored email address</w:t>
      </w:r>
    </w:p>
    <w:p w14:paraId="35045520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System logs the reminder as sent with a timestamp in the client’s record</w:t>
      </w:r>
    </w:p>
    <w:p w14:paraId="35045521" w14:textId="77777777" w:rsidR="00B42CB8" w:rsidRDefault="00B42CB8">
      <w:pPr>
        <w:spacing w:before="80"/>
      </w:pPr>
    </w:p>
    <w:p w14:paraId="35045522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Output in Chat</w:t>
      </w:r>
    </w:p>
    <w:p w14:paraId="35045523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Reminder draft displayed in chat before sending</w:t>
      </w:r>
    </w:p>
    <w:p w14:paraId="35045524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Send confirmation message shown after successful email delivery</w:t>
      </w:r>
    </w:p>
    <w:p w14:paraId="35045525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Reminder logged in storage under the client’s record</w:t>
      </w:r>
    </w:p>
    <w:p w14:paraId="35045526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527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6  </w:t>
            </w:r>
            <w:r>
              <w:rPr>
                <w:b/>
                <w:bCs/>
                <w:color w:val="FFFFFF"/>
                <w:sz w:val="28"/>
                <w:szCs w:val="28"/>
              </w:rPr>
              <w:t>Chat Interface</w:t>
            </w:r>
          </w:p>
        </w:tc>
      </w:tr>
    </w:tbl>
    <w:p w14:paraId="35045529" w14:textId="77777777" w:rsidR="00B42CB8" w:rsidRDefault="00B42CB8">
      <w:pPr>
        <w:spacing w:before="100"/>
      </w:pPr>
    </w:p>
    <w:p w14:paraId="3504552A" w14:textId="77777777" w:rsidR="00B42CB8" w:rsidRDefault="00CE5DCF">
      <w:pPr>
        <w:spacing w:before="60" w:after="60"/>
      </w:pPr>
      <w:r>
        <w:rPr>
          <w:color w:val="000000"/>
        </w:rPr>
        <w:t>All features must be accessible through a single conversational chat interface. The freelancer does not navigate to separate pages for proposals, invoices, or reminders — they simply describe what they need in natural language and the chatbot handles it.</w:t>
      </w:r>
    </w:p>
    <w:p w14:paraId="3504552B" w14:textId="77777777" w:rsidR="00B42CB8" w:rsidRDefault="00B42CB8">
      <w:pPr>
        <w:spacing w:before="80"/>
      </w:pPr>
    </w:p>
    <w:p w14:paraId="3504552C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Intent Detection</w:t>
      </w:r>
    </w:p>
    <w:p w14:paraId="3504552D" w14:textId="77777777" w:rsidR="00B42CB8" w:rsidRDefault="00CE5DCF">
      <w:pPr>
        <w:spacing w:before="60" w:after="60"/>
      </w:pPr>
      <w:r>
        <w:rPr>
          <w:color w:val="000000"/>
        </w:rPr>
        <w:t>The chatbot must detect which feature the freelancer is asking for based on their message. Examples:</w:t>
      </w:r>
    </w:p>
    <w:p w14:paraId="3504552E" w14:textId="77777777" w:rsidR="00B42CB8" w:rsidRDefault="00B42C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52F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"I need to write a proposal for a new web design client"</w:t>
            </w:r>
          </w:p>
          <w:p w14:paraId="35045530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-&gt; Triggers: Proposal Generator</w:t>
            </w:r>
          </w:p>
          <w:p w14:paraId="35045531" w14:textId="77777777" w:rsidR="00B42CB8" w:rsidRDefault="00B42CB8">
            <w:pPr>
              <w:spacing w:before="28"/>
            </w:pPr>
          </w:p>
          <w:p w14:paraId="35045532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"Create an invoice for 12 hours of work for TechStart at $80/hr"</w:t>
            </w:r>
          </w:p>
          <w:p w14:paraId="35045533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-&gt; Triggers: Invoice Generator</w:t>
            </w:r>
          </w:p>
          <w:p w14:paraId="35045534" w14:textId="77777777" w:rsidR="00B42CB8" w:rsidRDefault="00B42CB8">
            <w:pPr>
              <w:spacing w:before="28"/>
            </w:pPr>
          </w:p>
          <w:p w14:paraId="35045535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"Remind AlphaCo about the unpaid invoice from three weeks ago"</w:t>
            </w:r>
          </w:p>
          <w:p w14:paraId="35045536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-&gt; Triggers: Payment Reminder Generator + Gmail Send</w:t>
            </w:r>
          </w:p>
          <w:p w14:paraId="35045537" w14:textId="77777777" w:rsidR="00B42CB8" w:rsidRDefault="00B42CB8">
            <w:pPr>
              <w:spacing w:before="28"/>
            </w:pPr>
          </w:p>
          <w:p w14:paraId="35045538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"Show me all unpaid invoices"</w:t>
            </w:r>
          </w:p>
          <w:p w14:paraId="35045539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lastRenderedPageBreak/>
              <w:t xml:space="preserve">  -&gt; Triggers: Invoice Status Query</w:t>
            </w:r>
          </w:p>
        </w:tc>
      </w:tr>
    </w:tbl>
    <w:p w14:paraId="3504553B" w14:textId="77777777" w:rsidR="00B42CB8" w:rsidRDefault="00B42CB8">
      <w:pPr>
        <w:spacing w:before="80"/>
      </w:pPr>
    </w:p>
    <w:p w14:paraId="3504553C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Conversational Flow</w:t>
      </w:r>
    </w:p>
    <w:p w14:paraId="3504553D" w14:textId="77777777" w:rsidR="00B42CB8" w:rsidRDefault="00CE5DCF">
      <w:pPr>
        <w:spacing w:before="60" w:after="60"/>
      </w:pPr>
      <w:r>
        <w:rPr>
          <w:color w:val="000000"/>
        </w:rPr>
        <w:t>The chatbot must guide the freelancer through any missing information conversationally. If the freelancer gives an incomplete brief, the bot must ask follow-up questions naturally until it has everything it needs.</w:t>
      </w:r>
    </w:p>
    <w:p w14:paraId="3504553E" w14:textId="77777777" w:rsidR="00B42CB8" w:rsidRDefault="00B42C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53F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I need a proposal for a logo design project</w:t>
            </w:r>
          </w:p>
          <w:p w14:paraId="35045540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Sure! Who is the client?</w:t>
            </w:r>
          </w:p>
          <w:p w14:paraId="35045541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It’s for a startup called BrightLeaf</w:t>
            </w:r>
          </w:p>
          <w:p w14:paraId="35045542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Got it. What does the project involve — just the logo,</w:t>
            </w:r>
          </w:p>
          <w:p w14:paraId="35045543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or brand identity materials too?</w:t>
            </w:r>
          </w:p>
          <w:p w14:paraId="35045544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Just the logo and brand guidelines</w:t>
            </w:r>
          </w:p>
          <w:p w14:paraId="35045545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What’s your proposed timeline for this?</w:t>
            </w:r>
          </w:p>
          <w:p w14:paraId="35045546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About 2 weeks</w:t>
            </w:r>
          </w:p>
          <w:p w14:paraId="35045547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And the budget?</w:t>
            </w:r>
          </w:p>
          <w:p w14:paraId="35045548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$600 flat fee</w:t>
            </w:r>
          </w:p>
          <w:p w14:paraId="35045549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Perfect. Generating your proposal now...</w:t>
            </w:r>
          </w:p>
        </w:tc>
      </w:tr>
    </w:tbl>
    <w:p w14:paraId="3504554B" w14:textId="77777777" w:rsidR="00B42CB8" w:rsidRDefault="00B42CB8">
      <w:pPr>
        <w:spacing w:before="80"/>
      </w:pPr>
    </w:p>
    <w:p w14:paraId="3504554C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Interface Requirements</w:t>
      </w:r>
    </w:p>
    <w:p w14:paraId="3504554D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Display conversation thread with freelancer messages and bot responses</w:t>
      </w:r>
    </w:p>
    <w:p w14:paraId="3504554E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Show a typing indicator while the AI is generating content</w:t>
      </w:r>
    </w:p>
    <w:p w14:paraId="3504554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Provide download buttons inline when a proposal or invoice is generated</w:t>
      </w:r>
    </w:p>
    <w:p w14:paraId="35045550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Show a Send via Email button for payment reminders</w:t>
      </w:r>
    </w:p>
    <w:p w14:paraId="35045551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Allow the freelancer to edit generated content before downloading or sending</w:t>
      </w:r>
    </w:p>
    <w:p w14:paraId="35045552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Be clean and distraction-free — it does not need to be complex</w:t>
      </w:r>
    </w:p>
    <w:p w14:paraId="35045553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554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7  </w:t>
            </w:r>
            <w:r>
              <w:rPr>
                <w:b/>
                <w:bCs/>
                <w:color w:val="FFFFFF"/>
                <w:sz w:val="28"/>
                <w:szCs w:val="28"/>
              </w:rPr>
              <w:t>Client and Data Management</w:t>
            </w:r>
          </w:p>
        </w:tc>
      </w:tr>
    </w:tbl>
    <w:p w14:paraId="35045556" w14:textId="77777777" w:rsidR="00B42CB8" w:rsidRDefault="00B42CB8">
      <w:pPr>
        <w:spacing w:before="100"/>
      </w:pPr>
    </w:p>
    <w:p w14:paraId="35045557" w14:textId="77777777" w:rsidR="00B42CB8" w:rsidRDefault="00CE5DCF">
      <w:pPr>
        <w:spacing w:before="60" w:after="60"/>
      </w:pPr>
      <w:r>
        <w:rPr>
          <w:color w:val="000000"/>
        </w:rPr>
        <w:t>The system must store and retrieve key data so that the freelancer does not have to re-enter client or project details every time.</w:t>
      </w:r>
    </w:p>
    <w:p w14:paraId="35045558" w14:textId="77777777" w:rsidR="00B42CB8" w:rsidRDefault="00B42CB8">
      <w:pPr>
        <w:spacing w:before="80"/>
      </w:pPr>
    </w:p>
    <w:p w14:paraId="35045559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What Must Be Stored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2CB8" w14:paraId="3504555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5A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Data Type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5B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Description</w:t>
            </w:r>
          </w:p>
        </w:tc>
      </w:tr>
      <w:tr w:rsidR="00B42CB8" w14:paraId="3504555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5D" w14:textId="77777777" w:rsidR="00B42CB8" w:rsidRDefault="00CE5DCF">
            <w:r>
              <w:rPr>
                <w:color w:val="000000"/>
                <w:sz w:val="19"/>
                <w:szCs w:val="19"/>
              </w:rPr>
              <w:t>Client Records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5E" w14:textId="77777777" w:rsidR="00B42CB8" w:rsidRDefault="00CE5DCF">
            <w:r>
              <w:rPr>
                <w:color w:val="000000"/>
                <w:sz w:val="19"/>
                <w:szCs w:val="19"/>
              </w:rPr>
              <w:t>Client name, email address, company, and contact details</w:t>
            </w:r>
          </w:p>
        </w:tc>
      </w:tr>
      <w:tr w:rsidR="00B42CB8" w14:paraId="3504556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60" w14:textId="77777777" w:rsidR="00B42CB8" w:rsidRDefault="00CE5DCF">
            <w:r>
              <w:rPr>
                <w:color w:val="000000"/>
                <w:sz w:val="19"/>
                <w:szCs w:val="19"/>
              </w:rPr>
              <w:t>Projects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61" w14:textId="77777777" w:rsidR="00B42CB8" w:rsidRDefault="00CE5DCF">
            <w:r>
              <w:rPr>
                <w:color w:val="000000"/>
                <w:sz w:val="19"/>
                <w:szCs w:val="19"/>
              </w:rPr>
              <w:t>Project name, client, description, status (active, completed)</w:t>
            </w:r>
          </w:p>
        </w:tc>
      </w:tr>
      <w:tr w:rsidR="00B42CB8" w14:paraId="350455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63" w14:textId="77777777" w:rsidR="00B42CB8" w:rsidRDefault="00CE5DCF">
            <w:r>
              <w:rPr>
                <w:color w:val="000000"/>
                <w:sz w:val="19"/>
                <w:szCs w:val="19"/>
              </w:rPr>
              <w:t>Proposals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64" w14:textId="77777777" w:rsidR="00B42CB8" w:rsidRDefault="00CE5DCF">
            <w:r>
              <w:rPr>
                <w:color w:val="000000"/>
                <w:sz w:val="19"/>
                <w:szCs w:val="19"/>
              </w:rPr>
              <w:t>Generated proposal text, linked client and project, date created</w:t>
            </w:r>
          </w:p>
        </w:tc>
      </w:tr>
      <w:tr w:rsidR="00B42CB8" w14:paraId="350455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66" w14:textId="77777777" w:rsidR="00B42CB8" w:rsidRDefault="00CE5DCF">
            <w:r>
              <w:rPr>
                <w:color w:val="000000"/>
                <w:sz w:val="19"/>
                <w:szCs w:val="19"/>
              </w:rPr>
              <w:t>Invoices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67" w14:textId="77777777" w:rsidR="00B42CB8" w:rsidRDefault="00CE5DCF">
            <w:r>
              <w:rPr>
                <w:color w:val="000000"/>
                <w:sz w:val="19"/>
                <w:szCs w:val="19"/>
              </w:rPr>
              <w:t>All invoice details, line items, amounts, due date, status (unpaid, paid, overdue)</w:t>
            </w:r>
          </w:p>
        </w:tc>
      </w:tr>
      <w:tr w:rsidR="00B42CB8" w14:paraId="3504556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69" w14:textId="77777777" w:rsidR="00B42CB8" w:rsidRDefault="00CE5DCF">
            <w:r>
              <w:rPr>
                <w:color w:val="000000"/>
                <w:sz w:val="19"/>
                <w:szCs w:val="19"/>
              </w:rPr>
              <w:lastRenderedPageBreak/>
              <w:t>Payment Reminders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6A" w14:textId="77777777" w:rsidR="00B42CB8" w:rsidRDefault="00CE5DCF">
            <w:r>
              <w:rPr>
                <w:color w:val="000000"/>
                <w:sz w:val="19"/>
                <w:szCs w:val="19"/>
              </w:rPr>
              <w:t>Which reminders have been sent, to whom, date and time sent</w:t>
            </w:r>
          </w:p>
        </w:tc>
      </w:tr>
    </w:tbl>
    <w:p w14:paraId="3504556C" w14:textId="77777777" w:rsidR="00B42CB8" w:rsidRDefault="00B42CB8">
      <w:pPr>
        <w:spacing w:before="80"/>
      </w:pPr>
    </w:p>
    <w:p w14:paraId="3504556D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Invoice Status Tracking</w:t>
      </w:r>
    </w:p>
    <w:p w14:paraId="3504556E" w14:textId="77777777" w:rsidR="00B42CB8" w:rsidRDefault="00CE5DCF">
      <w:pPr>
        <w:spacing w:before="60" w:after="60"/>
      </w:pPr>
      <w:r>
        <w:rPr>
          <w:color w:val="000000"/>
        </w:rPr>
        <w:t>The system must allow the freelancer to update invoice statuses through chat:</w:t>
      </w:r>
    </w:p>
    <w:p w14:paraId="3504556F" w14:textId="77777777" w:rsidR="00B42CB8" w:rsidRDefault="00B42C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570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"Mark invoice #1042 as paid"</w:t>
            </w:r>
          </w:p>
          <w:p w14:paraId="35045571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-&gt; Invoice status updated to Paid</w:t>
            </w:r>
          </w:p>
          <w:p w14:paraId="35045572" w14:textId="77777777" w:rsidR="00B42CB8" w:rsidRDefault="00B42CB8">
            <w:pPr>
              <w:spacing w:before="28"/>
            </w:pPr>
          </w:p>
          <w:p w14:paraId="35045573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"What invoices are still unpaid?"</w:t>
            </w:r>
          </w:p>
          <w:p w14:paraId="35045574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-&gt; System lists all invoices with Unpaid or Overdue status</w:t>
            </w:r>
          </w:p>
          <w:p w14:paraId="35045575" w14:textId="77777777" w:rsidR="00B42CB8" w:rsidRDefault="00B42CB8">
            <w:pPr>
              <w:spacing w:before="28"/>
            </w:pPr>
          </w:p>
          <w:p w14:paraId="35045576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"Show me everything I sent to BrightLeaf"</w:t>
            </w:r>
          </w:p>
          <w:p w14:paraId="35045577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-&gt; System returns all proposals, invoices, and reminders for that client</w:t>
            </w:r>
          </w:p>
        </w:tc>
      </w:tr>
    </w:tbl>
    <w:p w14:paraId="35045579" w14:textId="77777777" w:rsidR="00B42CB8" w:rsidRDefault="00B42CB8">
      <w:pPr>
        <w:spacing w:before="80"/>
      </w:pPr>
    </w:p>
    <w:p w14:paraId="3504557A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Storage</w:t>
      </w:r>
    </w:p>
    <w:p w14:paraId="3504557B" w14:textId="77777777" w:rsidR="00B42CB8" w:rsidRDefault="00CE5DCF">
      <w:pPr>
        <w:spacing w:before="60" w:after="60"/>
      </w:pPr>
      <w:r>
        <w:rPr>
          <w:color w:val="000000"/>
        </w:rPr>
        <w:t>A JSON file or SQLite database is sufficient for this project. Students do not need a cloud database. All data must persist between sessions.</w:t>
      </w:r>
    </w:p>
    <w:p w14:paraId="3504557C" w14:textId="77777777" w:rsidR="00B42CB8" w:rsidRDefault="00B42CB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4557D" w14:textId="77777777" w:rsidR="00B42CB8" w:rsidRDefault="00CE5DCF">
            <w:r>
              <w:rPr>
                <w:i/>
                <w:iCs/>
                <w:color w:val="3B1F4E"/>
                <w:sz w:val="19"/>
                <w:szCs w:val="19"/>
              </w:rPr>
              <w:t>Tip for Students:</w:t>
            </w:r>
          </w:p>
          <w:p w14:paraId="3504557E" w14:textId="77777777" w:rsidR="00B42CB8" w:rsidRDefault="00CE5DCF">
            <w:pPr>
              <w:spacing w:before="40"/>
            </w:pPr>
            <w:r>
              <w:rPr>
                <w:color w:val="3B1F4E"/>
                <w:sz w:val="19"/>
                <w:szCs w:val="19"/>
              </w:rPr>
              <w:t>Structure your JSON around clients. Each client entry can contain their projects, invoices, and reminders as nested arrays. This makes retrieval and display much simpler when the freelancer asks about a specific client. Make sure each client record includes their email address, as this is required for sending reminders via Gmail.</w:t>
            </w:r>
          </w:p>
        </w:tc>
      </w:tr>
    </w:tbl>
    <w:p w14:paraId="35045580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581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8  </w:t>
            </w:r>
            <w:r>
              <w:rPr>
                <w:b/>
                <w:bCs/>
                <w:color w:val="FFFFFF"/>
                <w:sz w:val="28"/>
                <w:szCs w:val="28"/>
              </w:rPr>
              <w:t>Document Generation</w:t>
            </w:r>
          </w:p>
        </w:tc>
      </w:tr>
    </w:tbl>
    <w:p w14:paraId="35045583" w14:textId="77777777" w:rsidR="00B42CB8" w:rsidRDefault="00B42CB8">
      <w:pPr>
        <w:spacing w:before="100"/>
      </w:pPr>
    </w:p>
    <w:p w14:paraId="35045584" w14:textId="77777777" w:rsidR="00B42CB8" w:rsidRDefault="00CE5DCF">
      <w:pPr>
        <w:spacing w:before="60" w:after="60"/>
      </w:pPr>
      <w:r>
        <w:rPr>
          <w:color w:val="000000"/>
        </w:rPr>
        <w:t>Both proposals and invoices must be downloadable as properly formatted documents. They must look professional enough to send directly to a client.</w:t>
      </w:r>
    </w:p>
    <w:p w14:paraId="35045585" w14:textId="77777777" w:rsidR="00B42CB8" w:rsidRDefault="00B42CB8">
      <w:pPr>
        <w:spacing w:before="80"/>
      </w:pPr>
    </w:p>
    <w:p w14:paraId="35045586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Proposal Document</w:t>
      </w:r>
    </w:p>
    <w:p w14:paraId="35045587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Generate as PDF or Word document (.docx)</w:t>
      </w:r>
    </w:p>
    <w:p w14:paraId="35045588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Must include the freelancer’s name and contact details in a header</w:t>
      </w:r>
    </w:p>
    <w:p w14:paraId="35045589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Must have clearly separated sections with headings</w:t>
      </w:r>
    </w:p>
    <w:p w14:paraId="3504558A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Must look clean and readable — not like raw AI-generated text</w:t>
      </w:r>
    </w:p>
    <w:p w14:paraId="3504558B" w14:textId="77777777" w:rsidR="00B42CB8" w:rsidRDefault="00B42CB8">
      <w:pPr>
        <w:spacing w:before="80"/>
      </w:pPr>
    </w:p>
    <w:p w14:paraId="3504558C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Invoice Document</w:t>
      </w:r>
    </w:p>
    <w:p w14:paraId="3504558D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Generate as PDF using ReportLab or equivalent</w:t>
      </w:r>
    </w:p>
    <w:p w14:paraId="3504558E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Must include: invoice number, date, due date, client details, freelancer details, itemised work table, tax if applicable, and grand total</w:t>
      </w:r>
    </w:p>
    <w:p w14:paraId="3504558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Must include payment instructions at the bottom</w:t>
      </w:r>
    </w:p>
    <w:p w14:paraId="35045590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Must look like a standard business invoice</w:t>
      </w:r>
    </w:p>
    <w:p w14:paraId="35045591" w14:textId="77777777" w:rsidR="00B42CB8" w:rsidRDefault="00B42C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5EE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45592" w14:textId="77777777" w:rsidR="00B42CB8" w:rsidRDefault="00CE5DCF">
            <w:r>
              <w:rPr>
                <w:i/>
                <w:iCs/>
                <w:color w:val="3B1F4E"/>
                <w:sz w:val="19"/>
                <w:szCs w:val="19"/>
              </w:rPr>
              <w:t>Note for Students:</w:t>
            </w:r>
          </w:p>
          <w:p w14:paraId="35045593" w14:textId="77777777" w:rsidR="00B42CB8" w:rsidRDefault="00CE5DCF">
            <w:pPr>
              <w:spacing w:before="40"/>
            </w:pPr>
            <w:r>
              <w:rPr>
                <w:color w:val="3B1F4E"/>
                <w:sz w:val="19"/>
                <w:szCs w:val="19"/>
              </w:rPr>
              <w:t>You are building something a real freelancer would actually use. Test your generated documents by asking: would I be comfortable sending this to a paying client? If the answer is no, improve the formatting and content quality.</w:t>
            </w:r>
          </w:p>
        </w:tc>
      </w:tr>
    </w:tbl>
    <w:p w14:paraId="35045595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596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9  </w:t>
            </w:r>
            <w:r>
              <w:rPr>
                <w:b/>
                <w:bCs/>
                <w:color w:val="FFFFFF"/>
                <w:sz w:val="28"/>
                <w:szCs w:val="28"/>
              </w:rPr>
              <w:t>Example Conversations</w:t>
            </w:r>
          </w:p>
        </w:tc>
      </w:tr>
    </w:tbl>
    <w:p w14:paraId="35045598" w14:textId="77777777" w:rsidR="00B42CB8" w:rsidRDefault="00B42CB8">
      <w:pPr>
        <w:spacing w:before="100"/>
      </w:pPr>
    </w:p>
    <w:p w14:paraId="35045599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Example 1 — Generating a Proposal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59A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I need a proposal for a 3-week social media campaign</w:t>
            </w:r>
          </w:p>
          <w:p w14:paraId="3504559B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for a fitness brand called PeakForm</w:t>
            </w:r>
          </w:p>
          <w:p w14:paraId="3504559C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Got it. What deliverables are you promising them?</w:t>
            </w:r>
          </w:p>
          <w:p w14:paraId="3504559D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12 posts, 4 reels, and a content calendar</w:t>
            </w:r>
          </w:p>
          <w:p w14:paraId="3504559E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What’s your rate for this project?</w:t>
            </w:r>
          </w:p>
          <w:p w14:paraId="3504559F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$1,800 flat</w:t>
            </w:r>
          </w:p>
          <w:p w14:paraId="350455A0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Perfect. Generating your proposal now...</w:t>
            </w:r>
          </w:p>
          <w:p w14:paraId="350455A1" w14:textId="77777777" w:rsidR="00B42CB8" w:rsidRDefault="00B42CB8">
            <w:pPr>
              <w:spacing w:before="28"/>
            </w:pPr>
          </w:p>
          <w:p w14:paraId="350455A2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[Proposal generated and displayed]</w:t>
            </w:r>
          </w:p>
          <w:p w14:paraId="350455A3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[Download as PDF]  [Download as Word]</w:t>
            </w:r>
          </w:p>
        </w:tc>
      </w:tr>
    </w:tbl>
    <w:p w14:paraId="350455A5" w14:textId="77777777" w:rsidR="00B42CB8" w:rsidRDefault="00B42CB8">
      <w:pPr>
        <w:spacing w:before="80"/>
      </w:pPr>
    </w:p>
    <w:p w14:paraId="350455A6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Example 2 — Creating an Invoice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5A7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Create an invoice for the PeakForm project.</w:t>
            </w:r>
          </w:p>
          <w:p w14:paraId="350455A8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I worked 18 hours at $100/hr</w:t>
            </w:r>
          </w:p>
          <w:p w14:paraId="350455A9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Invoice created for PeakForm.</w:t>
            </w:r>
          </w:p>
          <w:p w14:paraId="350455AA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Invoice #1043  |  Amount: $1,800  |  Due: 15 days from today</w:t>
            </w:r>
          </w:p>
          <w:p w14:paraId="350455AB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[Download Invoice PDF]</w:t>
            </w:r>
          </w:p>
        </w:tc>
      </w:tr>
    </w:tbl>
    <w:p w14:paraId="350455AD" w14:textId="77777777" w:rsidR="00B42CB8" w:rsidRDefault="00B42CB8">
      <w:pPr>
        <w:spacing w:before="80"/>
      </w:pPr>
    </w:p>
    <w:p w14:paraId="350455AE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Example 3 — Payment Reminder Sent via Gmail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5AF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PeakForm still hasn’t paid. Invoice is 10 days overdue.</w:t>
            </w:r>
          </w:p>
          <w:p w14:paraId="350455B0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I’ll draft a firm reminder for invoice #1043.</w:t>
            </w:r>
          </w:p>
          <w:p w14:paraId="350455B1" w14:textId="77777777" w:rsidR="00B42CB8" w:rsidRDefault="00B42CB8">
            <w:pPr>
              <w:spacing w:before="28"/>
            </w:pPr>
          </w:p>
          <w:p w14:paraId="350455B2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Subject: Follow-Up on Invoice #1043</w:t>
            </w:r>
          </w:p>
          <w:p w14:paraId="350455B3" w14:textId="77777777" w:rsidR="00B42CB8" w:rsidRDefault="00B42CB8">
            <w:pPr>
              <w:spacing w:before="28"/>
            </w:pPr>
          </w:p>
          <w:p w14:paraId="350455B4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Hi PeakForm Team,</w:t>
            </w:r>
          </w:p>
          <w:p w14:paraId="350455B5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I hope all is well. I’m following up on invoice #1043</w:t>
            </w:r>
          </w:p>
          <w:p w14:paraId="350455B6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for $1,800, which was due on [date]. The invoice is now</w:t>
            </w:r>
          </w:p>
          <w:p w14:paraId="350455B7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10 days past due. I’d appreciate prompt payment at your</w:t>
            </w:r>
          </w:p>
          <w:p w14:paraId="350455B8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earliest convenience.</w:t>
            </w:r>
          </w:p>
          <w:p w14:paraId="350455B9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...</w:t>
            </w:r>
          </w:p>
          <w:p w14:paraId="350455BA" w14:textId="77777777" w:rsidR="00B42CB8" w:rsidRDefault="00B42CB8">
            <w:pPr>
              <w:spacing w:before="28"/>
            </w:pPr>
          </w:p>
          <w:p w14:paraId="350455BB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Shall I send this to contact@peakform.com?</w:t>
            </w:r>
          </w:p>
          <w:p w14:paraId="350455BC" w14:textId="77777777" w:rsidR="00B42CB8" w:rsidRDefault="00B42CB8">
            <w:pPr>
              <w:spacing w:before="28"/>
            </w:pPr>
          </w:p>
          <w:p w14:paraId="350455BD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Yes, send it.</w:t>
            </w:r>
          </w:p>
          <w:p w14:paraId="350455BE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Reminder sent to contact@peakform.com.</w:t>
            </w:r>
          </w:p>
        </w:tc>
      </w:tr>
    </w:tbl>
    <w:p w14:paraId="350455C0" w14:textId="77777777" w:rsidR="00B42CB8" w:rsidRDefault="00B42CB8">
      <w:pPr>
        <w:spacing w:before="80"/>
      </w:pPr>
    </w:p>
    <w:p w14:paraId="350455C1" w14:textId="77777777" w:rsidR="00B42CB8" w:rsidRDefault="00CE5DCF">
      <w:pPr>
        <w:spacing w:before="220" w:after="80"/>
      </w:pPr>
      <w:r>
        <w:rPr>
          <w:b/>
          <w:bCs/>
          <w:color w:val="404040"/>
          <w:sz w:val="22"/>
          <w:szCs w:val="22"/>
        </w:rPr>
        <w:t>Example 4 — Checking Unpaid Invoices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5C2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Freelancer: What’s still unpaid?</w:t>
            </w:r>
          </w:p>
          <w:p w14:paraId="350455C3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Bot:        You have 2 unpaid invoices:</w:t>
            </w:r>
          </w:p>
          <w:p w14:paraId="350455C4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- Invoice #1041  |  TechStart  |  $960   |  Overdue by 3 days</w:t>
            </w:r>
          </w:p>
          <w:p w14:paraId="350455C5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- Invoice #1043  |  PeakForm   |  $1,800  |  Overdue by 10 days</w:t>
            </w:r>
          </w:p>
          <w:p w14:paraId="350455C6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    Want me to send reminders for either of these?</w:t>
            </w:r>
          </w:p>
        </w:tc>
      </w:tr>
    </w:tbl>
    <w:p w14:paraId="350455C8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5C9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10  </w:t>
            </w:r>
            <w:r>
              <w:rPr>
                <w:b/>
                <w:bCs/>
                <w:color w:val="FFFFFF"/>
                <w:sz w:val="28"/>
                <w:szCs w:val="28"/>
              </w:rPr>
              <w:t>Technical Requirements</w:t>
            </w:r>
          </w:p>
        </w:tc>
      </w:tr>
    </w:tbl>
    <w:p w14:paraId="350455CB" w14:textId="77777777" w:rsidR="00B42CB8" w:rsidRDefault="00B42CB8">
      <w:pPr>
        <w:spacing w:before="100"/>
      </w:pPr>
    </w:p>
    <w:p w14:paraId="350455CC" w14:textId="77777777" w:rsidR="00B42CB8" w:rsidRDefault="00CE5DCF">
      <w:pPr>
        <w:spacing w:before="60" w:after="60"/>
      </w:pPr>
      <w:r>
        <w:rPr>
          <w:color w:val="000000"/>
        </w:rPr>
        <w:t>Students are free to choose their tech stack. The following are requirements, not restrictions.</w:t>
      </w:r>
    </w:p>
    <w:p w14:paraId="350455CD" w14:textId="77777777" w:rsidR="00B42CB8" w:rsidRDefault="00B42CB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42CB8" w14:paraId="350455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CE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Requirement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2B4D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CF" w14:textId="77777777" w:rsidR="00B42CB8" w:rsidRDefault="00CE5DCF">
            <w:r>
              <w:rPr>
                <w:b/>
                <w:bCs/>
                <w:color w:val="4A235A"/>
                <w:sz w:val="19"/>
                <w:szCs w:val="19"/>
              </w:rPr>
              <w:t>Details</w:t>
            </w:r>
          </w:p>
        </w:tc>
      </w:tr>
      <w:tr w:rsidR="00B42CB8" w14:paraId="350455D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1" w14:textId="77777777" w:rsidR="00B42CB8" w:rsidRDefault="00CE5DCF">
            <w:r>
              <w:rPr>
                <w:color w:val="000000"/>
                <w:sz w:val="19"/>
                <w:szCs w:val="19"/>
              </w:rPr>
              <w:t>Language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2" w14:textId="77777777" w:rsidR="00B42CB8" w:rsidRDefault="00CE5DCF">
            <w:r>
              <w:rPr>
                <w:color w:val="000000"/>
                <w:sz w:val="19"/>
                <w:szCs w:val="19"/>
              </w:rPr>
              <w:t>Python recommended (Flask or FastAPI for backend)</w:t>
            </w:r>
          </w:p>
        </w:tc>
      </w:tr>
      <w:tr w:rsidR="00B42CB8" w14:paraId="350455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4" w14:textId="77777777" w:rsidR="00B42CB8" w:rsidRDefault="00CE5DCF">
            <w:r>
              <w:rPr>
                <w:color w:val="000000"/>
                <w:sz w:val="19"/>
                <w:szCs w:val="19"/>
              </w:rPr>
              <w:t>AI / LLM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5" w14:textId="77777777" w:rsidR="00B42CB8" w:rsidRDefault="00CE5DCF">
            <w:r>
              <w:rPr>
                <w:color w:val="000000"/>
                <w:sz w:val="19"/>
                <w:szCs w:val="19"/>
              </w:rPr>
              <w:t>Any LLM API (OpenAI, Gemini, Anthropic, Groq, etc.)</w:t>
            </w:r>
          </w:p>
        </w:tc>
      </w:tr>
      <w:tr w:rsidR="00B42CB8" w14:paraId="350455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7" w14:textId="77777777" w:rsidR="00B42CB8" w:rsidRDefault="00CE5DCF">
            <w:r>
              <w:rPr>
                <w:color w:val="000000"/>
                <w:sz w:val="19"/>
                <w:szCs w:val="19"/>
              </w:rPr>
              <w:t>PDF Generation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8" w14:textId="77777777" w:rsidR="00B42CB8" w:rsidRDefault="00CE5DCF">
            <w:r>
              <w:rPr>
                <w:color w:val="000000"/>
                <w:sz w:val="19"/>
                <w:szCs w:val="19"/>
              </w:rPr>
              <w:t>ReportLab or equivalent for invoice and proposal PDFs</w:t>
            </w:r>
          </w:p>
        </w:tc>
      </w:tr>
      <w:tr w:rsidR="00B42CB8" w14:paraId="350455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A" w14:textId="77777777" w:rsidR="00B42CB8" w:rsidRDefault="00CE5DCF">
            <w:r>
              <w:rPr>
                <w:color w:val="000000"/>
                <w:sz w:val="19"/>
                <w:szCs w:val="19"/>
              </w:rPr>
              <w:t>Word Generation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B" w14:textId="77777777" w:rsidR="00B42CB8" w:rsidRDefault="00CE5DCF">
            <w:r>
              <w:rPr>
                <w:color w:val="000000"/>
                <w:sz w:val="19"/>
                <w:szCs w:val="19"/>
              </w:rPr>
              <w:t>python-docx for .docx proposal output (optional)</w:t>
            </w:r>
          </w:p>
        </w:tc>
      </w:tr>
      <w:tr w:rsidR="00B42CB8" w14:paraId="350455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D" w14:textId="77777777" w:rsidR="00B42CB8" w:rsidRDefault="00CE5DCF">
            <w:r>
              <w:rPr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DE" w14:textId="77777777" w:rsidR="00B42CB8" w:rsidRDefault="00CE5DCF">
            <w:r>
              <w:rPr>
                <w:color w:val="000000"/>
                <w:sz w:val="19"/>
                <w:szCs w:val="19"/>
              </w:rPr>
              <w:t>Python smtplib with Gmail App Password — mandatory</w:t>
            </w:r>
          </w:p>
        </w:tc>
      </w:tr>
      <w:tr w:rsidR="00B42CB8" w14:paraId="350455E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E0" w14:textId="77777777" w:rsidR="00B42CB8" w:rsidRDefault="00CE5DCF">
            <w:r>
              <w:rPr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E1" w14:textId="77777777" w:rsidR="00B42CB8" w:rsidRDefault="00CE5DCF">
            <w:r>
              <w:rPr>
                <w:color w:val="000000"/>
                <w:sz w:val="19"/>
                <w:szCs w:val="19"/>
              </w:rPr>
              <w:t>Simple HTML/CSS/JS or any lightweight framework</w:t>
            </w:r>
          </w:p>
        </w:tc>
      </w:tr>
      <w:tr w:rsidR="00B42CB8" w14:paraId="350455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E3" w14:textId="77777777" w:rsidR="00B42CB8" w:rsidRDefault="00CE5DCF">
            <w:r>
              <w:rPr>
                <w:color w:val="000000"/>
                <w:sz w:val="19"/>
                <w:szCs w:val="19"/>
              </w:rPr>
              <w:t>Storage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AF5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E4" w14:textId="77777777" w:rsidR="00B42CB8" w:rsidRDefault="00CE5DCF">
            <w:r>
              <w:rPr>
                <w:color w:val="000000"/>
                <w:sz w:val="19"/>
                <w:szCs w:val="19"/>
              </w:rPr>
              <w:t>JSON file or SQLite — no cloud database needed</w:t>
            </w:r>
          </w:p>
        </w:tc>
      </w:tr>
      <w:tr w:rsidR="00B42CB8" w14:paraId="350455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E6" w14:textId="77777777" w:rsidR="00B42CB8" w:rsidRDefault="00CE5DCF">
            <w:r>
              <w:rPr>
                <w:color w:val="000000"/>
                <w:sz w:val="19"/>
                <w:szCs w:val="19"/>
              </w:rPr>
              <w:t>Intent Detection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455E7" w14:textId="77777777" w:rsidR="00B42CB8" w:rsidRDefault="00CE5DCF">
            <w:r>
              <w:rPr>
                <w:color w:val="000000"/>
                <w:sz w:val="19"/>
                <w:szCs w:val="19"/>
              </w:rPr>
              <w:t>Prompt-based or keyword-based — no separate NLU model required</w:t>
            </w:r>
          </w:p>
        </w:tc>
      </w:tr>
    </w:tbl>
    <w:p w14:paraId="350455E9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5EA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11  </w:t>
            </w:r>
            <w:r>
              <w:rPr>
                <w:b/>
                <w:bCs/>
                <w:color w:val="FFFFFF"/>
                <w:sz w:val="28"/>
                <w:szCs w:val="28"/>
              </w:rPr>
              <w:t>Deliverables</w:t>
            </w:r>
          </w:p>
        </w:tc>
      </w:tr>
    </w:tbl>
    <w:p w14:paraId="350455EC" w14:textId="77777777" w:rsidR="00B42CB8" w:rsidRDefault="00B42CB8">
      <w:pPr>
        <w:spacing w:before="100"/>
      </w:pPr>
    </w:p>
    <w:p w14:paraId="350455ED" w14:textId="77777777" w:rsidR="00B42CB8" w:rsidRDefault="00CE5DCF">
      <w:pPr>
        <w:spacing w:before="60" w:after="60"/>
      </w:pPr>
      <w:r>
        <w:rPr>
          <w:color w:val="000000"/>
        </w:rPr>
        <w:t>Students must submit all of the following:</w:t>
      </w:r>
    </w:p>
    <w:p w14:paraId="350455EE" w14:textId="77777777" w:rsidR="00B42CB8" w:rsidRDefault="00B42CB8">
      <w:pPr>
        <w:spacing w:before="80"/>
      </w:pPr>
    </w:p>
    <w:p w14:paraId="350455E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Working chat interface that accepts natural language input and routes to the correct feature</w:t>
      </w:r>
    </w:p>
    <w:p w14:paraId="350455F0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Proposal generator that produces complete, professional proposals from a brief</w:t>
      </w:r>
    </w:p>
    <w:p w14:paraId="350455F1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Invoice generator that calculates totals and produces a formatted, downloadable invoice PDF</w:t>
      </w:r>
    </w:p>
    <w:p w14:paraId="350455F2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Payment reminder generator with tone adjustment based on days overdue</w:t>
      </w:r>
    </w:p>
    <w:p w14:paraId="350455F3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Gmail integration that sends reminder emails directly to clients — mandatory</w:t>
      </w:r>
    </w:p>
    <w:p w14:paraId="350455F4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Client and invoice data storage with status tracking (unpaid, paid, overdue)</w:t>
      </w:r>
    </w:p>
    <w:p w14:paraId="350455F5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Downloadable PDF output for both proposals and invoices</w:t>
      </w:r>
    </w:p>
    <w:p w14:paraId="350455F6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000000"/>
        </w:rPr>
        <w:t>Complete source code</w:t>
      </w:r>
    </w:p>
    <w:p w14:paraId="350455F7" w14:textId="77777777" w:rsidR="00B42CB8" w:rsidRDefault="00B42CB8">
      <w:pPr>
        <w:spacing w:before="80"/>
      </w:pPr>
    </w:p>
    <w:p w14:paraId="350455F8" w14:textId="77777777" w:rsidR="00B42CB8" w:rsidRDefault="00CE5DCF">
      <w:pPr>
        <w:spacing w:before="60" w:after="60"/>
      </w:pPr>
      <w:r>
        <w:rPr>
          <w:b/>
          <w:bCs/>
          <w:color w:val="000000"/>
        </w:rPr>
        <w:t>Documentation must include:</w:t>
      </w:r>
    </w:p>
    <w:p w14:paraId="350455F9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System architecture overview</w:t>
      </w:r>
    </w:p>
    <w:p w14:paraId="350455FA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How intent detection works and how the chatbot routes requests</w:t>
      </w:r>
    </w:p>
    <w:p w14:paraId="350455FB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How proposal generation is prompted and structured</w:t>
      </w:r>
    </w:p>
    <w:p w14:paraId="350455FC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How invoice calculation and numbering work</w:t>
      </w:r>
    </w:p>
    <w:p w14:paraId="350455FD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How reminder tone is determined based on overdue duration</w:t>
      </w:r>
    </w:p>
    <w:p w14:paraId="350455FE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How Gmail integration is set up and how emails are sent</w:t>
      </w:r>
    </w:p>
    <w:p w14:paraId="350455FF" w14:textId="77777777" w:rsidR="00B42CB8" w:rsidRDefault="00CE5DCF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How data is stored and retrieved</w:t>
      </w:r>
    </w:p>
    <w:p w14:paraId="35045600" w14:textId="77777777" w:rsidR="00B42CB8" w:rsidRDefault="00B42CB8">
      <w:pPr>
        <w:pBdr>
          <w:bottom w:val="single" w:sz="4" w:space="1" w:color="7D3C98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6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5045601" w14:textId="77777777" w:rsidR="00B42CB8" w:rsidRDefault="00CE5DCF">
            <w:r>
              <w:rPr>
                <w:b/>
                <w:bCs/>
                <w:color w:val="D2B4DE"/>
                <w:sz w:val="28"/>
                <w:szCs w:val="28"/>
              </w:rPr>
              <w:t xml:space="preserve">12  </w:t>
            </w:r>
            <w:r>
              <w:rPr>
                <w:b/>
                <w:bCs/>
                <w:color w:val="FFFFFF"/>
                <w:sz w:val="28"/>
                <w:szCs w:val="28"/>
              </w:rPr>
              <w:t>Expected Usage Flow</w:t>
            </w:r>
          </w:p>
        </w:tc>
      </w:tr>
    </w:tbl>
    <w:p w14:paraId="35045603" w14:textId="77777777" w:rsidR="00B42CB8" w:rsidRDefault="00B42CB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42CB8" w14:paraId="350456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C1C2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5045604" w14:textId="77777777" w:rsidR="00B42CB8" w:rsidRDefault="00CE5DCF"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 sets up Gmail App Password in environment config</w:t>
            </w:r>
          </w:p>
          <w:p w14:paraId="35045605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06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07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 opens the chat interface</w:t>
            </w:r>
          </w:p>
          <w:p w14:paraId="35045608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09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0A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 describes what they need in natural language</w:t>
            </w:r>
          </w:p>
          <w:p w14:paraId="3504560B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0C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0D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Chatbot detects intent: Proposal / Invoice / Reminder / Query</w:t>
            </w:r>
          </w:p>
          <w:p w14:paraId="3504560E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0F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10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Chatbot collects any missing details through follow-up questions</w:t>
            </w:r>
          </w:p>
          <w:p w14:paraId="35045611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12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13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AI generates the requested content</w:t>
            </w:r>
          </w:p>
          <w:p w14:paraId="35045614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15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16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Content previewed in chat with download or send option</w:t>
            </w:r>
          </w:p>
          <w:p w14:paraId="35045617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18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19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 downloads PDF / Word  OR  confirms sending reminder via Gmail</w:t>
            </w:r>
          </w:p>
          <w:p w14:paraId="3504561A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1B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1C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Record saved to storage (linked to client and project)</w:t>
            </w:r>
          </w:p>
          <w:p w14:paraId="3504561D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|</w:t>
            </w:r>
          </w:p>
          <w:p w14:paraId="3504561E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 xml:space="preserve">        v</w:t>
            </w:r>
          </w:p>
          <w:p w14:paraId="3504561F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Freelancer can query status, send further reminders,</w:t>
            </w:r>
          </w:p>
          <w:p w14:paraId="35045620" w14:textId="77777777" w:rsidR="00B42CB8" w:rsidRDefault="00CE5DCF">
            <w:pPr>
              <w:spacing w:before="28"/>
            </w:pPr>
            <w:r>
              <w:rPr>
                <w:rFonts w:ascii="Courier New" w:eastAsia="Courier New" w:hAnsi="Courier New" w:cs="Courier New"/>
                <w:color w:val="D7BDE2"/>
                <w:sz w:val="18"/>
                <w:szCs w:val="18"/>
              </w:rPr>
              <w:t>or mark invoices as paid at any time through chat</w:t>
            </w:r>
          </w:p>
        </w:tc>
      </w:tr>
    </w:tbl>
    <w:p w14:paraId="35045622" w14:textId="77777777" w:rsidR="00B42CB8" w:rsidRDefault="00B42CB8">
      <w:pPr>
        <w:spacing w:before="200"/>
      </w:pPr>
    </w:p>
    <w:p w14:paraId="35045623" w14:textId="77777777" w:rsidR="00B42CB8" w:rsidRDefault="00CE5DCF">
      <w:pPr>
        <w:jc w:val="center"/>
      </w:pPr>
      <w:r>
        <w:rPr>
          <w:i/>
          <w:iCs/>
          <w:color w:val="888888"/>
          <w:sz w:val="18"/>
          <w:szCs w:val="18"/>
        </w:rPr>
        <w:t>End of Project Requirement Document</w:t>
      </w:r>
    </w:p>
    <w:sectPr w:rsidR="00B42CB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3E2E"/>
    <w:multiLevelType w:val="hybridMultilevel"/>
    <w:tmpl w:val="0AC221A6"/>
    <w:lvl w:ilvl="0" w:tplc="6700FC7E">
      <w:start w:val="1"/>
      <w:numFmt w:val="bullet"/>
      <w:lvlText w:val="●"/>
      <w:lvlJc w:val="left"/>
      <w:pPr>
        <w:ind w:left="720" w:hanging="360"/>
      </w:pPr>
    </w:lvl>
    <w:lvl w:ilvl="1" w:tplc="F30A8DA0">
      <w:start w:val="1"/>
      <w:numFmt w:val="bullet"/>
      <w:lvlText w:val="○"/>
      <w:lvlJc w:val="left"/>
      <w:pPr>
        <w:ind w:left="1440" w:hanging="360"/>
      </w:pPr>
    </w:lvl>
    <w:lvl w:ilvl="2" w:tplc="C6A68700">
      <w:start w:val="1"/>
      <w:numFmt w:val="bullet"/>
      <w:lvlText w:val="■"/>
      <w:lvlJc w:val="left"/>
      <w:pPr>
        <w:ind w:left="2160" w:hanging="360"/>
      </w:pPr>
    </w:lvl>
    <w:lvl w:ilvl="3" w:tplc="9EEC6470">
      <w:start w:val="1"/>
      <w:numFmt w:val="bullet"/>
      <w:lvlText w:val="●"/>
      <w:lvlJc w:val="left"/>
      <w:pPr>
        <w:ind w:left="2880" w:hanging="360"/>
      </w:pPr>
    </w:lvl>
    <w:lvl w:ilvl="4" w:tplc="7826C81C">
      <w:start w:val="1"/>
      <w:numFmt w:val="bullet"/>
      <w:lvlText w:val="○"/>
      <w:lvlJc w:val="left"/>
      <w:pPr>
        <w:ind w:left="3600" w:hanging="360"/>
      </w:pPr>
    </w:lvl>
    <w:lvl w:ilvl="5" w:tplc="98BE3550">
      <w:start w:val="1"/>
      <w:numFmt w:val="bullet"/>
      <w:lvlText w:val="■"/>
      <w:lvlJc w:val="left"/>
      <w:pPr>
        <w:ind w:left="4320" w:hanging="360"/>
      </w:pPr>
    </w:lvl>
    <w:lvl w:ilvl="6" w:tplc="94365EE0">
      <w:start w:val="1"/>
      <w:numFmt w:val="bullet"/>
      <w:lvlText w:val="●"/>
      <w:lvlJc w:val="left"/>
      <w:pPr>
        <w:ind w:left="5040" w:hanging="360"/>
      </w:pPr>
    </w:lvl>
    <w:lvl w:ilvl="7" w:tplc="2E40C4A0">
      <w:start w:val="1"/>
      <w:numFmt w:val="bullet"/>
      <w:lvlText w:val="●"/>
      <w:lvlJc w:val="left"/>
      <w:pPr>
        <w:ind w:left="5760" w:hanging="360"/>
      </w:pPr>
    </w:lvl>
    <w:lvl w:ilvl="8" w:tplc="E42042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A11D56"/>
    <w:multiLevelType w:val="hybridMultilevel"/>
    <w:tmpl w:val="3EDAADB0"/>
    <w:lvl w:ilvl="0" w:tplc="A524E68A">
      <w:start w:val="1"/>
      <w:numFmt w:val="bullet"/>
      <w:lvlText w:val="◦"/>
      <w:lvlJc w:val="left"/>
      <w:pPr>
        <w:ind w:left="900" w:hanging="280"/>
      </w:pPr>
    </w:lvl>
    <w:lvl w:ilvl="1" w:tplc="F3B056EE">
      <w:numFmt w:val="decimal"/>
      <w:lvlText w:val=""/>
      <w:lvlJc w:val="left"/>
    </w:lvl>
    <w:lvl w:ilvl="2" w:tplc="452E8CE4">
      <w:numFmt w:val="decimal"/>
      <w:lvlText w:val=""/>
      <w:lvlJc w:val="left"/>
    </w:lvl>
    <w:lvl w:ilvl="3" w:tplc="7CECCC5C">
      <w:numFmt w:val="decimal"/>
      <w:lvlText w:val=""/>
      <w:lvlJc w:val="left"/>
    </w:lvl>
    <w:lvl w:ilvl="4" w:tplc="A0824828">
      <w:numFmt w:val="decimal"/>
      <w:lvlText w:val=""/>
      <w:lvlJc w:val="left"/>
    </w:lvl>
    <w:lvl w:ilvl="5" w:tplc="86A049F6">
      <w:numFmt w:val="decimal"/>
      <w:lvlText w:val=""/>
      <w:lvlJc w:val="left"/>
    </w:lvl>
    <w:lvl w:ilvl="6" w:tplc="F5A0C444">
      <w:numFmt w:val="decimal"/>
      <w:lvlText w:val=""/>
      <w:lvlJc w:val="left"/>
    </w:lvl>
    <w:lvl w:ilvl="7" w:tplc="10B67C68">
      <w:numFmt w:val="decimal"/>
      <w:lvlText w:val=""/>
      <w:lvlJc w:val="left"/>
    </w:lvl>
    <w:lvl w:ilvl="8" w:tplc="3C305D24">
      <w:numFmt w:val="decimal"/>
      <w:lvlText w:val=""/>
      <w:lvlJc w:val="left"/>
    </w:lvl>
  </w:abstractNum>
  <w:abstractNum w:abstractNumId="2" w15:restartNumberingAfterBreak="0">
    <w:nsid w:val="370D19B2"/>
    <w:multiLevelType w:val="hybridMultilevel"/>
    <w:tmpl w:val="0E0637E4"/>
    <w:lvl w:ilvl="0" w:tplc="A1B05862">
      <w:start w:val="1"/>
      <w:numFmt w:val="bullet"/>
      <w:lvlText w:val="•"/>
      <w:lvlJc w:val="left"/>
      <w:pPr>
        <w:ind w:left="560" w:hanging="280"/>
      </w:pPr>
    </w:lvl>
    <w:lvl w:ilvl="1" w:tplc="220810FA">
      <w:numFmt w:val="decimal"/>
      <w:lvlText w:val=""/>
      <w:lvlJc w:val="left"/>
    </w:lvl>
    <w:lvl w:ilvl="2" w:tplc="943A0D64">
      <w:numFmt w:val="decimal"/>
      <w:lvlText w:val=""/>
      <w:lvlJc w:val="left"/>
    </w:lvl>
    <w:lvl w:ilvl="3" w:tplc="12803352">
      <w:numFmt w:val="decimal"/>
      <w:lvlText w:val=""/>
      <w:lvlJc w:val="left"/>
    </w:lvl>
    <w:lvl w:ilvl="4" w:tplc="4934A402">
      <w:numFmt w:val="decimal"/>
      <w:lvlText w:val=""/>
      <w:lvlJc w:val="left"/>
    </w:lvl>
    <w:lvl w:ilvl="5" w:tplc="5EE4B466">
      <w:numFmt w:val="decimal"/>
      <w:lvlText w:val=""/>
      <w:lvlJc w:val="left"/>
    </w:lvl>
    <w:lvl w:ilvl="6" w:tplc="3094E378">
      <w:numFmt w:val="decimal"/>
      <w:lvlText w:val=""/>
      <w:lvlJc w:val="left"/>
    </w:lvl>
    <w:lvl w:ilvl="7" w:tplc="13F634F0">
      <w:numFmt w:val="decimal"/>
      <w:lvlText w:val=""/>
      <w:lvlJc w:val="left"/>
    </w:lvl>
    <w:lvl w:ilvl="8" w:tplc="54F6D05A">
      <w:numFmt w:val="decimal"/>
      <w:lvlText w:val=""/>
      <w:lvlJc w:val="left"/>
    </w:lvl>
  </w:abstractNum>
  <w:num w:numId="1" w16cid:durableId="1663195539">
    <w:abstractNumId w:val="0"/>
    <w:lvlOverride w:ilvl="0">
      <w:startOverride w:val="1"/>
    </w:lvlOverride>
  </w:num>
  <w:num w:numId="2" w16cid:durableId="164469366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CB8"/>
    <w:rsid w:val="001609C9"/>
    <w:rsid w:val="00A34A64"/>
    <w:rsid w:val="00B42CB8"/>
    <w:rsid w:val="00CE5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45412"/>
  <w15:docId w15:val="{63F4A802-C24D-49AE-97DB-1ADA8989B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4A235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7D3C9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2744</Words>
  <Characters>15646</Characters>
  <Application>Microsoft Office Word</Application>
  <DocSecurity>0</DocSecurity>
  <Lines>130</Lines>
  <Paragraphs>36</Paragraphs>
  <ScaleCrop>false</ScaleCrop>
  <Company/>
  <LinksUpToDate>false</LinksUpToDate>
  <CharactersWithSpaces>18354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Rohitreddy Bobba</cp:lastModifiedBy>
  <cp:revision>2</cp:revision>
  <dcterms:created xsi:type="dcterms:W3CDTF">2026-03-05T13:34:00Z</dcterms:created>
  <dcterms:modified xsi:type="dcterms:W3CDTF">2026-03-05T13:35:00Z</dcterms:modified>
</cp:coreProperties>
</file>