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import math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 , MIN = 1000 , - 1000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 alphabeta ( depth , idx , maximize , vals , alpha , beta ):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depth == int ( math . log ( len ( vals ), 2 )): # checking if leaf node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values [ idx ]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maximize :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best = MIN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i in range ( 0 , 2 ):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 = alphabeta ( depth + 1 , idx * 2 + i , False , vals 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alpha , beta ) # calling next recursion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best = max ( best , val )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best &lt; beta :</w:t>
      </w:r>
    </w:p>
    <w:p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alpha = max ( alpha , best ) # updating alpha value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best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: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best = MAX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i in range ( 0 , 2 ):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 = alphabeta ( depth + 1 , idx * 2 + i , True , vals , alpha 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beta ) # calling next recursion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best = min ( best , val )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best &gt; alpha :</w:t>
      </w:r>
    </w:p>
    <w:p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beta = min ( beta , best ) # updating beta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best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__name__ == " __main__ ":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values = [ 3 , 5 , 6 , 9 , 1 , 2 , 0 , - 1 ]</w:t>
      </w:r>
    </w:p>
    <w:p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( f "Result = { alphabeta ( 0 , 0 , True , values , MIN , MAX ) } " )</w:t>
      </w:r>
    </w:p>
    <w:p>
      <w:pPr>
        <w:ind w:firstLine="720"/>
        <w:jc w:val="both"/>
        <w:rPr>
          <w:rFonts w:ascii="Times New Roman" w:hAnsi="Times New Roman" w:cs="Times New Roman"/>
          <w:sz w:val="2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C9D1D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sz w:val="16"/>
          <w:szCs w:val="16"/>
        </w:rPr>
        <w:t>git remote add origin https://github.com/ssreelakshme/a-star.gitgit branch -M maingit push -u origin main</w:t>
      </w:r>
    </w:p>
    <w:p>
      <w:pPr>
        <w:ind w:firstLine="720"/>
        <w:jc w:val="both"/>
        <w:rPr>
          <w:rFonts w:ascii="Times New Roman" w:hAnsi="Times New Roman" w:cs="Times New Roman"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82"/>
    <w:rsid w:val="004D04E5"/>
    <w:rsid w:val="005A0C87"/>
    <w:rsid w:val="00742F82"/>
    <w:rsid w:val="00843774"/>
    <w:rsid w:val="1C4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724</Characters>
  <Lines>6</Lines>
  <Paragraphs>1</Paragraphs>
  <TotalTime>86</TotalTime>
  <ScaleCrop>false</ScaleCrop>
  <LinksUpToDate>false</LinksUpToDate>
  <CharactersWithSpaces>850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2022-11-25T03:51:00Z</dcterms:created>
  <dc:creator>Mane</dc:creator>
  <cp:lastModifiedBy>1NT20CS182 Sreelakshmi</cp:lastModifiedBy>
  <dcterms:modified xsi:type="dcterms:W3CDTF">2023-02-07T01:30:36Z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405F30D1831B4A30B7552FA62F13D944</vt:lpwstr>
  </property>
</Properties>
</file>