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5A35" w14:textId="2D9AB2B9" w:rsidR="004858BD" w:rsidRDefault="00577549">
      <w:r w:rsidRPr="00577549">
        <w:drawing>
          <wp:inline distT="0" distB="0" distL="0" distR="0" wp14:anchorId="22C7266B" wp14:editId="022F1B1D">
            <wp:extent cx="5731510" cy="3853815"/>
            <wp:effectExtent l="0" t="0" r="2540" b="0"/>
            <wp:docPr id="21453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82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8506" w14:textId="77777777" w:rsidR="00577549" w:rsidRDefault="00577549"/>
    <w:p w14:paraId="512CE1BF" w14:textId="77777777" w:rsidR="00577549" w:rsidRDefault="00577549" w:rsidP="00577549">
      <w:r>
        <w:t>import java.util.*;</w:t>
      </w:r>
    </w:p>
    <w:p w14:paraId="41DD4C54" w14:textId="77777777" w:rsidR="00577549" w:rsidRDefault="00577549" w:rsidP="00577549"/>
    <w:p w14:paraId="61C61A97" w14:textId="77777777" w:rsidR="00577549" w:rsidRDefault="00577549" w:rsidP="00577549"/>
    <w:p w14:paraId="07F6F82A" w14:textId="77777777" w:rsidR="00577549" w:rsidRDefault="00577549" w:rsidP="00577549">
      <w:r>
        <w:t>class Main{</w:t>
      </w:r>
    </w:p>
    <w:p w14:paraId="289B068D" w14:textId="77777777" w:rsidR="00577549" w:rsidRDefault="00577549" w:rsidP="00577549">
      <w:r>
        <w:tab/>
        <w:t>public static void main(String [] args) {</w:t>
      </w:r>
    </w:p>
    <w:p w14:paraId="5E5717E7" w14:textId="77777777" w:rsidR="00577549" w:rsidRDefault="00577549" w:rsidP="00577549">
      <w:r>
        <w:tab/>
      </w:r>
      <w:r>
        <w:tab/>
        <w:t>Scanner sc=new Scanner(System.in);</w:t>
      </w:r>
    </w:p>
    <w:p w14:paraId="4E3CDA19" w14:textId="77777777" w:rsidR="00577549" w:rsidRDefault="00577549" w:rsidP="00577549">
      <w:r>
        <w:tab/>
      </w:r>
      <w:r>
        <w:tab/>
        <w:t>System.out.println("Enter Number: ");</w:t>
      </w:r>
    </w:p>
    <w:p w14:paraId="0F87E17A" w14:textId="77777777" w:rsidR="00577549" w:rsidRDefault="00577549" w:rsidP="00577549">
      <w:r>
        <w:tab/>
      </w:r>
      <w:r>
        <w:tab/>
        <w:t>int num=sc.nextInt();</w:t>
      </w:r>
    </w:p>
    <w:p w14:paraId="6AE1CA7A" w14:textId="77777777" w:rsidR="00577549" w:rsidRDefault="00577549" w:rsidP="00577549">
      <w:r>
        <w:tab/>
      </w:r>
      <w:r>
        <w:tab/>
      </w:r>
    </w:p>
    <w:p w14:paraId="73219D42" w14:textId="77777777" w:rsidR="00577549" w:rsidRDefault="00577549" w:rsidP="00577549">
      <w:r>
        <w:tab/>
      </w:r>
      <w:r>
        <w:tab/>
        <w:t>int lastDigit=0;</w:t>
      </w:r>
    </w:p>
    <w:p w14:paraId="6B9ADF64" w14:textId="77777777" w:rsidR="00577549" w:rsidRDefault="00577549" w:rsidP="00577549">
      <w:r>
        <w:tab/>
      </w:r>
      <w:r>
        <w:tab/>
      </w:r>
    </w:p>
    <w:p w14:paraId="2F78E741" w14:textId="77777777" w:rsidR="00577549" w:rsidRDefault="00577549" w:rsidP="00577549">
      <w:r>
        <w:tab/>
      </w:r>
      <w:r>
        <w:tab/>
        <w:t>while(num&gt;0) {</w:t>
      </w:r>
    </w:p>
    <w:p w14:paraId="4C4C800E" w14:textId="77777777" w:rsidR="00577549" w:rsidRDefault="00577549" w:rsidP="00577549">
      <w:r>
        <w:tab/>
      </w:r>
      <w:r>
        <w:tab/>
      </w:r>
      <w:r>
        <w:tab/>
        <w:t>lastDigit=num%10;</w:t>
      </w:r>
    </w:p>
    <w:p w14:paraId="2DD971F4" w14:textId="77777777" w:rsidR="00577549" w:rsidRDefault="00577549" w:rsidP="00577549">
      <w:r>
        <w:tab/>
      </w:r>
      <w:r>
        <w:tab/>
      </w:r>
      <w:r>
        <w:tab/>
        <w:t>if(lastDigit % 2!=0) {</w:t>
      </w:r>
    </w:p>
    <w:p w14:paraId="09F56174" w14:textId="77777777" w:rsidR="00577549" w:rsidRDefault="00577549" w:rsidP="00577549">
      <w:r>
        <w:tab/>
      </w:r>
      <w:r>
        <w:tab/>
      </w:r>
      <w:r>
        <w:tab/>
      </w:r>
      <w:r>
        <w:tab/>
        <w:t>System.out.println(lastDigit);</w:t>
      </w:r>
    </w:p>
    <w:p w14:paraId="25A86161" w14:textId="77777777" w:rsidR="00577549" w:rsidRDefault="00577549" w:rsidP="00577549">
      <w:r>
        <w:tab/>
      </w:r>
      <w:r>
        <w:tab/>
      </w:r>
      <w:r>
        <w:tab/>
      </w:r>
      <w:r>
        <w:tab/>
        <w:t>break;</w:t>
      </w:r>
    </w:p>
    <w:p w14:paraId="47AC8F98" w14:textId="77777777" w:rsidR="00577549" w:rsidRDefault="00577549" w:rsidP="00577549">
      <w:r>
        <w:lastRenderedPageBreak/>
        <w:tab/>
      </w:r>
      <w:r>
        <w:tab/>
      </w:r>
      <w:r>
        <w:tab/>
        <w:t>}</w:t>
      </w:r>
    </w:p>
    <w:p w14:paraId="420D8D64" w14:textId="77777777" w:rsidR="00577549" w:rsidRDefault="00577549" w:rsidP="00577549">
      <w:r>
        <w:tab/>
      </w:r>
      <w:r>
        <w:tab/>
      </w:r>
      <w:r>
        <w:tab/>
        <w:t>num=num/10;</w:t>
      </w:r>
    </w:p>
    <w:p w14:paraId="1CF600A2" w14:textId="77777777" w:rsidR="00577549" w:rsidRDefault="00577549" w:rsidP="00577549">
      <w:r>
        <w:tab/>
      </w:r>
      <w:r>
        <w:tab/>
        <w:t>}</w:t>
      </w:r>
    </w:p>
    <w:p w14:paraId="24830F62" w14:textId="77777777" w:rsidR="00577549" w:rsidRDefault="00577549" w:rsidP="00577549">
      <w:r>
        <w:tab/>
      </w:r>
      <w:r>
        <w:tab/>
      </w:r>
    </w:p>
    <w:p w14:paraId="52F1F5D9" w14:textId="77777777" w:rsidR="00577549" w:rsidRDefault="00577549" w:rsidP="00577549">
      <w:r>
        <w:tab/>
        <w:t>}</w:t>
      </w:r>
    </w:p>
    <w:p w14:paraId="2771581B" w14:textId="77777777" w:rsidR="00577549" w:rsidRDefault="00577549" w:rsidP="00577549">
      <w:r>
        <w:t>}</w:t>
      </w:r>
    </w:p>
    <w:p w14:paraId="511E0A12" w14:textId="77777777" w:rsidR="00577549" w:rsidRDefault="00577549"/>
    <w:p w14:paraId="3D06DFF7" w14:textId="77777777" w:rsidR="00577549" w:rsidRDefault="00577549"/>
    <w:p w14:paraId="3F6CA5DA" w14:textId="77777777" w:rsidR="00577549" w:rsidRDefault="00577549"/>
    <w:p w14:paraId="58CD5071" w14:textId="77777777" w:rsidR="00577549" w:rsidRDefault="00577549"/>
    <w:p w14:paraId="5F366604" w14:textId="77777777" w:rsidR="00577549" w:rsidRDefault="00577549"/>
    <w:p w14:paraId="72D1AEC3" w14:textId="77777777" w:rsidR="00577549" w:rsidRDefault="00577549"/>
    <w:p w14:paraId="003875AF" w14:textId="77777777" w:rsidR="00577549" w:rsidRDefault="00577549"/>
    <w:p w14:paraId="64244542" w14:textId="69B21F01" w:rsidR="00577549" w:rsidRDefault="00577549">
      <w:r w:rsidRPr="00577549">
        <w:drawing>
          <wp:inline distT="0" distB="0" distL="0" distR="0" wp14:anchorId="715C4E5D" wp14:editId="0790074D">
            <wp:extent cx="5731510" cy="3368675"/>
            <wp:effectExtent l="0" t="0" r="2540" b="3175"/>
            <wp:docPr id="17957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80B" w14:textId="77777777" w:rsidR="00577549" w:rsidRDefault="00577549"/>
    <w:p w14:paraId="62511C40" w14:textId="77777777" w:rsidR="00577549" w:rsidRDefault="00577549"/>
    <w:p w14:paraId="41212CF4" w14:textId="77777777" w:rsidR="00577549" w:rsidRDefault="00577549"/>
    <w:p w14:paraId="4855F756" w14:textId="77777777" w:rsidR="00577549" w:rsidRDefault="00577549"/>
    <w:p w14:paraId="508E1818" w14:textId="77777777" w:rsidR="00577549" w:rsidRDefault="00577549"/>
    <w:p w14:paraId="71FFAE38" w14:textId="77777777" w:rsidR="00577549" w:rsidRDefault="00577549"/>
    <w:p w14:paraId="14061BAC" w14:textId="77777777" w:rsidR="00577549" w:rsidRPr="00577549" w:rsidRDefault="00577549" w:rsidP="00577549">
      <w:r w:rsidRPr="00577549">
        <w:rPr>
          <w:b/>
          <w:bCs/>
        </w:rPr>
        <w:lastRenderedPageBreak/>
        <w:t>class</w:t>
      </w:r>
      <w:r w:rsidRPr="00577549">
        <w:t xml:space="preserve"> Solution3{</w:t>
      </w:r>
    </w:p>
    <w:p w14:paraId="496053C0" w14:textId="77777777" w:rsidR="00577549" w:rsidRPr="00577549" w:rsidRDefault="00577549" w:rsidP="00577549">
      <w:r w:rsidRPr="00577549">
        <w:tab/>
      </w:r>
      <w:r w:rsidRPr="00577549">
        <w:rPr>
          <w:b/>
          <w:bCs/>
        </w:rPr>
        <w:t>public</w:t>
      </w:r>
      <w:r w:rsidRPr="00577549">
        <w:t xml:space="preserve"> </w:t>
      </w:r>
      <w:r w:rsidRPr="00577549">
        <w:rPr>
          <w:b/>
          <w:bCs/>
        </w:rPr>
        <w:t>static</w:t>
      </w:r>
      <w:r w:rsidRPr="00577549">
        <w:t xml:space="preserve"> </w:t>
      </w:r>
      <w:r w:rsidRPr="00577549">
        <w:rPr>
          <w:b/>
          <w:bCs/>
        </w:rPr>
        <w:t>void</w:t>
      </w:r>
      <w:r w:rsidRPr="00577549">
        <w:t xml:space="preserve"> main(String [] args) {</w:t>
      </w:r>
    </w:p>
    <w:p w14:paraId="0F79C46B" w14:textId="77777777" w:rsidR="00577549" w:rsidRPr="00577549" w:rsidRDefault="00577549" w:rsidP="00577549">
      <w:r w:rsidRPr="00577549">
        <w:tab/>
      </w:r>
      <w:r w:rsidRPr="00577549">
        <w:tab/>
        <w:t xml:space="preserve">Scanner </w:t>
      </w:r>
      <w:r w:rsidRPr="00577549">
        <w:rPr>
          <w:u w:val="single"/>
        </w:rPr>
        <w:t>sc</w:t>
      </w:r>
      <w:r w:rsidRPr="00577549">
        <w:t>=</w:t>
      </w:r>
      <w:r w:rsidRPr="00577549">
        <w:rPr>
          <w:b/>
          <w:bCs/>
        </w:rPr>
        <w:t>new</w:t>
      </w:r>
      <w:r w:rsidRPr="00577549">
        <w:t xml:space="preserve"> Scanner(System.</w:t>
      </w:r>
      <w:r w:rsidRPr="00577549">
        <w:rPr>
          <w:b/>
          <w:bCs/>
          <w:i/>
          <w:iCs/>
        </w:rPr>
        <w:t>in</w:t>
      </w:r>
      <w:r w:rsidRPr="00577549">
        <w:t>);</w:t>
      </w:r>
    </w:p>
    <w:p w14:paraId="4D710447" w14:textId="77777777" w:rsidR="00577549" w:rsidRPr="00577549" w:rsidRDefault="00577549" w:rsidP="00577549">
      <w:r w:rsidRPr="00577549">
        <w:tab/>
      </w:r>
      <w:r w:rsidRPr="00577549">
        <w:tab/>
        <w:t>System.</w:t>
      </w:r>
      <w:r w:rsidRPr="00577549">
        <w:rPr>
          <w:b/>
          <w:bCs/>
          <w:i/>
          <w:iCs/>
        </w:rPr>
        <w:t>out</w:t>
      </w:r>
      <w:r w:rsidRPr="00577549">
        <w:t>.println("Enter Number: ");</w:t>
      </w:r>
    </w:p>
    <w:p w14:paraId="03BDF59B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rPr>
          <w:b/>
          <w:bCs/>
        </w:rPr>
        <w:t>int</w:t>
      </w:r>
      <w:r w:rsidRPr="00577549">
        <w:t xml:space="preserve"> num=sc.nextInt();</w:t>
      </w:r>
    </w:p>
    <w:p w14:paraId="2983FEAC" w14:textId="77777777" w:rsidR="00577549" w:rsidRPr="00577549" w:rsidRDefault="00577549" w:rsidP="00577549">
      <w:r w:rsidRPr="00577549">
        <w:tab/>
      </w:r>
      <w:r w:rsidRPr="00577549">
        <w:tab/>
      </w:r>
    </w:p>
    <w:p w14:paraId="47CDCB46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rPr>
          <w:b/>
          <w:bCs/>
        </w:rPr>
        <w:t>int</w:t>
      </w:r>
      <w:r w:rsidRPr="00577549">
        <w:t xml:space="preserve"> lastDigit=0;</w:t>
      </w:r>
    </w:p>
    <w:p w14:paraId="3CFC1E83" w14:textId="77777777" w:rsidR="00577549" w:rsidRPr="00577549" w:rsidRDefault="00577549" w:rsidP="00577549">
      <w:r w:rsidRPr="00577549">
        <w:tab/>
      </w:r>
      <w:r w:rsidRPr="00577549">
        <w:tab/>
      </w:r>
    </w:p>
    <w:p w14:paraId="2F2B5884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rPr>
          <w:b/>
          <w:bCs/>
        </w:rPr>
        <w:t>while</w:t>
      </w:r>
      <w:r w:rsidRPr="00577549">
        <w:t>(num&gt;0) {</w:t>
      </w:r>
    </w:p>
    <w:p w14:paraId="2CEF7A06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  <w:t>lastDigit=num%10;</w:t>
      </w:r>
    </w:p>
    <w:p w14:paraId="7A290940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</w:r>
      <w:r w:rsidRPr="00577549">
        <w:rPr>
          <w:b/>
          <w:bCs/>
        </w:rPr>
        <w:t>if</w:t>
      </w:r>
      <w:r w:rsidRPr="00577549">
        <w:t>(lastDigit % 3==0) {</w:t>
      </w:r>
    </w:p>
    <w:p w14:paraId="1354CA9F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</w:r>
      <w:r w:rsidRPr="00577549">
        <w:tab/>
        <w:t>System.</w:t>
      </w:r>
      <w:r w:rsidRPr="00577549">
        <w:rPr>
          <w:b/>
          <w:bCs/>
          <w:i/>
          <w:iCs/>
        </w:rPr>
        <w:t>out</w:t>
      </w:r>
      <w:r w:rsidRPr="00577549">
        <w:t>.println(lastDigit);</w:t>
      </w:r>
    </w:p>
    <w:p w14:paraId="36EDFEAB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</w:r>
      <w:r w:rsidRPr="00577549">
        <w:tab/>
      </w:r>
      <w:r w:rsidRPr="00577549">
        <w:rPr>
          <w:b/>
          <w:bCs/>
        </w:rPr>
        <w:t>break</w:t>
      </w:r>
      <w:r w:rsidRPr="00577549">
        <w:t>;</w:t>
      </w:r>
    </w:p>
    <w:p w14:paraId="634FB5D8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  <w:t>}</w:t>
      </w:r>
    </w:p>
    <w:p w14:paraId="04000381" w14:textId="77777777" w:rsidR="00577549" w:rsidRPr="00577549" w:rsidRDefault="00577549" w:rsidP="00577549">
      <w:r w:rsidRPr="00577549">
        <w:tab/>
      </w:r>
      <w:r w:rsidRPr="00577549">
        <w:tab/>
      </w:r>
      <w:r w:rsidRPr="00577549">
        <w:tab/>
        <w:t>num=num/10;</w:t>
      </w:r>
    </w:p>
    <w:p w14:paraId="0F930BC9" w14:textId="77777777" w:rsidR="00577549" w:rsidRPr="00577549" w:rsidRDefault="00577549" w:rsidP="00577549">
      <w:r w:rsidRPr="00577549">
        <w:tab/>
      </w:r>
      <w:r w:rsidRPr="00577549">
        <w:tab/>
        <w:t>}</w:t>
      </w:r>
    </w:p>
    <w:p w14:paraId="1737E009" w14:textId="77777777" w:rsidR="00577549" w:rsidRPr="00577549" w:rsidRDefault="00577549" w:rsidP="00577549">
      <w:r w:rsidRPr="00577549">
        <w:tab/>
      </w:r>
      <w:r w:rsidRPr="00577549">
        <w:tab/>
      </w:r>
    </w:p>
    <w:p w14:paraId="559A6DB8" w14:textId="77777777" w:rsidR="00577549" w:rsidRPr="00577549" w:rsidRDefault="00577549" w:rsidP="00577549">
      <w:r w:rsidRPr="00577549">
        <w:tab/>
        <w:t>}</w:t>
      </w:r>
    </w:p>
    <w:p w14:paraId="20700B61" w14:textId="77777777" w:rsidR="00577549" w:rsidRPr="00577549" w:rsidRDefault="00577549" w:rsidP="00577549">
      <w:r w:rsidRPr="00577549">
        <w:t>}</w:t>
      </w:r>
    </w:p>
    <w:p w14:paraId="353CC6E2" w14:textId="77777777" w:rsidR="00577549" w:rsidRDefault="00577549"/>
    <w:sectPr w:rsidR="0057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49"/>
    <w:rsid w:val="00202223"/>
    <w:rsid w:val="00456C19"/>
    <w:rsid w:val="004858BD"/>
    <w:rsid w:val="00577549"/>
    <w:rsid w:val="00D4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5E6F"/>
  <w15:chartTrackingRefBased/>
  <w15:docId w15:val="{2C99D3F4-AE88-4471-BA4C-AE6B1379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gade</dc:creator>
  <cp:keywords/>
  <dc:description/>
  <cp:lastModifiedBy>Swapnil gade</cp:lastModifiedBy>
  <cp:revision>1</cp:revision>
  <dcterms:created xsi:type="dcterms:W3CDTF">2026-07-21T18:04:00Z</dcterms:created>
  <dcterms:modified xsi:type="dcterms:W3CDTF">2026-07-21T18:06:00Z</dcterms:modified>
</cp:coreProperties>
</file>