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E64" w:rsidRDefault="003D416C">
      <w:r>
        <w:t>Hello Team,</w:t>
      </w:r>
    </w:p>
    <w:p w:rsidR="003D416C" w:rsidRDefault="003D416C">
      <w:r>
        <w:t xml:space="preserve">I hope this email finds you well. I have been deep diving in the dataset recently and would like to share few insights. </w:t>
      </w:r>
    </w:p>
    <w:p w:rsidR="003D416C" w:rsidRDefault="003D416C" w:rsidP="003D416C">
      <w:r>
        <w:t xml:space="preserve">First, I found some areas where a bit of data cleanup is needed – like removing duplicates, address redundant values missing values, etc. For instance, in PRODUCTS table, Barcode should be assigned a primary key for each product, but since missing few values it is hard to locate a join record for some in the TRANSACTIONS table for this reason. </w:t>
      </w:r>
      <w:r w:rsidRPr="003D416C">
        <w:t xml:space="preserve">Filling in these gaps means we get a more accurate view of </w:t>
      </w:r>
      <w:r>
        <w:t xml:space="preserve">the </w:t>
      </w:r>
      <w:r w:rsidRPr="003D416C">
        <w:t xml:space="preserve">customers </w:t>
      </w:r>
      <w:r>
        <w:t xml:space="preserve">shopping pattern. </w:t>
      </w:r>
    </w:p>
    <w:p w:rsidR="003D416C" w:rsidRDefault="003D416C"/>
    <w:p w:rsidR="003D416C" w:rsidRDefault="003D416C">
      <w:r>
        <w:t xml:space="preserve">Second, I noticed the USER data is hardly enough, the TRANSACTIONS table has a </w:t>
      </w:r>
      <w:proofErr w:type="spellStart"/>
      <w:r>
        <w:t>user_id</w:t>
      </w:r>
      <w:proofErr w:type="spellEnd"/>
      <w:r>
        <w:t xml:space="preserve"> field which has more users than the actual user table. I had to exclude using the USER table in one of the SQL queries for this reason, when joining the user with transactions table filters out majority of the transactions data. </w:t>
      </w:r>
    </w:p>
    <w:p w:rsidR="003D416C" w:rsidRDefault="003D416C"/>
    <w:p w:rsidR="003D416C" w:rsidRDefault="003D416C">
      <w:r>
        <w:t xml:space="preserve">Third, the main challenge I had with the data is in the TRANSACTIONS </w:t>
      </w:r>
      <w:proofErr w:type="gramStart"/>
      <w:r>
        <w:t>table ,</w:t>
      </w:r>
      <w:proofErr w:type="gramEnd"/>
      <w:r>
        <w:t xml:space="preserve"> the fields- Final Quantity and Final Sale </w:t>
      </w:r>
    </w:p>
    <w:p w:rsidR="003D416C" w:rsidRDefault="003D416C">
      <w:r w:rsidRPr="009A3A30">
        <w:drawing>
          <wp:inline distT="0" distB="0" distL="0" distR="0" wp14:anchorId="18FA6613" wp14:editId="592AADEF">
            <wp:extent cx="5943600" cy="2921635"/>
            <wp:effectExtent l="0" t="0" r="0" b="0"/>
            <wp:docPr id="8377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60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C" w:rsidRDefault="003D416C">
      <w:r>
        <w:t xml:space="preserve">This scenario here, I noticed these for almost all the </w:t>
      </w:r>
      <w:proofErr w:type="spellStart"/>
      <w:r>
        <w:t>receipt_</w:t>
      </w:r>
      <w:proofErr w:type="gramStart"/>
      <w:r>
        <w:t>id</w:t>
      </w:r>
      <w:proofErr w:type="spellEnd"/>
      <w:r>
        <w:t xml:space="preserve"> ,for</w:t>
      </w:r>
      <w:proofErr w:type="gramEnd"/>
      <w:r>
        <w:t xml:space="preserve"> the same product , there are multiple rows with different values for these fields. My initial thoughts were Final quantity &gt;=1 means purchased at full price and </w:t>
      </w:r>
      <w:r>
        <w:t>Final quantity =</w:t>
      </w:r>
      <w:r>
        <w:t>zero then purchased at discount.</w:t>
      </w:r>
    </w:p>
    <w:p w:rsidR="003D416C" w:rsidRDefault="003D416C"/>
    <w:p w:rsidR="003D416C" w:rsidRDefault="003D416C">
      <w:r>
        <w:t xml:space="preserve">I am eager to work on refining this data and learn and grow with Fetch. </w:t>
      </w:r>
    </w:p>
    <w:p w:rsidR="003D416C" w:rsidRDefault="003D416C"/>
    <w:p w:rsidR="003D416C" w:rsidRDefault="003D416C">
      <w:proofErr w:type="spellStart"/>
      <w:r>
        <w:t>Shreyaa</w:t>
      </w:r>
      <w:proofErr w:type="spellEnd"/>
      <w:r>
        <w:t xml:space="preserve"> Sridhar</w:t>
      </w:r>
    </w:p>
    <w:p w:rsidR="003D416C" w:rsidRDefault="003D416C"/>
    <w:p w:rsidR="003D416C" w:rsidRDefault="003D416C"/>
    <w:sectPr w:rsidR="003D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C"/>
    <w:rsid w:val="0006633B"/>
    <w:rsid w:val="003D416C"/>
    <w:rsid w:val="00434E64"/>
    <w:rsid w:val="00460D69"/>
    <w:rsid w:val="0058412A"/>
    <w:rsid w:val="00D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2E1B9"/>
  <w15:chartTrackingRefBased/>
  <w15:docId w15:val="{A2C6EB9B-E34C-DC41-911D-40842ECB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Shreyaa Sridhar</dc:creator>
  <cp:keywords/>
  <dc:description/>
  <cp:lastModifiedBy>Shreyaa Sridhar</cp:lastModifiedBy>
  <cp:revision>1</cp:revision>
  <dcterms:created xsi:type="dcterms:W3CDTF">2025-01-21T05:05:00Z</dcterms:created>
  <dcterms:modified xsi:type="dcterms:W3CDTF">2025-01-21T06:25:00Z</dcterms:modified>
</cp:coreProperties>
</file>