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9426C" w14:textId="3A132E00" w:rsidR="00636142" w:rsidRDefault="00636142">
      <w:r>
        <w:t>Week 2 screenshots:</w:t>
      </w:r>
    </w:p>
    <w:p w14:paraId="6A2187A3" w14:textId="6DD10A5F" w:rsidR="00636142" w:rsidRDefault="00636142">
      <w:r w:rsidRPr="00636142">
        <w:drawing>
          <wp:inline distT="0" distB="0" distL="0" distR="0" wp14:anchorId="0787DDAB" wp14:editId="09912F67">
            <wp:extent cx="5731510" cy="3573780"/>
            <wp:effectExtent l="0" t="0" r="2540" b="7620"/>
            <wp:docPr id="916790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7904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D64E5" w14:textId="77777777" w:rsidR="00636142" w:rsidRDefault="00636142"/>
    <w:p w14:paraId="56C9AF73" w14:textId="2532FCDD" w:rsidR="00636142" w:rsidRDefault="00636142">
      <w:r w:rsidRPr="00636142">
        <w:drawing>
          <wp:inline distT="0" distB="0" distL="0" distR="0" wp14:anchorId="301B81A7" wp14:editId="2A49B591">
            <wp:extent cx="4648603" cy="3985605"/>
            <wp:effectExtent l="0" t="0" r="0" b="0"/>
            <wp:docPr id="479400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4006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398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97989" w14:textId="77777777" w:rsidR="00636142" w:rsidRDefault="00636142"/>
    <w:p w14:paraId="346E26B8" w14:textId="0E9D8089" w:rsidR="00636142" w:rsidRDefault="00636142">
      <w:r w:rsidRPr="00636142">
        <w:lastRenderedPageBreak/>
        <w:drawing>
          <wp:inline distT="0" distB="0" distL="0" distR="0" wp14:anchorId="4B58C80F" wp14:editId="27FFBB72">
            <wp:extent cx="5639289" cy="4122777"/>
            <wp:effectExtent l="0" t="0" r="0" b="0"/>
            <wp:docPr id="246621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6215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412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8AE82" w14:textId="77777777" w:rsidR="00636142" w:rsidRDefault="00636142"/>
    <w:p w14:paraId="68244354" w14:textId="5CA75A4C" w:rsidR="00636142" w:rsidRDefault="00636142">
      <w:r>
        <w:t>Output:</w:t>
      </w:r>
    </w:p>
    <w:p w14:paraId="0207FB77" w14:textId="3CC66F71" w:rsidR="00636142" w:rsidRDefault="00636142">
      <w:r w:rsidRPr="00636142">
        <w:drawing>
          <wp:inline distT="0" distB="0" distL="0" distR="0" wp14:anchorId="23AE0557" wp14:editId="7AC56C1D">
            <wp:extent cx="5731510" cy="1670685"/>
            <wp:effectExtent l="0" t="0" r="2540" b="5715"/>
            <wp:docPr id="1919168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1685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6142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4BBED" w14:textId="77777777" w:rsidR="009B3DA6" w:rsidRDefault="009B3DA6" w:rsidP="00636142">
      <w:pPr>
        <w:spacing w:after="0" w:line="240" w:lineRule="auto"/>
      </w:pPr>
      <w:r>
        <w:separator/>
      </w:r>
    </w:p>
  </w:endnote>
  <w:endnote w:type="continuationSeparator" w:id="0">
    <w:p w14:paraId="39F209C7" w14:textId="77777777" w:rsidR="009B3DA6" w:rsidRDefault="009B3DA6" w:rsidP="006361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09CF94" w14:textId="77777777" w:rsidR="009B3DA6" w:rsidRDefault="009B3DA6" w:rsidP="00636142">
      <w:pPr>
        <w:spacing w:after="0" w:line="240" w:lineRule="auto"/>
      </w:pPr>
      <w:r>
        <w:separator/>
      </w:r>
    </w:p>
  </w:footnote>
  <w:footnote w:type="continuationSeparator" w:id="0">
    <w:p w14:paraId="0F455D44" w14:textId="77777777" w:rsidR="009B3DA6" w:rsidRDefault="009B3DA6" w:rsidP="006361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907B71" w14:textId="7F147216" w:rsidR="00636142" w:rsidRDefault="00636142">
    <w:pPr>
      <w:pStyle w:val="Header"/>
    </w:pPr>
    <w:r>
      <w:t xml:space="preserve">                                                                       DBSE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142"/>
    <w:rsid w:val="00636142"/>
    <w:rsid w:val="00954DB6"/>
    <w:rsid w:val="009B3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0CDF1"/>
  <w15:chartTrackingRefBased/>
  <w15:docId w15:val="{289CDE92-5A1A-4178-ADFA-ECD21C7AF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1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1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1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1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1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1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1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1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1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1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1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1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1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1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1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1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1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1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1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1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1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1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1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1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1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1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1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1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14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361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6142"/>
  </w:style>
  <w:style w:type="paragraph" w:styleId="Footer">
    <w:name w:val="footer"/>
    <w:basedOn w:val="Normal"/>
    <w:link w:val="FooterChar"/>
    <w:uiPriority w:val="99"/>
    <w:unhideWhenUsed/>
    <w:rsid w:val="006361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61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PODDUTURI</dc:creator>
  <cp:keywords/>
  <dc:description/>
  <cp:lastModifiedBy>KARTHIK PODDUTURI</cp:lastModifiedBy>
  <cp:revision>1</cp:revision>
  <dcterms:created xsi:type="dcterms:W3CDTF">2026-08-11T03:48:00Z</dcterms:created>
  <dcterms:modified xsi:type="dcterms:W3CDTF">2026-08-11T03:53:00Z</dcterms:modified>
</cp:coreProperties>
</file>