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9EDF" w14:textId="77777777" w:rsidR="002246E1" w:rsidRDefault="002246E1" w:rsidP="002246E1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using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malloc(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spellStart"/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calloc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spellStart"/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realloc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and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free(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Monitor memory allocation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identify memory leaks using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Valgrind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C34A7ED" w14:textId="77777777" w:rsidR="002246E1" w:rsidRPr="004A4B21" w:rsidRDefault="002246E1" w:rsidP="002246E1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B41B16E" w14:textId="0FB254C3" w:rsidR="003220BA" w:rsidRPr="003220BA" w:rsidRDefault="002246E1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Code:</w:t>
      </w:r>
      <w:r w:rsidR="003220BA" w:rsidRPr="003220BA">
        <w:t xml:space="preserve"> </w:t>
      </w:r>
      <w:r w:rsidR="003220BA"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#include &lt;</w:t>
      </w:r>
      <w:proofErr w:type="spellStart"/>
      <w:r w:rsidR="003220BA"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stdio.h</w:t>
      </w:r>
      <w:proofErr w:type="spellEnd"/>
      <w:r w:rsidR="003220BA"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&gt;</w:t>
      </w:r>
    </w:p>
    <w:p w14:paraId="5240C737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#include &lt;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stdlib.h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&gt;</w:t>
      </w:r>
    </w:p>
    <w:p w14:paraId="1A27655F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4689F90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int </w:t>
      </w:r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main(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{</w:t>
      </w:r>
    </w:p>
    <w:p w14:paraId="6CBE3E09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int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;</w:t>
      </w:r>
    </w:p>
    <w:p w14:paraId="595EE0AB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7DDF4A3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// </w:t>
      </w:r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malloc(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</w:p>
    <w:p w14:paraId="08FED601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int *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(int </w:t>
      </w:r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*)malloc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(3 *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sizeof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(int));</w:t>
      </w:r>
    </w:p>
    <w:p w14:paraId="33648E19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3AC3597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if 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== NULL) {</w:t>
      </w:r>
    </w:p>
    <w:p w14:paraId="7090B9E5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"Memory allocation failed\n");</w:t>
      </w:r>
    </w:p>
    <w:p w14:paraId="7B387070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return 1;</w:t>
      </w:r>
    </w:p>
    <w:p w14:paraId="3F3E6868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</w:t>
      </w:r>
    </w:p>
    <w:p w14:paraId="58383107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EBDABD0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"Memory allocated using malloc</w:t>
      </w:r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()\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n");</w:t>
      </w:r>
    </w:p>
    <w:p w14:paraId="4D753556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for 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0;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&lt; 3;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++) {</w:t>
      </w:r>
    </w:p>
    <w:p w14:paraId="248BF7F0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[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] = 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+ 1) * 10;</w:t>
      </w:r>
    </w:p>
    <w:p w14:paraId="28B387E8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"%d ",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[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]);</w:t>
      </w:r>
    </w:p>
    <w:p w14:paraId="0A71A155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</w:t>
      </w:r>
    </w:p>
    <w:p w14:paraId="4446E962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F743495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//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calloc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</w:p>
    <w:p w14:paraId="58122C1E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int *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(int </w:t>
      </w:r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*)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calloc</w:t>
      </w:r>
      <w:proofErr w:type="spellEnd"/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(3,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sizeof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(int));</w:t>
      </w:r>
    </w:p>
    <w:p w14:paraId="4C335BA1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94F1C6F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if 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== NULL) {</w:t>
      </w:r>
    </w:p>
    <w:p w14:paraId="1B02AC36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"\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nCalloc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allocation failed\n");</w:t>
      </w:r>
    </w:p>
    <w:p w14:paraId="50955DF2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free(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);</w:t>
      </w:r>
    </w:p>
    <w:p w14:paraId="0D41EDF3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return 1;</w:t>
      </w:r>
    </w:p>
    <w:p w14:paraId="35523F5F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</w:t>
      </w:r>
    </w:p>
    <w:p w14:paraId="2F55ECEA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E6E98D7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"\n\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nMemory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allocated using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calloc</w:t>
      </w:r>
      <w:proofErr w:type="spellEnd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()\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n");</w:t>
      </w:r>
    </w:p>
    <w:p w14:paraId="43EA1CB0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for 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0;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&lt; 3;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++) {</w:t>
      </w:r>
    </w:p>
    <w:p w14:paraId="075B68B4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"%d ",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[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]);</w:t>
      </w:r>
    </w:p>
    <w:p w14:paraId="58CC6FEB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</w:t>
      </w:r>
    </w:p>
    <w:p w14:paraId="35EE82DB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A1EE866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//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realloc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</w:p>
    <w:p w14:paraId="2EC6468E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(int </w:t>
      </w:r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*)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realloc</w:t>
      </w:r>
      <w:proofErr w:type="spellEnd"/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5 *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sizeof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(int));</w:t>
      </w:r>
    </w:p>
    <w:p w14:paraId="078D8397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AFDEEB4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if 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== NULL) {</w:t>
      </w:r>
    </w:p>
    <w:p w14:paraId="5ABB47BB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"\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nReallocation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failed\n");</w:t>
      </w:r>
    </w:p>
    <w:p w14:paraId="5DBBB0B1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free(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);</w:t>
      </w:r>
    </w:p>
    <w:p w14:paraId="04765564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return 1;</w:t>
      </w:r>
    </w:p>
    <w:p w14:paraId="4AB67DB2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</w:t>
      </w:r>
    </w:p>
    <w:p w14:paraId="5601017C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FA2DA7E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[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3] = 40;</w:t>
      </w:r>
    </w:p>
    <w:p w14:paraId="25A51BEC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[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4] = 50;</w:t>
      </w:r>
    </w:p>
    <w:p w14:paraId="4A2CE1DC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6E18672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"\n\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nMemory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resized using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realloc</w:t>
      </w:r>
      <w:proofErr w:type="spellEnd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()\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n");</w:t>
      </w:r>
    </w:p>
    <w:p w14:paraId="04EF8EDF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for 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0;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&lt; 5;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++) {</w:t>
      </w:r>
    </w:p>
    <w:p w14:paraId="7548B11D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"%d ", 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[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]);</w:t>
      </w:r>
    </w:p>
    <w:p w14:paraId="00BF96E8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</w:t>
      </w:r>
    </w:p>
    <w:p w14:paraId="510CEF03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83A30C9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// </w:t>
      </w:r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free(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</w:p>
    <w:p w14:paraId="6B6E8D7F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free(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);</w:t>
      </w:r>
    </w:p>
    <w:p w14:paraId="0B37325B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free(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carr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);</w:t>
      </w:r>
    </w:p>
    <w:p w14:paraId="5F939237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3B5D3AEC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proofErr w:type="spellStart"/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printf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"\n\</w:t>
      </w:r>
      <w:proofErr w:type="spell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nMemory</w:t>
      </w:r>
      <w:proofErr w:type="spell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freed using free</w:t>
      </w:r>
      <w:proofErr w:type="gramStart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()\</w:t>
      </w:r>
      <w:proofErr w:type="gramEnd"/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n");</w:t>
      </w:r>
    </w:p>
    <w:p w14:paraId="02AA3BA4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7BEB621" w14:textId="77777777" w:rsidR="003220BA" w:rsidRPr="003220BA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return 0;</w:t>
      </w:r>
    </w:p>
    <w:p w14:paraId="4BC77441" w14:textId="2BA73556" w:rsidR="002246E1" w:rsidRDefault="003220BA" w:rsidP="003220BA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220B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}</w:t>
      </w:r>
      <w:r w:rsidR="009351C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</w:p>
    <w:p w14:paraId="2A6DA5C1" w14:textId="77777777" w:rsidR="002246E1" w:rsidRDefault="002246E1" w:rsidP="002246E1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858B947" w14:textId="49CFE048" w:rsidR="002246E1" w:rsidRDefault="002246E1" w:rsidP="002246E1">
      <w:pPr>
        <w:rPr>
          <w:noProof/>
          <w14:ligatures w14:val="standardContextual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  <w:r w:rsidR="0093741C" w:rsidRPr="0093741C">
        <w:rPr>
          <w:noProof/>
          <w14:ligatures w14:val="standardContextual"/>
        </w:rPr>
        <w:t xml:space="preserve"> </w:t>
      </w:r>
      <w:r w:rsidR="0093741C" w:rsidRPr="0093741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36A127B2" wp14:editId="629E97CD">
            <wp:extent cx="5731510" cy="2646680"/>
            <wp:effectExtent l="0" t="0" r="2540" b="1270"/>
            <wp:docPr id="82836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5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4CE5" w14:textId="10D318AD" w:rsidR="0093741C" w:rsidRDefault="0093741C" w:rsidP="002246E1">
      <w:pPr>
        <w:rPr>
          <w:noProof/>
          <w14:ligatures w14:val="standardContextual"/>
        </w:rPr>
      </w:pPr>
    </w:p>
    <w:p w14:paraId="17E529F5" w14:textId="77777777" w:rsidR="00EC17A6" w:rsidRDefault="00EC17A6" w:rsidP="00EC17A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demonstrates Copy-on-Write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after a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memory usage before and after modifying data in the child process</w:t>
      </w:r>
    </w:p>
    <w:p w14:paraId="24ABED48" w14:textId="60DE3B90" w:rsidR="00373E87" w:rsidRPr="00373E87" w:rsidRDefault="00373E87" w:rsidP="00373E8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Code:</w:t>
      </w:r>
      <w:r w:rsidRPr="00373E87">
        <w:t xml:space="preserve"> </w:t>
      </w:r>
      <w:r w:rsidRPr="00373E87">
        <w:rPr>
          <w:noProof/>
          <w14:ligatures w14:val="standardContextual"/>
        </w:rPr>
        <w:t>#include &lt;stdio.h&gt;</w:t>
      </w:r>
    </w:p>
    <w:p w14:paraId="72BAB32D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>#include &lt;stdlib.h&gt;</w:t>
      </w:r>
    </w:p>
    <w:p w14:paraId="7F78C53F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>#include &lt;unistd.h&gt;</w:t>
      </w:r>
    </w:p>
    <w:p w14:paraId="5734047C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>#include &lt;sys/wait.h&gt;</w:t>
      </w:r>
    </w:p>
    <w:p w14:paraId="019CF9F8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7E2E484D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>#define SIZE 1000000</w:t>
      </w:r>
    </w:p>
    <w:p w14:paraId="5098AE6E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0C688C1A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>int main() {</w:t>
      </w:r>
    </w:p>
    <w:p w14:paraId="21D388A1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int *data = malloc(SIZE * sizeof(int));</w:t>
      </w:r>
    </w:p>
    <w:p w14:paraId="4B2D5165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24985F6B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if (data == NULL) {</w:t>
      </w:r>
    </w:p>
    <w:p w14:paraId="0491498B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perror("malloc");</w:t>
      </w:r>
    </w:p>
    <w:p w14:paraId="54BEF96A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return 1;</w:t>
      </w:r>
    </w:p>
    <w:p w14:paraId="3D733FE2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}</w:t>
      </w:r>
    </w:p>
    <w:p w14:paraId="09669BEB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40783F8B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lastRenderedPageBreak/>
        <w:t xml:space="preserve">    for (int i = 0; i &lt; SIZE; i++) {</w:t>
      </w:r>
    </w:p>
    <w:p w14:paraId="602A81AC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data[i] = i;</w:t>
      </w:r>
    </w:p>
    <w:p w14:paraId="59BD9CF1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}</w:t>
      </w:r>
    </w:p>
    <w:p w14:paraId="5A3AB43F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1921C7E8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printf("Before fork(): Parent memory allocated for %d integers\n", SIZE);</w:t>
      </w:r>
    </w:p>
    <w:p w14:paraId="3FFEBBCA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2A770A2D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pid_t pid = fork();</w:t>
      </w:r>
    </w:p>
    <w:p w14:paraId="33CE395D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097B7689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if (pid &lt; 0) {</w:t>
      </w:r>
    </w:p>
    <w:p w14:paraId="607F1FC3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perror("fork");</w:t>
      </w:r>
    </w:p>
    <w:p w14:paraId="07F26C50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free(data);</w:t>
      </w:r>
    </w:p>
    <w:p w14:paraId="7A31DED3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return 1;</w:t>
      </w:r>
    </w:p>
    <w:p w14:paraId="663E3378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}</w:t>
      </w:r>
    </w:p>
    <w:p w14:paraId="7B49754E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4C26350F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if (pid == 0) {</w:t>
      </w:r>
    </w:p>
    <w:p w14:paraId="70CE66E0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printf("Child process created.\n");</w:t>
      </w:r>
    </w:p>
    <w:p w14:paraId="394D84D4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printf("Child is modifying the data...\n");</w:t>
      </w:r>
    </w:p>
    <w:p w14:paraId="6DED90C1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4DD730DA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for (int i = 0; i &lt; SIZE; i++) {</w:t>
      </w:r>
    </w:p>
    <w:p w14:paraId="5379F509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    data[i] = data[i] * 2;</w:t>
      </w:r>
    </w:p>
    <w:p w14:paraId="08BA2BF2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}</w:t>
      </w:r>
    </w:p>
    <w:p w14:paraId="693495F0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21690CC7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printf("Child modification completed.\n");</w:t>
      </w:r>
    </w:p>
    <w:p w14:paraId="561BFA0B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printf("Child data[0] = %d\n", data[0]);</w:t>
      </w:r>
    </w:p>
    <w:p w14:paraId="0A546A57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printf("Child data[999999] = %d\n", data[999999]);</w:t>
      </w:r>
    </w:p>
    <w:p w14:paraId="6380461F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4B0F0E25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free(data);</w:t>
      </w:r>
    </w:p>
    <w:p w14:paraId="1B9E7716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exit(0);</w:t>
      </w:r>
    </w:p>
    <w:p w14:paraId="294B5212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}</w:t>
      </w:r>
    </w:p>
    <w:p w14:paraId="49985687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else {</w:t>
      </w:r>
    </w:p>
    <w:p w14:paraId="743C58A6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printf("Parent process continues.\n");</w:t>
      </w:r>
    </w:p>
    <w:p w14:paraId="4A21CFD1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lastRenderedPageBreak/>
        <w:t xml:space="preserve">        printf("Parent data[0] = %d\n", data[0]);</w:t>
      </w:r>
    </w:p>
    <w:p w14:paraId="0E2E53FA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22586980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wait(NULL);</w:t>
      </w:r>
    </w:p>
    <w:p w14:paraId="34D41883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47BD183B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printf("Child process completed.\n");</w:t>
      </w:r>
    </w:p>
    <w:p w14:paraId="3C576394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printf("Parent data[0] after child modification = %d\n", data[0]);</w:t>
      </w:r>
    </w:p>
    <w:p w14:paraId="7F93FDED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6B817324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    free(data);</w:t>
      </w:r>
    </w:p>
    <w:p w14:paraId="602B2AA1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}</w:t>
      </w:r>
    </w:p>
    <w:p w14:paraId="730F5ABF" w14:textId="77777777" w:rsidR="00373E87" w:rsidRPr="00373E87" w:rsidRDefault="00373E87" w:rsidP="00373E87">
      <w:pPr>
        <w:rPr>
          <w:noProof/>
          <w14:ligatures w14:val="standardContextual"/>
        </w:rPr>
      </w:pPr>
    </w:p>
    <w:p w14:paraId="2F193FAF" w14:textId="77777777" w:rsidR="00373E87" w:rsidRPr="00373E87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 xml:space="preserve">    return 0;</w:t>
      </w:r>
    </w:p>
    <w:p w14:paraId="2C59C2AD" w14:textId="76ACDE6F" w:rsidR="00EC17A6" w:rsidRDefault="00373E87" w:rsidP="00373E87">
      <w:pPr>
        <w:rPr>
          <w:noProof/>
          <w14:ligatures w14:val="standardContextual"/>
        </w:rPr>
      </w:pPr>
      <w:r w:rsidRPr="00373E87">
        <w:rPr>
          <w:noProof/>
          <w14:ligatures w14:val="standardContextual"/>
        </w:rPr>
        <w:t>}</w:t>
      </w:r>
    </w:p>
    <w:p w14:paraId="0CF2E185" w14:textId="77777777" w:rsidR="00EC17A6" w:rsidRDefault="00EC17A6" w:rsidP="002246E1">
      <w:pPr>
        <w:rPr>
          <w:noProof/>
          <w14:ligatures w14:val="standardContextual"/>
        </w:rPr>
      </w:pPr>
    </w:p>
    <w:p w14:paraId="28E37619" w14:textId="77777777" w:rsidR="00EC17A6" w:rsidRDefault="00EC17A6" w:rsidP="002246E1">
      <w:pPr>
        <w:rPr>
          <w:noProof/>
          <w14:ligatures w14:val="standardContextual"/>
        </w:rPr>
      </w:pPr>
    </w:p>
    <w:p w14:paraId="790CF272" w14:textId="77777777" w:rsidR="00EC17A6" w:rsidRDefault="00EC17A6" w:rsidP="002246E1">
      <w:pPr>
        <w:rPr>
          <w:noProof/>
          <w14:ligatures w14:val="standardContextual"/>
        </w:rPr>
      </w:pPr>
    </w:p>
    <w:p w14:paraId="1509B674" w14:textId="77777777" w:rsidR="00EC17A6" w:rsidRDefault="00EC17A6" w:rsidP="002246E1">
      <w:pPr>
        <w:rPr>
          <w:noProof/>
          <w14:ligatures w14:val="standardContextual"/>
        </w:rPr>
      </w:pPr>
    </w:p>
    <w:p w14:paraId="697E0B6B" w14:textId="7CA03283" w:rsidR="00EC17A6" w:rsidRDefault="00EC17A6" w:rsidP="002246E1">
      <w:r>
        <w:rPr>
          <w:noProof/>
          <w14:ligatures w14:val="standardContextual"/>
        </w:rPr>
        <w:t>Output:</w:t>
      </w:r>
      <w:r w:rsidRPr="00EC17A6">
        <w:rPr>
          <w:noProof/>
          <w14:ligatures w14:val="standardContextual"/>
        </w:rPr>
        <w:t xml:space="preserve"> </w:t>
      </w:r>
      <w:r w:rsidRPr="00EC17A6">
        <w:rPr>
          <w:noProof/>
          <w14:ligatures w14:val="standardContextual"/>
        </w:rPr>
        <w:drawing>
          <wp:inline distT="0" distB="0" distL="0" distR="0" wp14:anchorId="1A1BDD1F" wp14:editId="39FEBCDD">
            <wp:extent cx="5471634" cy="2568163"/>
            <wp:effectExtent l="0" t="0" r="0" b="3810"/>
            <wp:docPr id="53150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9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82"/>
    <w:rsid w:val="002246E1"/>
    <w:rsid w:val="003220BA"/>
    <w:rsid w:val="00373E87"/>
    <w:rsid w:val="00922D7C"/>
    <w:rsid w:val="009351C1"/>
    <w:rsid w:val="0093741C"/>
    <w:rsid w:val="00B76042"/>
    <w:rsid w:val="00E0647D"/>
    <w:rsid w:val="00E51A82"/>
    <w:rsid w:val="00EC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DE31"/>
  <w15:chartTrackingRefBased/>
  <w15:docId w15:val="{4C7C73B1-AC7F-4E86-910F-22BCF4F4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6E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8</cp:revision>
  <dcterms:created xsi:type="dcterms:W3CDTF">2026-08-14T09:29:00Z</dcterms:created>
  <dcterms:modified xsi:type="dcterms:W3CDTF">2026-09-23T06:40:00Z</dcterms:modified>
</cp:coreProperties>
</file>