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3773" w14:textId="77777777" w:rsidR="00931C92" w:rsidRPr="00767E39" w:rsidRDefault="00931C92" w:rsidP="00931C92">
      <w:pPr>
        <w:pStyle w:val="ListParagraph"/>
        <w:numPr>
          <w:ilvl w:val="0"/>
          <w:numId w:val="1"/>
        </w:numPr>
        <w:ind w:left="0"/>
        <w:jc w:val="both"/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</w:pPr>
      <w:r w:rsidRPr="00767E39">
        <w:rPr>
          <w:rFonts w:ascii="Times New Roman" w:eastAsia="Times New Roman" w:hAnsi="Times New Roman" w:cs="Times New Roman"/>
          <w:color w:val="212529"/>
          <w:sz w:val="24"/>
          <w:szCs w:val="24"/>
          <w:lang w:eastAsia="en-IN"/>
        </w:rPr>
        <w:t>To Apply Single Quotes, Preserve Literal Content, Ignore Variable Expansion, Store Quoted Strings, Validate Parsing Results, Test Edge Cases.</w:t>
      </w:r>
    </w:p>
    <w:p w14:paraId="13E640F5" w14:textId="7BFB9B41" w:rsidR="00030D33" w:rsidRDefault="00C04CDE" w:rsidP="00030D33">
      <w:r>
        <w:t>Code:</w:t>
      </w:r>
      <w:r w:rsidR="00030D33" w:rsidRPr="00030D33">
        <w:t xml:space="preserve"> </w:t>
      </w:r>
      <w:r w:rsidR="00030D33">
        <w:t>#!/bin/bash</w:t>
      </w:r>
    </w:p>
    <w:p w14:paraId="0356B054" w14:textId="77777777" w:rsidR="00030D33" w:rsidRDefault="00030D33" w:rsidP="00030D33"/>
    <w:p w14:paraId="2FB73845" w14:textId="77777777" w:rsidR="00030D33" w:rsidRDefault="00030D33" w:rsidP="00030D33">
      <w:r>
        <w:t>name="Sridhar"</w:t>
      </w:r>
    </w:p>
    <w:p w14:paraId="22F679EC" w14:textId="77777777" w:rsidR="00030D33" w:rsidRDefault="00030D33" w:rsidP="00030D33"/>
    <w:p w14:paraId="64B017D1" w14:textId="77777777" w:rsidR="00030D33" w:rsidRDefault="00030D33" w:rsidP="00030D33">
      <w:r>
        <w:t>echo "----- Single Quotes -----"</w:t>
      </w:r>
    </w:p>
    <w:p w14:paraId="528E98E6" w14:textId="77777777" w:rsidR="00030D33" w:rsidRDefault="00030D33" w:rsidP="00030D33"/>
    <w:p w14:paraId="438C7F94" w14:textId="77777777" w:rsidR="00030D33" w:rsidRDefault="00030D33" w:rsidP="00030D33">
      <w:r>
        <w:t>single='Hello $name'</w:t>
      </w:r>
    </w:p>
    <w:p w14:paraId="00072A4F" w14:textId="77777777" w:rsidR="00030D33" w:rsidRDefault="00030D33" w:rsidP="00030D33">
      <w:r>
        <w:t>echo "$single"</w:t>
      </w:r>
    </w:p>
    <w:p w14:paraId="2DEECE80" w14:textId="77777777" w:rsidR="00030D33" w:rsidRDefault="00030D33" w:rsidP="00030D33"/>
    <w:p w14:paraId="3D74C803" w14:textId="77777777" w:rsidR="00030D33" w:rsidRDefault="00030D33" w:rsidP="00030D33">
      <w:r>
        <w:t>echo "----- Double Quotes -----"</w:t>
      </w:r>
    </w:p>
    <w:p w14:paraId="4429F574" w14:textId="77777777" w:rsidR="00030D33" w:rsidRDefault="00030D33" w:rsidP="00030D33"/>
    <w:p w14:paraId="18BA3F3B" w14:textId="77777777" w:rsidR="00030D33" w:rsidRDefault="00030D33" w:rsidP="00030D33">
      <w:r>
        <w:t>double="Hello $name"</w:t>
      </w:r>
    </w:p>
    <w:p w14:paraId="3C1876FA" w14:textId="77777777" w:rsidR="00030D33" w:rsidRDefault="00030D33" w:rsidP="00030D33">
      <w:r>
        <w:t>echo "$double"</w:t>
      </w:r>
    </w:p>
    <w:p w14:paraId="119925AC" w14:textId="77777777" w:rsidR="00030D33" w:rsidRDefault="00030D33" w:rsidP="00030D33"/>
    <w:p w14:paraId="3B46EA96" w14:textId="77777777" w:rsidR="00030D33" w:rsidRDefault="00030D33" w:rsidP="00030D33">
      <w:r>
        <w:t>echo "----- Spaces -----"</w:t>
      </w:r>
    </w:p>
    <w:p w14:paraId="2AA251B0" w14:textId="77777777" w:rsidR="00030D33" w:rsidRDefault="00030D33" w:rsidP="00030D33"/>
    <w:p w14:paraId="30249492" w14:textId="77777777" w:rsidR="00030D33" w:rsidRDefault="00030D33" w:rsidP="00030D33">
      <w:r>
        <w:t>message="Welcome to Linux Shell Scripting"</w:t>
      </w:r>
    </w:p>
    <w:p w14:paraId="06647165" w14:textId="77777777" w:rsidR="00030D33" w:rsidRDefault="00030D33" w:rsidP="00030D33">
      <w:r>
        <w:t>echo "$message"</w:t>
      </w:r>
    </w:p>
    <w:p w14:paraId="565EE6B0" w14:textId="77777777" w:rsidR="00030D33" w:rsidRDefault="00030D33" w:rsidP="00030D33"/>
    <w:p w14:paraId="11C4D438" w14:textId="77777777" w:rsidR="00030D33" w:rsidRDefault="00030D33" w:rsidP="00030D33">
      <w:r>
        <w:t>echo "----- Edge Cases -----"</w:t>
      </w:r>
    </w:p>
    <w:p w14:paraId="470E197F" w14:textId="77777777" w:rsidR="00030D33" w:rsidRDefault="00030D33" w:rsidP="00030D33"/>
    <w:p w14:paraId="02F4FCF9" w14:textId="77777777" w:rsidR="00030D33" w:rsidRDefault="00030D33" w:rsidP="00030D33">
      <w:r>
        <w:t>empty=''</w:t>
      </w:r>
    </w:p>
    <w:p w14:paraId="0B999C26" w14:textId="77777777" w:rsidR="00030D33" w:rsidRDefault="00030D33" w:rsidP="00030D33">
      <w:r>
        <w:t>echo "Empty string: [$empty]"</w:t>
      </w:r>
    </w:p>
    <w:p w14:paraId="1F08206C" w14:textId="77777777" w:rsidR="00030D33" w:rsidRDefault="00030D33" w:rsidP="00030D33"/>
    <w:p w14:paraId="15D085B3" w14:textId="77777777" w:rsidR="00030D33" w:rsidRDefault="00030D33" w:rsidP="00030D33">
      <w:r>
        <w:t>special='Special characters: $ @ # !'</w:t>
      </w:r>
    </w:p>
    <w:p w14:paraId="7BA5F0A3" w14:textId="77777777" w:rsidR="00030D33" w:rsidRDefault="00030D33" w:rsidP="00030D33">
      <w:r>
        <w:t>echo "$special"</w:t>
      </w:r>
    </w:p>
    <w:p w14:paraId="280DA626" w14:textId="77777777" w:rsidR="00030D33" w:rsidRDefault="00030D33" w:rsidP="00030D33"/>
    <w:p w14:paraId="2EABC484" w14:textId="77777777" w:rsidR="00030D33" w:rsidRDefault="00030D33" w:rsidP="00030D33">
      <w:r>
        <w:t>nested="This is a 'nested' quote"</w:t>
      </w:r>
    </w:p>
    <w:p w14:paraId="44B9951F" w14:textId="77777777" w:rsidR="00FB2570" w:rsidRDefault="00030D33" w:rsidP="00030D33">
      <w:r>
        <w:lastRenderedPageBreak/>
        <w:t>echo "$nested"</w:t>
      </w:r>
      <w:r>
        <w:br/>
      </w:r>
      <w:r>
        <w:br/>
        <w:t>output:</w:t>
      </w:r>
    </w:p>
    <w:p w14:paraId="75A4C56B" w14:textId="6E04AEFA" w:rsidR="009E7C18" w:rsidRDefault="00FB2570" w:rsidP="00030D33">
      <w:r w:rsidRPr="00FB2570">
        <w:rPr>
          <w:noProof/>
          <w14:ligatures w14:val="standardContextual"/>
        </w:rPr>
        <w:t xml:space="preserve"> </w:t>
      </w:r>
      <w:r w:rsidRPr="00FB2570">
        <w:drawing>
          <wp:inline distT="0" distB="0" distL="0" distR="0" wp14:anchorId="632F2196" wp14:editId="22286305">
            <wp:extent cx="4991533" cy="2347163"/>
            <wp:effectExtent l="0" t="0" r="0" b="0"/>
            <wp:docPr id="45711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113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7C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7ABA"/>
    <w:multiLevelType w:val="hybridMultilevel"/>
    <w:tmpl w:val="15BE9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420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C18"/>
    <w:rsid w:val="00030D33"/>
    <w:rsid w:val="00931C92"/>
    <w:rsid w:val="009E7C18"/>
    <w:rsid w:val="00C04CDE"/>
    <w:rsid w:val="00F97315"/>
    <w:rsid w:val="00FB2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B156D"/>
  <w15:chartTrackingRefBased/>
  <w15:docId w15:val="{C46FC3E9-368E-44FA-88BB-37786ECA0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C92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7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C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C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C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C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C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C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C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C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C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C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C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C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C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C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C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C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C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SAMPATI VARUN SRIDHAR REDDY</dc:creator>
  <cp:keywords/>
  <dc:description/>
  <cp:lastModifiedBy>SAMPATI VARUN SRIDHAR REDDY</cp:lastModifiedBy>
  <cp:revision>5</cp:revision>
  <dcterms:created xsi:type="dcterms:W3CDTF">2026-09-18T08:08:00Z</dcterms:created>
  <dcterms:modified xsi:type="dcterms:W3CDTF">2026-09-18T08:10:00Z</dcterms:modified>
</cp:coreProperties>
</file>