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Q1. Directory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color w:val="2d3748"/>
          <w:rtl w:val="0"/>
        </w:rPr>
        <w:t xml:space="preserve">Task: Create the following directory structure inside the home folder:</w:t>
        <w:br w:type="textWrapping"/>
        <w:t xml:space="preserve">Parallel_Programming/ with subdirectories OpenMP/, MPI/, CUDA/, and Scripts/.</w:t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mkdir -p ~/Parallel_Programming/{OpenMP,MPI,CUDA,Scripts}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mkdir -p ~/Parallel_Programming/{OpenMP,MPI,CUDA,Scripts}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tree ~/Parallel_Programming/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/home/student/Parallel_Programming/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├── CUDA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├── MPI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├── OpenMP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└── Scripts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4 directories, 0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Q2. File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Create placeholder source files inside each respective directory (omp_hello.c, mpi_hello.c, vector_add.cu, compile.sh).</w:t>
      </w:r>
    </w:p>
    <w:tbl>
      <w:tblPr>
        <w:tblStyle w:val="Table3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touch ~/Parallel_Programming/OpenMP/omp_hello.c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touch ~/Parallel_Programming/MPI/mpi_hello.c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touch ~/Parallel_Programming/CUDA/vector_add.cu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touch ~/Parallel_Programming/Scripts/compile.sh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touch ~/Parallel_Programming/OpenMP/omp_hello.c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touch ~/Parallel_Programming/MPI/mpi_hello.c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touch ~/Parallel_Programming/CUDA/vector_add.cu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touch ~/Parallel_Programming/Scripts/compile.sh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tree ~/Parallel_Programming/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/home/student/Parallel_Programming/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├── CUDA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│   └── vector_add.cu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├── MPI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│   └── mpi_hello.c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├── OpenMP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│   └── omp_hello.c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└── Scripts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    └── compile.sh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4 directories, 4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Q3.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Navigate through directories without using the mouse: (a) move into CUDA directory, (b) return to home directory, (c) move to Scripts directory using a relative path.</w:t>
      </w:r>
    </w:p>
    <w:tbl>
      <w:tblPr>
        <w:tblStyle w:val="Table5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Step a: Move into CUDA directory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cd ~/Parallel_Programming/CUDA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Step b: Return to home directory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cd ~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Step c: Move to Scripts directory using a relative path from home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cd Parallel_Programming/Scripts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cd ~/Parallel_Programming/CUDA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student@hpc-node01:~/Parallel_Programming/CUDA$ pwd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/home/student/Parallel_Programming/CUDA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student@hpc-node01:~/Parallel_Programming/CUDA$ cd ~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pwd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/home/student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cd Parallel_Programming/Scripts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student@hpc-node01:~/Parallel_Programming/Scripts$ pwd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/home/student/Parallel_Programming/Scripts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Q4. Listing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40" w:lineRule="auto"/>
        <w:rPr/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Display all files, hidden files, and file sizes in human-readable format inside Parallel_Programming.</w:t>
      </w:r>
      <w:r w:rsidDel="00000000" w:rsidR="00000000" w:rsidRPr="00000000">
        <w:rPr>
          <w:rtl w:val="0"/>
        </w:rPr>
      </w:r>
    </w:p>
    <w:tbl>
      <w:tblPr>
        <w:tblStyle w:val="Table7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ls -la -h ~/Parallel_Programming/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ls -la -h ~/Parallel_Programming/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total 24K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drwxr-xr-x 6 student student 4.0K Aug  3 10:15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drwxr-x--- 8 student student 4.0K Aug  3 10:15 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drwxr-xr-x 2 student student 4.0K Aug  3 10:15 CUDA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drwxr-xr-x 2 student student 4.0K Aug  3 10:15 MPI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drwxr-xr-x 2 student student 4.0K Aug  3 10:15 OpenMP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drwxr-xr-x 2 student student 4.0K Aug  3 10:15 Scripts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Question 5: Copying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Copy omp_hello.c from the OpenMP folder into the CUDA folder.</w:t>
      </w:r>
    </w:p>
    <w:tbl>
      <w:tblPr>
        <w:tblStyle w:val="Table9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cp ~/Parallel_Programming/OpenMP/omp_hello.c ~/Parallel_Programming/CUDA/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cp ~/Parallel_Programming/OpenMP/omp_hello.c ~/Parallel_Programming/CUDA/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ls -l ~/Parallel_Programming/CUDA/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total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-rw-r--r-- 1 student student 0 Aug  3 10:18 omp_hello.c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-rw-r--r-- 1 student student 0 Aug  3 10:15 vector_add.cu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Q6. Moving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Move vector_add.cu from the CUDA folder into the OpenMP folder.</w:t>
      </w:r>
    </w:p>
    <w:tbl>
      <w:tblPr>
        <w:tblStyle w:val="Table11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mv ~/Parallel_Programming/CUDA/vector_add.cu ~/Parallel_Programming/OpenMP/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mv ~/Parallel_Programming/CUDA/vector_add.cu ~/Parallel_Programming/OpenMP/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ls -l ~/Parallel_Programming/OpenMP/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total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-rw-r--r-- 1 student student 0 Aug  3 10:15 omp_hello.c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-rw-r--r-- 1 student student 0 Aug  3 10:15 vector_add.cu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ls -l ~/Parallel_Programming/CUDA/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total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-rw-r--r-- 1 student student 0 Aug  3 10:18 omp_hello.c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Q7. Renaming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Rename omp_hello.c inside the CUDA directory to hello_openmp.c.</w:t>
      </w:r>
    </w:p>
    <w:tbl>
      <w:tblPr>
        <w:tblStyle w:val="Table13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mv ~/Parallel_Programming/CUDA/omp_hello.c ~/Parallel_Programming/CUDA/hello_openmp.c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mv ~/Parallel_Programming/CUDA/omp_hello.c ~/Parallel_Programming/CUDA/hello_openmp.c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ls -l ~/Parallel_Programming/CUDA/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total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-rw-r--r-- 1 student student 0 Aug  3 10:18 hello_openmp.c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Q8. Deleting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40" w:lineRule="auto"/>
        <w:rPr/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Delete hello_openmp.c without deleting the CUDA directory.</w:t>
      </w:r>
      <w:r w:rsidDel="00000000" w:rsidR="00000000" w:rsidRPr="00000000">
        <w:rPr>
          <w:rtl w:val="0"/>
        </w:rPr>
      </w:r>
    </w:p>
    <w:tbl>
      <w:tblPr>
        <w:tblStyle w:val="Table15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rm ~/Parallel_Programming/CUDA/hello_openmp.c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rm ~/Parallel_Programming/CUDA/hello_openmp.c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ls -la ~/Parallel_Programming/CUDA/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total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drwxr-xr-x 2 student student 4096 Aug  3 10:22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drwxr-xr-x 6 student student 4096 Aug  3 10:15 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Q9. Searching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Find every file having the extension .c inside the Parallel_Programming directory.</w:t>
      </w:r>
    </w:p>
    <w:tbl>
      <w:tblPr>
        <w:tblStyle w:val="Table17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find ~/Parallel_Programming/ -type f -name "*.c"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find ~/Parallel_Programming/ -type f -name "*.c"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/home/student/Parallel_Programming/MPI/mpi_hello.c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/home/student/Parallel_Programming/OpenMP/omp_hello.c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Q10. Finding Current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Display the current working directory.</w:t>
      </w:r>
    </w:p>
    <w:tbl>
      <w:tblPr>
        <w:tblStyle w:val="Table19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student@hpc-node01:~/Parallel_Programming$ pwd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/home/student/Parallel_Programming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Q11. Viewing File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Create a text file containing five Linux commands and view its contents using cat, more, less, head, and tail.</w:t>
      </w:r>
    </w:p>
    <w:tbl>
      <w:tblPr>
        <w:tblStyle w:val="Table21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Step 1: Create file with 5 commands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cat &lt;&lt; 'EOF' &gt; commands.txt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1. ls - Lists files and directories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2. cd - Changes current working directory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3. pwd - Displays absolute working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4. mkdir - Creates new directory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5. chmod - Changes file access permissions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Step 2: View using cat, head, tail, more, less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cat commands.txt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head -n 3 commands.txt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tail -n 2 commands.txt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cat commands.txt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1. ls - Lists files and directories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2. cd - Changes current working directory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3. pwd - Displays absolute working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4. mkdir - Creates new directory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5. chmod - Changes file access permissions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head -n 3 commands.txt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1. ls - Lists files and directories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2. cd - Changes current working directory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3. pwd - Displays absolute working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tail -n 2 commands.txt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4. mkdir - Creates new directory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5. chmod - Changes file access permissions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Q12. Searching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Create a file containing Linux command names and search for 'chmod' using grep.</w:t>
      </w:r>
    </w:p>
    <w:tbl>
      <w:tblPr>
        <w:tblStyle w:val="Table23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-e "gcc\nmpicc\nnvcc\nchmod\nchown\ntar\ngrep" &gt; cmd_list.txt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grep -n "chmod" cmd_list.txt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grep -n "chmod" cmd_list.txt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4:chmod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Q13. 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Count the number of lines, words, and characters in a text file using wc.</w:t>
      </w:r>
    </w:p>
    <w:tbl>
      <w:tblPr>
        <w:tblStyle w:val="Table25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wc commands.txt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wc commands.txt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  5  26 195 commands.txt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# Breakdown: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# Lines      :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# Words      : 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# Characters : 195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Q14. File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Make compile.sh executable using chmod and verify permission change using ls -l.</w:t>
      </w:r>
    </w:p>
    <w:tbl>
      <w:tblPr>
        <w:tblStyle w:val="Table27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chmod +x ~/Parallel_Programming/Scripts/compile.sh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ls -l ~/Parallel_Programming/Scripts/compile.sh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ls -l ~/Parallel_Programming/Scripts/compile.sh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-rw-r--r-- 1 student student 0 Aug  3 10:15 /home/student/Parallel_Programming/Scripts/compile.sh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chmod +x ~/Parallel_Programming/Scripts/compile.sh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ls -l ~/Parallel_Programming/Scripts/compile.sh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-rwxr-xr-x 1 student student 0 Aug  3 10:15 /home/student/Parallel_Programming/Scripts/compile.sh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Q15. Compression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Compress Parallel_Programming into parallel.tar.gz and extract it into another directory.</w:t>
      </w:r>
    </w:p>
    <w:tbl>
      <w:tblPr>
        <w:tblStyle w:val="Table29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Step 1: Compress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tar -czvf parallel.tar.gz -C ~ Parallel_Programming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Step 2: Extract into subfolder Extracted_Backup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mkdir -p ~/Extracted_Backup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tar -xzvf parallel.tar.gz -C ~/Extracted_Backup/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tar -czvf parallel.tar.gz -C ~ Parallel_Programming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Parallel_Programming/CUDA/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Parallel_Programming/MPI/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Parallel_Programming/MPI/mpi_hello.c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Parallel_Programming/OpenMP/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Parallel_Programming/OpenMP/vector_add.cu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Parallel_Programming/OpenMP/omp_hello.c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Parallel_Programming/Scripts/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Parallel_Programming/Scripts/compile.sh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mkdir -p ~/Extracted_Backup &amp;&amp; tar -xzvf parallel.tar.gz -C ~/Extracted_Backup/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Parallel_Programming/CUDA/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Parallel_Programming/MPI/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Parallel_Programming/MPI/mpi_hello.c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Parallel_Programming/OpenMP/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Parallel_Programming/OpenMP/vector_add.cu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Parallel_Programming/OpenMP/omp_hello.c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Parallel_Programming/Scripts/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Parallel_Programming/Scripts/compile.sh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spacing w:after="160" w:before="360" w:lineRule="auto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PART 2: SHELL SCRIPTING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Q16. Hello World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shell script (hello.sh) that prints 'Welcome to Parallel Programming'.</w:t>
      </w:r>
    </w:p>
    <w:tbl>
      <w:tblPr>
        <w:tblStyle w:val="Table31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hello.sh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"Welcome to Parallel Programming"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chmod +x hello.sh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./hello.sh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Welcome to Parallel Programming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Q17.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script (student_info.sh) that stores Name, Roll Number, and Branch in variables and prints them.</w:t>
      </w:r>
    </w:p>
    <w:tbl>
      <w:tblPr>
        <w:tblStyle w:val="Table33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student_info.sh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NAME="Alex Mercer"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ROLL_NO="21HPC1048"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BRANCH="Computer Science and Engineering (HPC)"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"-------------------------------------"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"STUDENT INFORMATION DETAILS"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"-------------------------------------"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"Name        : $NAME"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"Roll Number : $ROLL_NO"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"Branch      : $BRANCH"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"-------------------------------------"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./student_info.sh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STUDENT INFORMATION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Name        : Alex Mercer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Roll Number : 21HPC1048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Branch      : Computer Science and Engineering (HPC)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-------------------------------------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Q18. User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script (prompt_compile.sh) that asks the user to enter 'Program Name' and prints 'Compiling &lt;Program Name&gt;'.</w:t>
      </w:r>
    </w:p>
    <w:tbl>
      <w:tblPr>
        <w:tblStyle w:val="Table35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prompt_compile.sh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read -p "Enter Program Name: " prog_name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"Compiling $prog_name"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./prompt_compile.sh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Enter Program Name: omp_matrix_mult.c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Compiling omp_matrix_mult.c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Q19. Arithmetic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script (calc.sh) to input two numbers and display their Sum, Difference, Product, and Quotient.</w:t>
      </w:r>
    </w:p>
    <w:tbl>
      <w:tblPr>
        <w:tblStyle w:val="Table37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calc.sh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read -p "Enter First Number: " num1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read -p "Enter Second Number: " num2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sum=$((num1 + num2))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diff=$((num1 - num2))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prod=$((num1 * num2))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if [ $num2 -ne 0 ];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quot=$(echo "scale=2; $num1 / $num2" | bc)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quot="Undefined (Division by zero)"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"--- ARITHMETIC RESULTS ---"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"Sum        : $sum"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"Difference : $diff"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"Product    : $prod"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"Quotient   : $quot"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./calc.sh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Enter First Number: 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Enter Second Number: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--- ARITHMETIC RESULTS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Sum        : 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Difference :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Product    : 224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Quotient   : 3.50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Q20. Even / Odd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shell script (even_odd.sh) that checks whether an input number is even or odd.</w:t>
      </w:r>
    </w:p>
    <w:tbl>
      <w:tblPr>
        <w:tblStyle w:val="Table39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even_odd.sh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read -p "Enter a number: " num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if [ $((num % 2)) -eq 0 ];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echo "The number $num is EVEN."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echo "The number $num is ODD."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./even_odd.sh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Enter a number: 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The number 64 is EVEN.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./even_odd.sh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Enter a number: 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The number 37 is ODD.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Q21. Largest Among Three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shell script (largest.sh) that finds the largest among three input numbers.</w:t>
      </w:r>
    </w:p>
    <w:tbl>
      <w:tblPr>
        <w:tblStyle w:val="Table41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largest.sh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read -p "Enter First Number  : "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read -p "Enter Second Number : "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read -p "Enter Third Number  : "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if [ $a -ge $b ] &amp;&amp; [ $a -ge $c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largest=$a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elif [ $b -ge $a ] &amp;&amp; [ $b -ge $c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largest=$b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largest=$c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"The largest number among $a, $b, and $c is: $largest"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./largest.sh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Enter First Number  : 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Enter Second Number : 92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Enter Third Number  : 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The largest number among 45, 92, and 68 is: 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Q22. For Loop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shell script (for_loop.sh) that prints 'GPU Programming' 10 times using a for loop.</w:t>
      </w:r>
    </w:p>
    <w:tbl>
      <w:tblPr>
        <w:tblStyle w:val="Table43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for_loop.sh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for i in {1..10}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echo "$i: GPU Programming"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./for_loop.sh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1: GPU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2: GPU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3: GPU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4: GPU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5: GPU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6: GPU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7: GPU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8: GPU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9: GPU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10: GPU Programming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Q23. While Loop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shell script (while_loop.sh) that prints numbers from 1 to 20 using a while loop.</w:t>
      </w:r>
    </w:p>
    <w:tbl>
      <w:tblPr>
        <w:tblStyle w:val="Table45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while_loop.sh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count=1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while [ $count -le 20 ]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echo -n "$count 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count=$((count + 1))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./while_loop.sh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1 2 3 4 5 6 7 8 9 10 11 12 13 14 15 16 17 18 19 20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Q24. File Existence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script (check_file.sh) that checks whether a given file exists. Print 'File Found' if true, otherwise 'File Not Found'.</w:t>
      </w:r>
    </w:p>
    <w:tbl>
      <w:tblPr>
        <w:tblStyle w:val="Table47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check_file.sh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read -p "Enter file path to check: " filename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if [ -f "$filename"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echo "File Found"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echo "File Not Found"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./check_file.sh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Enter file path to check: Parallel_Programming/MPI/mpi_hello.c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File Found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./check_file.sh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Enter file path to check: non_existent_file.txt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14c4c"/>
                <w:sz w:val="19"/>
                <w:szCs w:val="19"/>
                <w:rtl w:val="0"/>
              </w:rPr>
              <w:t xml:space="preserve">File Not Found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Q25. Counting Files in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shell script (count_files.sh) that counts the number of files present in the current directory.</w:t>
      </w:r>
    </w:p>
    <w:tbl>
      <w:tblPr>
        <w:tblStyle w:val="Table49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count_files.sh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file_count=$(find . -maxdepth 1 -type f | wc -l)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"Number of files in current directory: $file_count"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./count_files.sh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Number of files in current directory: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Q26. OpenMP Compilation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shell script (compile_openmp.sh) that compiles an OpenMP program using gcc with -fopenmp flag, checks whether compilation succeeded, and displays an appropriate status message.</w:t>
      </w:r>
    </w:p>
    <w:tbl>
      <w:tblPr>
        <w:tblStyle w:val="Table51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compile_openmp.sh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SOURCE="Parallel_Programming/OpenMP/omp_hello.c"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OUTPUT="Parallel_Programming/OpenMP/omp_hello"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Create sample C source if missing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if [ ! -s "$SOURCE"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cat &lt;&lt; 'EOF' &gt; "$SOURCE"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#include &lt;omp.h&gt;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int main()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    #pragma omp parallel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    printf("Hello from thread %d of %d\n", omp_get_thread_num(), omp_get_num_threads());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return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"Compiling OpenMP program: $SOURCE 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gcc -fopenmp "$SOURCE" -o "$OUTPUT"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if [ $? -eq 0 ];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echo "[SUCCESS] Compilation successful! Executable generated at: $OUTPUT"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echo "[ERROR] Compilation failed. Please check source code errors."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./compile_openmp.sh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Compiling OpenMP program: Parallel_Programming/OpenMP/omp_hello.c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7a6ff"/>
                <w:sz w:val="19"/>
                <w:szCs w:val="19"/>
                <w:rtl w:val="0"/>
              </w:rPr>
              <w:t xml:space="preserve">[SUCCESS] Compilation successful! Executable generated at: Parallel_Programming/OpenMP/omp_hello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Q27. Batch Execution with Thread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shell script (batch_run.sh) that runs the OpenMP executable for thread counts 1, 2, 4, and 8, displaying execution time for each run.</w:t>
      </w:r>
    </w:p>
    <w:tbl>
      <w:tblPr>
        <w:tblStyle w:val="Table53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batch_run.sh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EXE="./Parallel_Programming/OpenMP/omp_hello"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if [ ! -f "$EXE"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echo "Executable not found! Compiling first..."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gcc -fopenmp Parallel_Programming/OpenMP/omp_hello.c -o "$EXE"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"=================================================="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  HPC BATCH EXECUTION: OPENMP THREAD SCALING"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"=================================================="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for threads in 1 2 4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export OMP_NUM_THREADS=$threads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echo "--&gt; Running with OMP_NUM_THREADS = $threads"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START=$(date +%s.%N)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$EXE &gt; /dev/null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END=$(date +%s.%N)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RUNTIME=$(echo "$END - $START" | bc)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printf "    Execution Time: %.5f seconds\n\n" $RUNTIME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"=================================================="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./batch_run.sh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==================================================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  HPC BATCH EXECUTION: OPENMP THREAD SCALING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==================================================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7a6ff"/>
                <w:sz w:val="19"/>
                <w:szCs w:val="19"/>
                <w:rtl w:val="0"/>
              </w:rPr>
              <w:t xml:space="preserve">--&gt; Running with OMP_NUM_THREADS 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    Execution Time: 0.00241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7a6ff"/>
                <w:sz w:val="19"/>
                <w:szCs w:val="19"/>
                <w:rtl w:val="0"/>
              </w:rPr>
              <w:t xml:space="preserve">--&gt; Running with OMP_NUM_THREADS =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    Execution Time: 0.00185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7a6ff"/>
                <w:sz w:val="19"/>
                <w:szCs w:val="19"/>
                <w:rtl w:val="0"/>
              </w:rPr>
              <w:t xml:space="preserve">--&gt; Running with OMP_NUM_THREADS =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    Execution Time: 0.00122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7a6ff"/>
                <w:sz w:val="19"/>
                <w:szCs w:val="19"/>
                <w:rtl w:val="0"/>
              </w:rPr>
              <w:t xml:space="preserve">--&gt; Running with OMP_NUM_THREADS =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    Execution Time: 0.00098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==================================================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Q28. Command Line 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before="40" w:lineRule="auto"/>
        <w:rPr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shell script (add_args.sh) that accepts two numbers as command-line arguments ($1, $2) and prints their sum.</w:t>
      </w:r>
      <w:r w:rsidDel="00000000" w:rsidR="00000000" w:rsidRPr="00000000">
        <w:rPr>
          <w:rtl w:val="0"/>
        </w:rPr>
      </w:r>
    </w:p>
    <w:tbl>
      <w:tblPr>
        <w:tblStyle w:val="Table55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add_args.sh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if [ $# -ne 2 ];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echo "Usage: $0 &lt;num1&gt; &lt;num2&gt;"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exit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num1=$1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num2=$2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sum=$((num1 + num2))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"Sum of $num1 and $num2 is: $sum"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./add_args.sh 150 350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Sum of 150 and 350 is: 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./add_args.sh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Usage: ./add_args.sh &lt;num1&gt; &lt;num2&gt;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Q29. Backup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Write a shell script (backup_c.sh) that creates a backup of all .c files into a folder named Backup.</w:t>
      </w:r>
    </w:p>
    <w:tbl>
      <w:tblPr>
        <w:tblStyle w:val="Table57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backup_c.sh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BACKUP_DIR="Backup"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mkdir -p "$BACKUP_DIR"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"Locating and backing up all .c files into '$BACKUP_DIR' 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find . -type f -name "*.c" -exec cp {} "$BACKUP_DIR/" \;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"[SUCCESS] Backup completed. Contents of '$BACKUP_DIR':"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ls -la "$BACKUP_DIR"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./backup_c.sh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Locating and backing up all .c files into 'Backup'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7a6ff"/>
                <w:sz w:val="19"/>
                <w:szCs w:val="19"/>
                <w:rtl w:val="0"/>
              </w:rPr>
              <w:t xml:space="preserve">[SUCCESS] Backup completed. Contents of 'Backup':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total 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drwxr-xr-x 2 student student 4096 Aug  3 10:45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drwxr-xr-x 7 student student 4096 Aug  3 10:45 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-rw-r--r-- 1 student student  215 Aug  3 10:45 mpi_hello.c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-rw-r--r-- 1 student student  180 Aug  3 10:45 omp_hello.c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1"/>
        <w:spacing w:after="80" w:before="28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4"/>
          <w:szCs w:val="24"/>
          <w:rtl w:val="0"/>
        </w:rPr>
        <w:t xml:space="preserve">Q30. Mini Project: Automated HPC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before="40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Task: Create a shell script called project_setup.sh that automatically:</w:t>
        <w:br w:type="textWrapping"/>
        <w:t xml:space="preserve">1. Creates folders: OpenMP, MPI, CUDA, and Results</w:t>
        <w:br w:type="textWrapping"/>
        <w:t xml:space="preserve">2. Creates placeholder source files in each folder</w:t>
        <w:br w:type="textWrapping"/>
        <w:t xml:space="preserve">3. Gives execute permission (+x) to all .sh files</w:t>
        <w:br w:type="textWrapping"/>
        <w:t xml:space="preserve">4. Displays the created directory structure</w:t>
        <w:br w:type="textWrapping"/>
        <w:t xml:space="preserve">5. Prints 'Project setup completed successfully.'</w:t>
      </w:r>
    </w:p>
    <w:tbl>
      <w:tblPr>
        <w:tblStyle w:val="Table59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Script Name: project_setup.sh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Purpose: Automatic HPC Project Workspace Initialization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"Starting HPC Project Setup..."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1. Create target directories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mkdir -p OpenMP MPI CUDA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2. Create placeholder source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cat &lt;&lt; 'EOF' &gt; OpenMP/omp_main.c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#include &lt;omp.h&gt;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int main()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printf("OpenMP Workspace Ready.\n");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return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cat &lt;&lt; 'EOF' &gt; MPI/mpi_main.c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#include &lt;mpi.h&gt;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int main()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printf("MPI Workspace Ready.\n");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return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cat &lt;&lt; 'EOF' &gt; CUDA/cuda_main.cu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__global__ void kernel()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int main()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printf("CUDA Workspace Ready.\n");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return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touch Results/benchmark_results.txt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3. Grant execute permissions to all .sh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chmod +x *.sh 2&gt;/dev/null ||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chmod +x */*.sh 2&gt;/dev/null ||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4. Display created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"-------------------------------------"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"CREATED DIRECTORY STRUCTURE:"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"-------------------------------------"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if command -v tree &amp;&gt; /dev/null;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d3748"/>
                <w:sz w:val="19"/>
                <w:szCs w:val="19"/>
                <w:rtl w:val="0"/>
              </w:rPr>
              <w:t xml:space="preserve">    tree OpenMP MPI CUDA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  ls -R OpenMP MPI CUDA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"-------------------------------------"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a9955"/>
                <w:sz w:val="19"/>
                <w:szCs w:val="19"/>
                <w:rtl w:val="0"/>
              </w:rPr>
              <w:t xml:space="preserve"># 5. Final Confirmation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echo "Project setup completed successfully."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44.0" w:type="dxa"/>
        <w:jc w:val="center"/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1e1e1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9"/>
                <w:szCs w:val="19"/>
                <w:rtl w:val="0"/>
              </w:rPr>
              <w:t xml:space="preserve">student@hpc-node01:~$ ./project_setup.sh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Starting HPC Project Setup...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CREATED DIRECTORY STRUCTURE: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OpenMP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└── omp_main.c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MPI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└── mpi_main.c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CUDA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└── cuda_main.cu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└── benchmark_results.txt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0 directories, 4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9"/>
                <w:szCs w:val="19"/>
                <w:rtl w:val="0"/>
              </w:rPr>
              <w:t xml:space="preserve">Project setup completed successfully.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D">
    <w:pPr>
      <w:spacing w:after="40" w:lineRule="auto"/>
      <w:jc w:val="center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44"/>
        <w:szCs w:val="44"/>
        <w:rtl w:val="0"/>
      </w:rPr>
      <w:t xml:space="preserve">HIGH PERFORMANCE COMPUTING LAB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E">
    <w:pPr>
      <w:spacing w:after="320" w:lineRule="auto"/>
      <w:jc w:val="center"/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  <w:rtl w:val="0"/>
      </w:rPr>
      <w:t xml:space="preserve">ASSIGNMENT 1</w:t>
    </w:r>
  </w:p>
  <w:p w:rsidR="00000000" w:rsidDel="00000000" w:rsidP="00000000" w:rsidRDefault="00000000" w:rsidRPr="00000000" w14:paraId="0000026F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By: S SRI JENANI</w:t>
    </w:r>
  </w:p>
  <w:p w:rsidR="00000000" w:rsidDel="00000000" w:rsidP="00000000" w:rsidRDefault="00000000" w:rsidRPr="00000000" w14:paraId="00000270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Enr: MITU22BTCS0680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