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3C89F" w14:textId="77777777" w:rsidR="009D1C4A" w:rsidRPr="009D1C4A" w:rsidRDefault="009D1C4A" w:rsidP="009D1C4A">
      <w:r w:rsidRPr="009D1C4A">
        <w:t>These are some of the potential flutter libraries that we will be utilizing for the project:</w:t>
      </w:r>
    </w:p>
    <w:p w14:paraId="22143B87" w14:textId="77777777" w:rsidR="009D1C4A" w:rsidRPr="009D1C4A" w:rsidRDefault="009D1C4A" w:rsidP="009D1C4A">
      <w:pPr>
        <w:numPr>
          <w:ilvl w:val="0"/>
          <w:numId w:val="1"/>
        </w:numPr>
      </w:pPr>
      <w:r w:rsidRPr="009D1C4A">
        <w:t>UI and State Management:</w:t>
      </w:r>
    </w:p>
    <w:p w14:paraId="7D3C739F" w14:textId="77777777" w:rsidR="009D1C4A" w:rsidRPr="009D1C4A" w:rsidRDefault="009D1C4A" w:rsidP="009D1C4A">
      <w:r w:rsidRPr="009D1C4A">
        <w:t>&gt; flutter_bloc – Manages app state efficiently.</w:t>
      </w:r>
    </w:p>
    <w:p w14:paraId="132C82D7" w14:textId="77777777" w:rsidR="009D1C4A" w:rsidRPr="009D1C4A" w:rsidRDefault="009D1C4A" w:rsidP="009D1C4A">
      <w:r w:rsidRPr="009D1C4A">
        <w:t>&gt; provider – Simple and lightweight state management.</w:t>
      </w:r>
    </w:p>
    <w:p w14:paraId="2DA4311F" w14:textId="77777777" w:rsidR="009D1C4A" w:rsidRPr="009D1C4A" w:rsidRDefault="009D1C4A" w:rsidP="009D1C4A">
      <w:r w:rsidRPr="009D1C4A">
        <w:t>&gt; get – Minimal and powerful state management, ideal for navigation and reactive UI updates.</w:t>
      </w:r>
    </w:p>
    <w:p w14:paraId="0EFD42E3" w14:textId="77777777" w:rsidR="009D1C4A" w:rsidRPr="009D1C4A" w:rsidRDefault="009D1C4A" w:rsidP="009D1C4A">
      <w:r w:rsidRPr="009D1C4A">
        <w:br/>
      </w:r>
    </w:p>
    <w:p w14:paraId="24FBC307" w14:textId="77777777" w:rsidR="009D1C4A" w:rsidRPr="009D1C4A" w:rsidRDefault="009D1C4A" w:rsidP="009D1C4A">
      <w:pPr>
        <w:numPr>
          <w:ilvl w:val="0"/>
          <w:numId w:val="2"/>
        </w:numPr>
      </w:pPr>
      <w:r w:rsidRPr="009D1C4A">
        <w:t>Bluetooth &amp; Sensor Detection</w:t>
      </w:r>
    </w:p>
    <w:p w14:paraId="69759EBC" w14:textId="77777777" w:rsidR="009D1C4A" w:rsidRPr="009D1C4A" w:rsidRDefault="009D1C4A" w:rsidP="009D1C4A">
      <w:r w:rsidRPr="009D1C4A">
        <w:t>&gt;flutter_blue_plus – For Bluetooth Low Energy (BLE) communication with beacons.</w:t>
      </w:r>
    </w:p>
    <w:p w14:paraId="60577F2B" w14:textId="77777777" w:rsidR="009D1C4A" w:rsidRPr="009D1C4A" w:rsidRDefault="009D1C4A" w:rsidP="009D1C4A">
      <w:r w:rsidRPr="009D1C4A">
        <w:t>&gt;flutter_beacon – Detects Bluetooth beacon signals.</w:t>
      </w:r>
    </w:p>
    <w:p w14:paraId="17B66B8A" w14:textId="77777777" w:rsidR="009D1C4A" w:rsidRPr="009D1C4A" w:rsidRDefault="009D1C4A" w:rsidP="009D1C4A">
      <w:r w:rsidRPr="009D1C4A">
        <w:t>&gt;geolocator – Retrieves user location for mapping sensor positions.</w:t>
      </w:r>
    </w:p>
    <w:p w14:paraId="4C485B95" w14:textId="77777777" w:rsidR="009D1C4A" w:rsidRPr="009D1C4A" w:rsidRDefault="009D1C4A" w:rsidP="009D1C4A">
      <w:r w:rsidRPr="009D1C4A">
        <w:br/>
      </w:r>
    </w:p>
    <w:p w14:paraId="0EEE43CA" w14:textId="77777777" w:rsidR="009D1C4A" w:rsidRPr="009D1C4A" w:rsidRDefault="009D1C4A" w:rsidP="009D1C4A">
      <w:pPr>
        <w:numPr>
          <w:ilvl w:val="0"/>
          <w:numId w:val="3"/>
        </w:numPr>
      </w:pPr>
      <w:r w:rsidRPr="009D1C4A">
        <w:t>Cloud Integration &amp; Database</w:t>
      </w:r>
    </w:p>
    <w:p w14:paraId="65AB5BFF" w14:textId="77777777" w:rsidR="009D1C4A" w:rsidRPr="009D1C4A" w:rsidRDefault="009D1C4A" w:rsidP="009D1C4A">
      <w:r w:rsidRPr="009D1C4A">
        <w:t>&gt;dio – Advanced HTTP client for API calls to cloud databases.</w:t>
      </w:r>
    </w:p>
    <w:p w14:paraId="79F527A4" w14:textId="77777777" w:rsidR="009D1C4A" w:rsidRPr="009D1C4A" w:rsidRDefault="009D1C4A" w:rsidP="009D1C4A">
      <w:r w:rsidRPr="009D1C4A">
        <w:t>&gt;firebase_core &amp; cloud_firestore – We currently plan on using Firebase Firestore for storing sensor data.</w:t>
      </w:r>
    </w:p>
    <w:p w14:paraId="4CFEAEE5" w14:textId="77777777" w:rsidR="009D1C4A" w:rsidRPr="009D1C4A" w:rsidRDefault="009D1C4A" w:rsidP="009D1C4A">
      <w:r w:rsidRPr="009D1C4A">
        <w:br/>
      </w:r>
    </w:p>
    <w:p w14:paraId="61886BD2" w14:textId="77777777" w:rsidR="009D1C4A" w:rsidRPr="009D1C4A" w:rsidRDefault="009D1C4A" w:rsidP="009D1C4A">
      <w:pPr>
        <w:numPr>
          <w:ilvl w:val="0"/>
          <w:numId w:val="4"/>
        </w:numPr>
      </w:pPr>
      <w:r w:rsidRPr="009D1C4A">
        <w:t>UI Components &amp; Visualization</w:t>
      </w:r>
    </w:p>
    <w:p w14:paraId="499D2EF4" w14:textId="77777777" w:rsidR="009D1C4A" w:rsidRPr="009D1C4A" w:rsidRDefault="009D1C4A" w:rsidP="009D1C4A">
      <w:r w:rsidRPr="009D1C4A">
        <w:t>&gt;flutter_svg – Supports SVG images for sensor icons.</w:t>
      </w:r>
    </w:p>
    <w:p w14:paraId="2E1F3469" w14:textId="77777777" w:rsidR="009D1C4A" w:rsidRPr="009D1C4A" w:rsidRDefault="009D1C4A" w:rsidP="009D1C4A">
      <w:r w:rsidRPr="009D1C4A">
        <w:t>&gt;fl_chart – For visualizing sensor data trends.</w:t>
      </w:r>
    </w:p>
    <w:p w14:paraId="7E2A7DF4" w14:textId="77777777" w:rsidR="009D1C4A" w:rsidRPr="009D1C4A" w:rsidRDefault="009D1C4A" w:rsidP="009D1C4A">
      <w:r w:rsidRPr="009D1C4A">
        <w:br/>
      </w:r>
    </w:p>
    <w:p w14:paraId="3F2EE35D" w14:textId="77777777" w:rsidR="009D1C4A" w:rsidRPr="009D1C4A" w:rsidRDefault="009D1C4A" w:rsidP="009D1C4A">
      <w:pPr>
        <w:numPr>
          <w:ilvl w:val="0"/>
          <w:numId w:val="5"/>
        </w:numPr>
      </w:pPr>
      <w:r w:rsidRPr="009D1C4A">
        <w:t>Accessibility &amp; User Experience</w:t>
      </w:r>
    </w:p>
    <w:p w14:paraId="04D54C04" w14:textId="77777777" w:rsidR="009D1C4A" w:rsidRPr="009D1C4A" w:rsidRDefault="009D1C4A" w:rsidP="009D1C4A">
      <w:r w:rsidRPr="009D1C4A">
        <w:t>&gt;intl – For date formatting and localization.</w:t>
      </w:r>
    </w:p>
    <w:p w14:paraId="05D1F825" w14:textId="77777777" w:rsidR="009D1C4A" w:rsidRPr="009D1C4A" w:rsidRDefault="009D1C4A" w:rsidP="009D1C4A">
      <w:r w:rsidRPr="009D1C4A">
        <w:t>&gt;flutter_local_notifications – For alerting users about newly detected sensors.</w:t>
      </w:r>
    </w:p>
    <w:p w14:paraId="632949E1" w14:textId="77777777" w:rsidR="009D1C4A" w:rsidRPr="009D1C4A" w:rsidRDefault="009D1C4A" w:rsidP="009D1C4A">
      <w:r w:rsidRPr="009D1C4A">
        <w:lastRenderedPageBreak/>
        <w:br/>
      </w:r>
    </w:p>
    <w:p w14:paraId="42041D8C" w14:textId="77777777" w:rsidR="009D1C4A" w:rsidRPr="009D1C4A" w:rsidRDefault="009D1C4A" w:rsidP="009D1C4A">
      <w:pPr>
        <w:numPr>
          <w:ilvl w:val="0"/>
          <w:numId w:val="6"/>
        </w:numPr>
      </w:pPr>
      <w:r w:rsidRPr="009D1C4A">
        <w:t>Security &amp; Permissions</w:t>
      </w:r>
    </w:p>
    <w:p w14:paraId="32EE5169" w14:textId="77777777" w:rsidR="009D1C4A" w:rsidRPr="009D1C4A" w:rsidRDefault="009D1C4A" w:rsidP="009D1C4A">
      <w:r w:rsidRPr="009D1C4A">
        <w:t>&gt;permission_handler – Handles Bluetooth, location, and storage permissions.</w:t>
      </w:r>
    </w:p>
    <w:p w14:paraId="7BB602E8" w14:textId="77777777" w:rsidR="009D1C4A" w:rsidRPr="009D1C4A" w:rsidRDefault="009D1C4A" w:rsidP="009D1C4A">
      <w:r w:rsidRPr="009D1C4A">
        <w:t>&gt;flutter_secure_storage – Encrypts and securely stores sensitive data like API keys.</w:t>
      </w:r>
    </w:p>
    <w:p w14:paraId="109A6F5A" w14:textId="77777777" w:rsidR="009D1C4A" w:rsidRPr="009D1C4A" w:rsidRDefault="009D1C4A" w:rsidP="009D1C4A"/>
    <w:p w14:paraId="0FAE86EC" w14:textId="77777777" w:rsidR="009D1C4A" w:rsidRPr="009D1C4A" w:rsidRDefault="009D1C4A" w:rsidP="009D1C4A">
      <w:r w:rsidRPr="009D1C4A">
        <w:t>These are the potential frontend libraries we will be using for our project. These libraries are subject to change based on our project requirements. </w:t>
      </w:r>
    </w:p>
    <w:p w14:paraId="3BC304DA" w14:textId="77777777" w:rsidR="004664DF" w:rsidRDefault="004664DF"/>
    <w:sectPr w:rsidR="00466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B15B9"/>
    <w:multiLevelType w:val="multilevel"/>
    <w:tmpl w:val="0BDAFF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B347A9"/>
    <w:multiLevelType w:val="multilevel"/>
    <w:tmpl w:val="D3F290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6E1A18"/>
    <w:multiLevelType w:val="multilevel"/>
    <w:tmpl w:val="768EA6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2170C4"/>
    <w:multiLevelType w:val="multilevel"/>
    <w:tmpl w:val="E0E07DE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964042"/>
    <w:multiLevelType w:val="multilevel"/>
    <w:tmpl w:val="A93CF5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91365E"/>
    <w:multiLevelType w:val="multilevel"/>
    <w:tmpl w:val="ED742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0312308">
    <w:abstractNumId w:val="5"/>
  </w:num>
  <w:num w:numId="2" w16cid:durableId="951517497">
    <w:abstractNumId w:val="2"/>
    <w:lvlOverride w:ilvl="0">
      <w:lvl w:ilvl="0">
        <w:numFmt w:val="decimal"/>
        <w:lvlText w:val="%1."/>
        <w:lvlJc w:val="left"/>
      </w:lvl>
    </w:lvlOverride>
  </w:num>
  <w:num w:numId="3" w16cid:durableId="1058170850">
    <w:abstractNumId w:val="0"/>
    <w:lvlOverride w:ilvl="0">
      <w:lvl w:ilvl="0">
        <w:numFmt w:val="decimal"/>
        <w:lvlText w:val="%1."/>
        <w:lvlJc w:val="left"/>
      </w:lvl>
    </w:lvlOverride>
  </w:num>
  <w:num w:numId="4" w16cid:durableId="963655696">
    <w:abstractNumId w:val="1"/>
    <w:lvlOverride w:ilvl="0">
      <w:lvl w:ilvl="0">
        <w:numFmt w:val="decimal"/>
        <w:lvlText w:val="%1."/>
        <w:lvlJc w:val="left"/>
      </w:lvl>
    </w:lvlOverride>
  </w:num>
  <w:num w:numId="5" w16cid:durableId="817258456">
    <w:abstractNumId w:val="3"/>
    <w:lvlOverride w:ilvl="0">
      <w:lvl w:ilvl="0">
        <w:numFmt w:val="decimal"/>
        <w:lvlText w:val="%1."/>
        <w:lvlJc w:val="left"/>
      </w:lvl>
    </w:lvlOverride>
  </w:num>
  <w:num w:numId="6" w16cid:durableId="1171413381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4DF"/>
    <w:rsid w:val="0022349E"/>
    <w:rsid w:val="004664DF"/>
    <w:rsid w:val="009D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DD822F-3E9B-46A1-94D9-F0592A35D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4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4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4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4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4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4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4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4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4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4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4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4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4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4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4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4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4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4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4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4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4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4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4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4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4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4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4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64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Sadhanand Srinivasan (Student)</dc:creator>
  <cp:keywords/>
  <dc:description/>
  <cp:lastModifiedBy>Sadhanand Srinivasan (Student)</cp:lastModifiedBy>
  <cp:revision>2</cp:revision>
  <dcterms:created xsi:type="dcterms:W3CDTF">2025-02-19T23:37:00Z</dcterms:created>
  <dcterms:modified xsi:type="dcterms:W3CDTF">2025-02-19T23:37:00Z</dcterms:modified>
</cp:coreProperties>
</file>