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56C352" w14:textId="2627564E" w:rsidR="00E575F6" w:rsidRPr="00E575F6" w:rsidRDefault="00E575F6" w:rsidP="00E575F6">
      <w:pPr>
        <w:rPr>
          <w:b/>
          <w:bCs/>
        </w:rPr>
      </w:pPr>
      <w:r w:rsidRPr="00E575F6">
        <w:rPr>
          <w:b/>
          <w:bCs/>
        </w:rPr>
        <w:t>Research on Visualization Techniques for Sensor Positioning</w:t>
      </w:r>
    </w:p>
    <w:p w14:paraId="3F900BB6" w14:textId="2D8A341D" w:rsidR="00E575F6" w:rsidRPr="00E575F6" w:rsidRDefault="00E575F6" w:rsidP="00E575F6">
      <w:r w:rsidRPr="00E575F6">
        <w:t xml:space="preserve">As part of our project, we are exploring visualization techniques for accurately representing sensor positions using UWB (Ultra-Wideband) technology. Our system relies on the Qorvo DWM3001CDK board, which uses UWB ranging to determine the distance and angle between a mobile device and a UWB anchor. To effectively display this data, we need a </w:t>
      </w:r>
      <w:proofErr w:type="gramStart"/>
      <w:r>
        <w:t xml:space="preserve">good </w:t>
      </w:r>
      <w:r w:rsidRPr="00E575F6">
        <w:t>visualization</w:t>
      </w:r>
      <w:r w:rsidRPr="00E575F6">
        <w:t xml:space="preserve"> method</w:t>
      </w:r>
      <w:r>
        <w:t>s</w:t>
      </w:r>
      <w:proofErr w:type="gramEnd"/>
      <w:r w:rsidRPr="00E575F6">
        <w:t xml:space="preserve"> that </w:t>
      </w:r>
      <w:proofErr w:type="gramStart"/>
      <w:r w:rsidRPr="00E575F6">
        <w:t>allows</w:t>
      </w:r>
      <w:proofErr w:type="gramEnd"/>
      <w:r w:rsidRPr="00E575F6">
        <w:t xml:space="preserve"> users to understand sensor locations in x, y, z coordinates relative to their position.</w:t>
      </w:r>
    </w:p>
    <w:p w14:paraId="141E26C0" w14:textId="77777777" w:rsidR="00E575F6" w:rsidRPr="00E575F6" w:rsidRDefault="00E575F6" w:rsidP="00E575F6">
      <w:pPr>
        <w:rPr>
          <w:b/>
          <w:bCs/>
        </w:rPr>
      </w:pPr>
      <w:r w:rsidRPr="00E575F6">
        <w:rPr>
          <w:b/>
          <w:bCs/>
        </w:rPr>
        <w:t>2D vs. 3D Visualization Approaches</w:t>
      </w:r>
    </w:p>
    <w:p w14:paraId="0CBBC0DF" w14:textId="77777777" w:rsidR="00E575F6" w:rsidRPr="00E575F6" w:rsidRDefault="00E575F6" w:rsidP="00E575F6">
      <w:pPr>
        <w:numPr>
          <w:ilvl w:val="0"/>
          <w:numId w:val="1"/>
        </w:numPr>
      </w:pPr>
      <w:r w:rsidRPr="00E575F6">
        <w:rPr>
          <w:b/>
          <w:bCs/>
        </w:rPr>
        <w:t>2D Mapping:</w:t>
      </w:r>
      <w:r w:rsidRPr="00E575F6">
        <w:t xml:space="preserve"> This method is simpler and can be implemented using Google Maps (Flutter/Android), Leaflet.js (Web), or </w:t>
      </w:r>
      <w:proofErr w:type="spellStart"/>
      <w:r w:rsidRPr="00E575F6">
        <w:t>fl_chart</w:t>
      </w:r>
      <w:proofErr w:type="spellEnd"/>
      <w:r w:rsidRPr="00E575F6">
        <w:t xml:space="preserve"> (Flutter charts). A top-down view of the room can be displayed, showing the user’s position and sensor locations </w:t>
      </w:r>
      <w:proofErr w:type="gramStart"/>
      <w:r w:rsidRPr="00E575F6">
        <w:t>as</w:t>
      </w:r>
      <w:proofErr w:type="gramEnd"/>
      <w:r w:rsidRPr="00E575F6">
        <w:t xml:space="preserve"> dots or markers.</w:t>
      </w:r>
    </w:p>
    <w:p w14:paraId="19E2D37A" w14:textId="2DE7D57B" w:rsidR="00E575F6" w:rsidRPr="00E575F6" w:rsidRDefault="00E575F6" w:rsidP="00E575F6">
      <w:pPr>
        <w:numPr>
          <w:ilvl w:val="0"/>
          <w:numId w:val="1"/>
        </w:numPr>
      </w:pPr>
      <w:r w:rsidRPr="00E575F6">
        <w:rPr>
          <w:b/>
          <w:bCs/>
        </w:rPr>
        <w:t>3D Visualization:</w:t>
      </w:r>
      <w:r w:rsidRPr="00E575F6">
        <w:t xml:space="preserve"> More advanced applications can use 3D rendering to represent sensor positions in a real-world space. Tools like ARKit (iOS), </w:t>
      </w:r>
      <w:proofErr w:type="spellStart"/>
      <w:r w:rsidRPr="00E575F6">
        <w:t>ARCore</w:t>
      </w:r>
      <w:proofErr w:type="spellEnd"/>
      <w:r w:rsidRPr="00E575F6">
        <w:t xml:space="preserve"> (Android), and Unity with AR plugins allow users to see UWB anchors as 3D objects overlaid in their environment.</w:t>
      </w:r>
    </w:p>
    <w:p w14:paraId="2DD7A618" w14:textId="1103593D" w:rsidR="00E575F6" w:rsidRPr="00E575F6" w:rsidRDefault="00E575F6" w:rsidP="00E575F6">
      <w:pPr>
        <w:rPr>
          <w:b/>
          <w:bCs/>
        </w:rPr>
      </w:pPr>
      <w:r w:rsidRPr="00E575F6">
        <w:rPr>
          <w:b/>
          <w:bCs/>
        </w:rPr>
        <w:t>Libraries &amp; Technologies</w:t>
      </w:r>
    </w:p>
    <w:p w14:paraId="450BB817" w14:textId="77777777" w:rsidR="00E575F6" w:rsidRPr="00E575F6" w:rsidRDefault="00E575F6" w:rsidP="00E575F6">
      <w:r w:rsidRPr="00E575F6">
        <w:t>For our Flutter-based frontend, the following technologies can be used:</w:t>
      </w:r>
    </w:p>
    <w:p w14:paraId="6DA22E3B" w14:textId="77777777" w:rsidR="00E575F6" w:rsidRPr="00E575F6" w:rsidRDefault="00E575F6" w:rsidP="00E575F6">
      <w:pPr>
        <w:numPr>
          <w:ilvl w:val="0"/>
          <w:numId w:val="2"/>
        </w:numPr>
      </w:pPr>
      <w:r w:rsidRPr="00E575F6">
        <w:t>Google Maps / Flutter Map</w:t>
      </w:r>
      <w:r w:rsidRPr="00E575F6">
        <w:rPr>
          <w:b/>
          <w:bCs/>
        </w:rPr>
        <w:t>:</w:t>
      </w:r>
      <w:r w:rsidRPr="00E575F6">
        <w:t xml:space="preserve"> To display sensor positions on a 2D map.</w:t>
      </w:r>
    </w:p>
    <w:p w14:paraId="53054F7B" w14:textId="161DD1B9" w:rsidR="00E575F6" w:rsidRPr="00E575F6" w:rsidRDefault="00E575F6" w:rsidP="00E575F6">
      <w:pPr>
        <w:numPr>
          <w:ilvl w:val="0"/>
          <w:numId w:val="2"/>
        </w:numPr>
      </w:pPr>
      <w:proofErr w:type="spellStart"/>
      <w:r w:rsidRPr="00E575F6">
        <w:t>fl_chart</w:t>
      </w:r>
      <w:proofErr w:type="spellEnd"/>
      <w:r w:rsidRPr="00E575F6">
        <w:rPr>
          <w:b/>
          <w:bCs/>
        </w:rPr>
        <w:t>:</w:t>
      </w:r>
      <w:r w:rsidRPr="00E575F6">
        <w:t xml:space="preserve"> For simple graph-based visualization of distance and angle measurements.</w:t>
      </w:r>
    </w:p>
    <w:p w14:paraId="0DC6FBC1" w14:textId="77777777" w:rsidR="00E575F6" w:rsidRPr="00E575F6" w:rsidRDefault="00E575F6" w:rsidP="00E575F6">
      <w:pPr>
        <w:numPr>
          <w:ilvl w:val="0"/>
          <w:numId w:val="2"/>
        </w:numPr>
      </w:pPr>
      <w:r w:rsidRPr="00E575F6">
        <w:t>Three.js / Unity (Future Scope)</w:t>
      </w:r>
      <w:r w:rsidRPr="00E575F6">
        <w:rPr>
          <w:b/>
          <w:bCs/>
        </w:rPr>
        <w:t>:</w:t>
      </w:r>
      <w:r w:rsidRPr="00E575F6">
        <w:t xml:space="preserve"> If a fully interactive 3D space representation is needed.</w:t>
      </w:r>
    </w:p>
    <w:p w14:paraId="2401AD0E" w14:textId="77777777" w:rsidR="00E575F6" w:rsidRPr="00E575F6" w:rsidRDefault="00E575F6" w:rsidP="00E575F6">
      <w:r w:rsidRPr="00E575F6">
        <w:t>The choice between 2D and 3D visualization depends on the complexity of interaction we aim to provide. For an initial implementation, a 2D top-down map with real-time position updates is the most practical choice. As we refine our system and scale to multiple UWB anchors, AR-based positioning could provide a more immersive and intuitive way to visualize sensor data. Further research and testing with real-world UWB measurements will help determine the most effective visualization technique.</w:t>
      </w:r>
    </w:p>
    <w:p w14:paraId="76E95172" w14:textId="77777777" w:rsidR="00470904" w:rsidRDefault="00470904"/>
    <w:sectPr w:rsidR="004709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73F39D5"/>
    <w:multiLevelType w:val="multilevel"/>
    <w:tmpl w:val="D8DE5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FE85C64"/>
    <w:multiLevelType w:val="multilevel"/>
    <w:tmpl w:val="84C61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95133275">
    <w:abstractNumId w:val="0"/>
  </w:num>
  <w:num w:numId="2" w16cid:durableId="14431152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904"/>
    <w:rsid w:val="00470904"/>
    <w:rsid w:val="009E72D7"/>
    <w:rsid w:val="00C96C1C"/>
    <w:rsid w:val="00E57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4002A"/>
  <w15:chartTrackingRefBased/>
  <w15:docId w15:val="{0465D5F9-0C1A-47A7-8B51-919F6374F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09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09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09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09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09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09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09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09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09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09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09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09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09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09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09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09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09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09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09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09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09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09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09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09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09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09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09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09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090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08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0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286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Sadhanand Srinivasan (Student)</dc:creator>
  <cp:keywords/>
  <dc:description/>
  <cp:lastModifiedBy>Sadhanand Srinivasan (Student)</cp:lastModifiedBy>
  <cp:revision>2</cp:revision>
  <dcterms:created xsi:type="dcterms:W3CDTF">2025-03-04T21:43:00Z</dcterms:created>
  <dcterms:modified xsi:type="dcterms:W3CDTF">2025-03-04T21:58:00Z</dcterms:modified>
</cp:coreProperties>
</file>