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4820B9A1" w:rsidR="002D0336" w:rsidRPr="00A33F85" w:rsidRDefault="00E8279A" w:rsidP="00FA7652">
      <w:pPr>
        <w:jc w:val="both"/>
        <w:rPr>
          <w:rFonts w:ascii="Courier New" w:hAnsi="Courier New" w:cs="Courier New"/>
        </w:rPr>
      </w:pPr>
      <w:r w:rsidRPr="00A33F85">
        <w:rPr>
          <w:rFonts w:ascii="Courier New" w:hAnsi="Courier New" w:cs="Courier New"/>
        </w:rPr>
        <w:t>I _____</w:t>
      </w:r>
      <w:r w:rsidR="00745771" w:rsidRPr="00745771">
        <w:rPr>
          <w:rFonts w:ascii="Courier New" w:hAnsi="Courier New" w:cs="Courier New"/>
        </w:rPr>
        <w:t xml:space="preserve"> </w:t>
      </w:r>
      <w:r w:rsidR="00745771">
        <w:rPr>
          <w:rFonts w:ascii="Courier New" w:hAnsi="Courier New" w:cs="Courier New"/>
        </w:rPr>
        <w:t>Shreyas Srinivasa</w:t>
      </w:r>
      <w:r w:rsidR="00745771" w:rsidRPr="00A33F85">
        <w:rPr>
          <w:rFonts w:ascii="Courier New" w:hAnsi="Courier New" w:cs="Courier New"/>
        </w:rPr>
        <w:t xml:space="preserve"> </w:t>
      </w:r>
      <w:r w:rsidRPr="00A33F85">
        <w:rPr>
          <w:rFonts w:ascii="Courier New" w:hAnsi="Courier New" w:cs="Courier New"/>
        </w:rPr>
        <w:t xml:space="preserve">__________ declare that I have completed this assignment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 ____</w:t>
      </w:r>
      <w:r w:rsidR="005F4FA5">
        <w:rPr>
          <w:rFonts w:ascii="Courier New" w:hAnsi="Courier New" w:cs="Courier New"/>
        </w:rPr>
        <w:t>SS</w:t>
      </w:r>
      <w:r w:rsidRPr="00A33F85">
        <w:rPr>
          <w:rFonts w:ascii="Courier New" w:hAnsi="Courier New" w:cs="Courier New"/>
        </w:rPr>
        <w:t>________</w:t>
      </w:r>
      <w:r w:rsidRPr="00A33F85">
        <w:rPr>
          <w:rFonts w:ascii="Courier New" w:hAnsi="Courier New" w:cs="Courier New"/>
        </w:rPr>
        <w:tab/>
      </w:r>
      <w:r w:rsidRPr="00A33F85">
        <w:rPr>
          <w:rFonts w:ascii="Courier New" w:hAnsi="Courier New" w:cs="Courier New"/>
        </w:rPr>
        <w:br/>
        <w:t>Date: __</w:t>
      </w:r>
      <w:r w:rsidR="005F4FA5">
        <w:rPr>
          <w:rFonts w:ascii="Courier New" w:hAnsi="Courier New" w:cs="Courier New"/>
        </w:rPr>
        <w:t>0</w:t>
      </w:r>
      <w:r w:rsidR="00CC4B3B">
        <w:rPr>
          <w:rFonts w:ascii="Courier New" w:hAnsi="Courier New" w:cs="Courier New"/>
        </w:rPr>
        <w:t>4</w:t>
      </w:r>
      <w:r w:rsidR="005F4FA5">
        <w:rPr>
          <w:rFonts w:ascii="Courier New" w:hAnsi="Courier New" w:cs="Courier New"/>
        </w:rPr>
        <w:t>/</w:t>
      </w:r>
      <w:r w:rsidR="00726EA5">
        <w:rPr>
          <w:rFonts w:ascii="Courier New" w:hAnsi="Courier New" w:cs="Courier New"/>
        </w:rPr>
        <w:t>1</w:t>
      </w:r>
      <w:r w:rsidR="00052399">
        <w:rPr>
          <w:rFonts w:ascii="Courier New" w:hAnsi="Courier New" w:cs="Courier New"/>
        </w:rPr>
        <w:t>9</w:t>
      </w:r>
      <w:r w:rsidR="005F4FA5">
        <w:rPr>
          <w:rFonts w:ascii="Courier New" w:hAnsi="Courier New" w:cs="Courier New"/>
        </w:rPr>
        <w:t>/2023</w:t>
      </w:r>
      <w:r w:rsidRPr="00A33F85">
        <w:rPr>
          <w:rFonts w:ascii="Courier New" w:hAnsi="Courier New" w:cs="Courier New"/>
        </w:rPr>
        <w:t>__________</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77777777" w:rsidR="008E1EC9" w:rsidRPr="00A33F85" w:rsidRDefault="008E1EC9" w:rsidP="00FE5895">
            <w:pPr>
              <w:jc w:val="both"/>
              <w:rPr>
                <w:rFonts w:ascii="Courier New" w:hAnsi="Courier New" w:cs="Courier New"/>
              </w:rPr>
            </w:pPr>
          </w:p>
        </w:tc>
        <w:tc>
          <w:tcPr>
            <w:tcW w:w="2000" w:type="dxa"/>
            <w:shd w:val="clear" w:color="auto" w:fill="auto"/>
          </w:tcPr>
          <w:p w14:paraId="32758016" w14:textId="77777777" w:rsidR="008E1EC9" w:rsidRPr="00A33F85" w:rsidRDefault="008E1EC9" w:rsidP="00FE5895">
            <w:pPr>
              <w:jc w:val="both"/>
              <w:rPr>
                <w:rFonts w:ascii="Courier New" w:hAnsi="Courier New" w:cs="Courier New"/>
              </w:rPr>
            </w:pPr>
          </w:p>
        </w:tc>
        <w:tc>
          <w:tcPr>
            <w:tcW w:w="2922" w:type="dxa"/>
          </w:tcPr>
          <w:p w14:paraId="60BFAB13" w14:textId="77777777" w:rsidR="008E1EC9" w:rsidRPr="00A33F85" w:rsidRDefault="008E1EC9" w:rsidP="00FE5895">
            <w:pPr>
              <w:jc w:val="both"/>
              <w:rPr>
                <w:rFonts w:ascii="Courier New" w:hAnsi="Courier New" w:cs="Courier New"/>
              </w:rPr>
            </w:pP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77777777" w:rsidR="008E1EC9" w:rsidRPr="00A33F85" w:rsidRDefault="008E1EC9" w:rsidP="00FE5895">
            <w:pPr>
              <w:jc w:val="both"/>
              <w:rPr>
                <w:rFonts w:ascii="Courier New" w:hAnsi="Courier New" w:cs="Courier New"/>
              </w:rPr>
            </w:pPr>
          </w:p>
        </w:tc>
        <w:tc>
          <w:tcPr>
            <w:tcW w:w="1332" w:type="dxa"/>
            <w:shd w:val="clear" w:color="auto" w:fill="auto"/>
          </w:tcPr>
          <w:p w14:paraId="04E6CEF5" w14:textId="77777777" w:rsidR="008E1EC9" w:rsidRPr="00A33F85" w:rsidRDefault="008E1EC9" w:rsidP="00FE5895">
            <w:pPr>
              <w:jc w:val="both"/>
              <w:rPr>
                <w:rFonts w:ascii="Courier New" w:hAnsi="Courier New" w:cs="Courier New"/>
              </w:rPr>
            </w:pPr>
          </w:p>
        </w:tc>
      </w:tr>
      <w:tr w:rsidR="008E1EC9" w:rsidRPr="00A33F85" w14:paraId="3915703C" w14:textId="77777777" w:rsidTr="00FA3C62">
        <w:trPr>
          <w:trHeight w:val="233"/>
        </w:trPr>
        <w:tc>
          <w:tcPr>
            <w:tcW w:w="1795" w:type="dxa"/>
            <w:shd w:val="clear" w:color="auto" w:fill="auto"/>
          </w:tcPr>
          <w:p w14:paraId="444D32A6" w14:textId="77777777" w:rsidR="008E1EC9" w:rsidRPr="00A33F85" w:rsidRDefault="008E1EC9" w:rsidP="00FE5895">
            <w:pPr>
              <w:jc w:val="both"/>
              <w:rPr>
                <w:rFonts w:ascii="Courier New" w:hAnsi="Courier New" w:cs="Courier New"/>
              </w:rPr>
            </w:pPr>
          </w:p>
        </w:tc>
        <w:tc>
          <w:tcPr>
            <w:tcW w:w="2000" w:type="dxa"/>
            <w:shd w:val="clear" w:color="auto" w:fill="auto"/>
          </w:tcPr>
          <w:p w14:paraId="609CD4DB" w14:textId="77777777" w:rsidR="008E1EC9" w:rsidRPr="00A33F85" w:rsidRDefault="008E1EC9" w:rsidP="00FE5895">
            <w:pPr>
              <w:jc w:val="both"/>
              <w:rPr>
                <w:rFonts w:ascii="Courier New" w:hAnsi="Courier New" w:cs="Courier New"/>
              </w:rPr>
            </w:pPr>
          </w:p>
        </w:tc>
        <w:tc>
          <w:tcPr>
            <w:tcW w:w="2922" w:type="dxa"/>
          </w:tcPr>
          <w:p w14:paraId="7B9ECB7E" w14:textId="77777777" w:rsidR="008E1EC9" w:rsidRPr="00A33F85" w:rsidRDefault="008E1EC9" w:rsidP="00FE5895">
            <w:pPr>
              <w:jc w:val="both"/>
              <w:rPr>
                <w:rFonts w:ascii="Courier New" w:hAnsi="Courier New" w:cs="Courier New"/>
              </w:rPr>
            </w:pPr>
          </w:p>
          <w:p w14:paraId="15F19D3B" w14:textId="77777777" w:rsidR="008E1EC9" w:rsidRPr="00A33F85" w:rsidRDefault="008E1EC9" w:rsidP="00FE5895">
            <w:pPr>
              <w:jc w:val="both"/>
              <w:rPr>
                <w:rFonts w:ascii="Courier New" w:hAnsi="Courier New" w:cs="Courier New"/>
              </w:rPr>
            </w:pPr>
          </w:p>
        </w:tc>
        <w:tc>
          <w:tcPr>
            <w:tcW w:w="1720" w:type="dxa"/>
            <w:shd w:val="clear" w:color="auto" w:fill="auto"/>
          </w:tcPr>
          <w:p w14:paraId="7129AF08" w14:textId="77777777" w:rsidR="008E1EC9" w:rsidRPr="00A33F85" w:rsidRDefault="008E1EC9" w:rsidP="00FE5895">
            <w:pPr>
              <w:jc w:val="both"/>
              <w:rPr>
                <w:rFonts w:ascii="Courier New" w:hAnsi="Courier New" w:cs="Courier New"/>
              </w:rPr>
            </w:pPr>
          </w:p>
        </w:tc>
        <w:tc>
          <w:tcPr>
            <w:tcW w:w="1332" w:type="dxa"/>
            <w:shd w:val="clear" w:color="auto" w:fill="auto"/>
          </w:tcPr>
          <w:p w14:paraId="672CB480" w14:textId="77777777" w:rsidR="008E1EC9" w:rsidRPr="00A33F85" w:rsidRDefault="008E1EC9" w:rsidP="00FE5895">
            <w:pPr>
              <w:jc w:val="both"/>
              <w:rPr>
                <w:rFonts w:ascii="Courier New" w:hAnsi="Courier New" w:cs="Courier New"/>
              </w:rPr>
            </w:pPr>
          </w:p>
        </w:tc>
      </w:tr>
      <w:tr w:rsidR="008E1EC9" w:rsidRPr="00A33F85" w14:paraId="7ED0098A" w14:textId="77777777" w:rsidTr="00FA3C62">
        <w:trPr>
          <w:trHeight w:val="228"/>
        </w:trPr>
        <w:tc>
          <w:tcPr>
            <w:tcW w:w="1795" w:type="dxa"/>
            <w:shd w:val="clear" w:color="auto" w:fill="auto"/>
          </w:tcPr>
          <w:p w14:paraId="067F908E" w14:textId="77777777" w:rsidR="008E1EC9" w:rsidRPr="00A33F85" w:rsidRDefault="008E1EC9" w:rsidP="00FE5895">
            <w:pPr>
              <w:jc w:val="both"/>
              <w:rPr>
                <w:rFonts w:ascii="Courier New" w:hAnsi="Courier New" w:cs="Courier New"/>
              </w:rPr>
            </w:pPr>
          </w:p>
        </w:tc>
        <w:tc>
          <w:tcPr>
            <w:tcW w:w="2000" w:type="dxa"/>
            <w:shd w:val="clear" w:color="auto" w:fill="auto"/>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shd w:val="clear" w:color="auto" w:fill="auto"/>
          </w:tcPr>
          <w:p w14:paraId="60A8BCAE" w14:textId="77777777" w:rsidR="008E1EC9" w:rsidRPr="00A33F85" w:rsidRDefault="008E1EC9" w:rsidP="00FE5895">
            <w:pPr>
              <w:jc w:val="both"/>
              <w:rPr>
                <w:rFonts w:ascii="Courier New" w:hAnsi="Courier New" w:cs="Courier New"/>
              </w:rPr>
            </w:pPr>
          </w:p>
        </w:tc>
        <w:tc>
          <w:tcPr>
            <w:tcW w:w="1332" w:type="dxa"/>
            <w:shd w:val="clear" w:color="auto" w:fill="auto"/>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466615A0" w:rsidR="00AB0FDF" w:rsidRPr="00A33F85" w:rsidRDefault="00E52EF8" w:rsidP="00FA7652">
      <w:pPr>
        <w:jc w:val="both"/>
        <w:rPr>
          <w:rFonts w:ascii="Courier New" w:hAnsi="Courier New" w:cs="Courier New"/>
        </w:rPr>
      </w:pPr>
      <w:r w:rsidRPr="00A33F85">
        <w:rPr>
          <w:rFonts w:ascii="Courier New" w:hAnsi="Courier New" w:cs="Courier New"/>
        </w:rPr>
        <w:t>I/We ____</w:t>
      </w:r>
      <w:r w:rsidR="00A06BA3">
        <w:rPr>
          <w:rFonts w:ascii="Courier New" w:hAnsi="Courier New" w:cs="Courier New"/>
        </w:rPr>
        <w:t>SHREYAS SRINIVASA</w:t>
      </w:r>
      <w:r w:rsidRPr="00A33F85">
        <w:rPr>
          <w:rFonts w:ascii="Courier New" w:hAnsi="Courier New" w:cs="Courier New"/>
        </w:rPr>
        <w:t xml:space="preserve">___________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signature(s)/initials: ____</w:t>
      </w:r>
      <w:r w:rsidR="00A06BA3">
        <w:rPr>
          <w:rFonts w:ascii="Courier New" w:hAnsi="Courier New" w:cs="Courier New"/>
        </w:rPr>
        <w:t>SS</w:t>
      </w:r>
      <w:r w:rsidRPr="00A33F85">
        <w:rPr>
          <w:rFonts w:ascii="Courier New" w:hAnsi="Courier New" w:cs="Courier New"/>
        </w:rPr>
        <w:t>________</w:t>
      </w:r>
      <w:r w:rsidRPr="00A33F85">
        <w:rPr>
          <w:rFonts w:ascii="Courier New" w:hAnsi="Courier New" w:cs="Courier New"/>
        </w:rPr>
        <w:tab/>
      </w:r>
      <w:r w:rsidRPr="00A33F85">
        <w:rPr>
          <w:rFonts w:ascii="Courier New" w:hAnsi="Courier New" w:cs="Courier New"/>
        </w:rPr>
        <w:br/>
        <w:t>Date: __</w:t>
      </w:r>
      <w:r w:rsidR="00A06BA3">
        <w:rPr>
          <w:rFonts w:ascii="Courier New" w:hAnsi="Courier New" w:cs="Courier New"/>
        </w:rPr>
        <w:t>0</w:t>
      </w:r>
      <w:r w:rsidR="00CC4B3B">
        <w:rPr>
          <w:rFonts w:ascii="Courier New" w:hAnsi="Courier New" w:cs="Courier New"/>
        </w:rPr>
        <w:t>4</w:t>
      </w:r>
      <w:r w:rsidR="00A06BA3">
        <w:rPr>
          <w:rFonts w:ascii="Courier New" w:hAnsi="Courier New" w:cs="Courier New"/>
        </w:rPr>
        <w:t>/</w:t>
      </w:r>
      <w:r w:rsidR="00726EA5">
        <w:rPr>
          <w:rFonts w:ascii="Courier New" w:hAnsi="Courier New" w:cs="Courier New"/>
        </w:rPr>
        <w:t>1</w:t>
      </w:r>
      <w:r w:rsidR="00052399">
        <w:rPr>
          <w:rFonts w:ascii="Courier New" w:hAnsi="Courier New" w:cs="Courier New"/>
        </w:rPr>
        <w:t>9</w:t>
      </w:r>
      <w:r w:rsidR="00A06BA3">
        <w:rPr>
          <w:rFonts w:ascii="Courier New" w:hAnsi="Courier New" w:cs="Courier New"/>
        </w:rPr>
        <w:t>/2023</w:t>
      </w:r>
      <w:r w:rsidRPr="00A33F85">
        <w:rPr>
          <w:rFonts w:ascii="Courier New" w:hAnsi="Courier New" w:cs="Courier New"/>
        </w:rPr>
        <w:t>__________</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6619" w14:textId="77777777" w:rsidR="00972490" w:rsidRDefault="00972490" w:rsidP="00033A72">
      <w:r>
        <w:separator/>
      </w:r>
    </w:p>
  </w:endnote>
  <w:endnote w:type="continuationSeparator" w:id="0">
    <w:p w14:paraId="6EB3D489" w14:textId="77777777" w:rsidR="00972490" w:rsidRDefault="00972490"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CBC0A" w14:textId="77777777" w:rsidR="00972490" w:rsidRDefault="00972490" w:rsidP="00033A72">
      <w:r>
        <w:separator/>
      </w:r>
    </w:p>
  </w:footnote>
  <w:footnote w:type="continuationSeparator" w:id="0">
    <w:p w14:paraId="7F580D25" w14:textId="77777777" w:rsidR="00972490" w:rsidRDefault="00972490"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9773345">
    <w:abstractNumId w:val="1"/>
  </w:num>
  <w:num w:numId="2" w16cid:durableId="171263318">
    <w:abstractNumId w:val="0"/>
  </w:num>
  <w:num w:numId="3" w16cid:durableId="1427654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52399"/>
    <w:rsid w:val="000600EA"/>
    <w:rsid w:val="00061B15"/>
    <w:rsid w:val="0009699D"/>
    <w:rsid w:val="000C21A2"/>
    <w:rsid w:val="0011651E"/>
    <w:rsid w:val="00171D9A"/>
    <w:rsid w:val="001F2C05"/>
    <w:rsid w:val="00217369"/>
    <w:rsid w:val="002212A6"/>
    <w:rsid w:val="0023131E"/>
    <w:rsid w:val="002D0336"/>
    <w:rsid w:val="002F7DB0"/>
    <w:rsid w:val="00301DDD"/>
    <w:rsid w:val="00334EF9"/>
    <w:rsid w:val="00341E39"/>
    <w:rsid w:val="003A7FC9"/>
    <w:rsid w:val="003C700B"/>
    <w:rsid w:val="0041784B"/>
    <w:rsid w:val="0044017A"/>
    <w:rsid w:val="00446069"/>
    <w:rsid w:val="0045457C"/>
    <w:rsid w:val="004B1A7F"/>
    <w:rsid w:val="004D49E7"/>
    <w:rsid w:val="005040C9"/>
    <w:rsid w:val="00561334"/>
    <w:rsid w:val="005F4FA5"/>
    <w:rsid w:val="00600142"/>
    <w:rsid w:val="006C112D"/>
    <w:rsid w:val="006F17E0"/>
    <w:rsid w:val="007209CC"/>
    <w:rsid w:val="00722F6F"/>
    <w:rsid w:val="00726EA5"/>
    <w:rsid w:val="00745771"/>
    <w:rsid w:val="008B3D51"/>
    <w:rsid w:val="008E1EC9"/>
    <w:rsid w:val="009547D8"/>
    <w:rsid w:val="00972490"/>
    <w:rsid w:val="00A06BA3"/>
    <w:rsid w:val="00A33F85"/>
    <w:rsid w:val="00A512F1"/>
    <w:rsid w:val="00AB0FDF"/>
    <w:rsid w:val="00AC5C2C"/>
    <w:rsid w:val="00AE024B"/>
    <w:rsid w:val="00B4106F"/>
    <w:rsid w:val="00B73A6E"/>
    <w:rsid w:val="00BF4DA2"/>
    <w:rsid w:val="00BF5FE5"/>
    <w:rsid w:val="00C0569B"/>
    <w:rsid w:val="00C50E3A"/>
    <w:rsid w:val="00C61ABA"/>
    <w:rsid w:val="00CB1FBD"/>
    <w:rsid w:val="00CC4B3B"/>
    <w:rsid w:val="00CD07AE"/>
    <w:rsid w:val="00D316F4"/>
    <w:rsid w:val="00D72E50"/>
    <w:rsid w:val="00E52EF8"/>
    <w:rsid w:val="00E75E79"/>
    <w:rsid w:val="00E8279A"/>
    <w:rsid w:val="00E91645"/>
    <w:rsid w:val="00EB2984"/>
    <w:rsid w:val="00ED46B5"/>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M2AVRSERJEAQ-585345103-35834</_dlc_DocId>
    <_dlc_DocIdUrl xmlns="c01506f5-305e-4c16-814a-34df78f45099">
      <Url>https://uab365.sharepoint.com/sites/provost/cas/departments/cis/_layouts/15/DocIdRedir.aspx?ID=M2AVRSERJEAQ-585345103-35834</Url>
      <Description>M2AVRSERJEAQ-585345103-35834</Description>
    </_dlc_DocIdUrl>
    <_ip_UnifiedCompliancePolicyUIAction xmlns="http://schemas.microsoft.com/sharepoint/v3" xsi:nil="true"/>
    <TaxCatchAll xmlns="c01506f5-305e-4c16-814a-34df78f45099" xsi:nil="true"/>
    <lcf76f155ced4ddcb4097134ff3c332f xmlns="89fcee1f-ef3f-45b6-92f6-d5fcc1f0d356">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7" ma:contentTypeDescription="Create a new document." ma:contentTypeScope="" ma:versionID="2119fc99fe2b7351ac7f3a07e4f540e0">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c491289c5c75ed85b57f3bd9689e3723"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28" nillable="true" ma:displayName="Taxonomy Catch All Column" ma:hidden="true" ma:list="{bfc68881-a71c-43b4-810a-1656967a577f}" ma:internalName="TaxCatchAll" ma:showField="CatchAllData" ma:web="c01506f5-305e-4c16-814a-34df78f4509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ecb661bd-580e-4f87-9e86-f3e9db1d3ba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2.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3.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 ds:uri="89fcee1f-ef3f-45b6-92f6-d5fcc1f0d356"/>
  </ds:schemaRefs>
</ds:datastoreItem>
</file>

<file path=customXml/itemProps4.xml><?xml version="1.0" encoding="utf-8"?>
<ds:datastoreItem xmlns:ds="http://schemas.openxmlformats.org/officeDocument/2006/customXml" ds:itemID="{891F0452-9F4B-4036-8220-6C1C30D79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1928</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zoopeshisarapesh@protonmail.com</cp:lastModifiedBy>
  <cp:revision>19</cp:revision>
  <dcterms:created xsi:type="dcterms:W3CDTF">2021-08-29T01:42:00Z</dcterms:created>
  <dcterms:modified xsi:type="dcterms:W3CDTF">2023-04-19T15:33:00Z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f382f98c-2f42-4d91-92ae-088216e0d0bf</vt:lpwstr>
  </property>
</Properties>
</file>