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A07E14C" w:rsidR="006203B3" w:rsidRDefault="07D8D0AF" w:rsidP="07D8D0AF">
      <w:pPr>
        <w:pStyle w:val="Heading1"/>
        <w:rPr>
          <w:rFonts w:asciiTheme="minorHAnsi" w:eastAsiaTheme="minorEastAsia" w:hAnsiTheme="minorHAnsi" w:cstheme="minorBidi"/>
        </w:rPr>
      </w:pPr>
      <w:r>
        <w:t>Part 1: Building the Topology</w:t>
      </w:r>
    </w:p>
    <w:p w14:paraId="6F322222" w14:textId="20713BF5" w:rsidR="07D8D0AF" w:rsidRDefault="07D8D0AF" w:rsidP="07D8D0AF"/>
    <w:p w14:paraId="139007A9" w14:textId="0F4CA7DE" w:rsidR="07D8D0AF" w:rsidRDefault="07D8D0AF" w:rsidP="07D8D0AF">
      <w:pPr>
        <w:jc w:val="center"/>
      </w:pPr>
      <w:r>
        <w:rPr>
          <w:noProof/>
        </w:rPr>
        <w:drawing>
          <wp:inline distT="0" distB="0" distL="0" distR="0" wp14:anchorId="60BCB6AB" wp14:editId="5C11BECF">
            <wp:extent cx="4572000" cy="2952750"/>
            <wp:effectExtent l="0" t="0" r="0" b="0"/>
            <wp:docPr id="750800964" name="Picture 750800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4BB7" w14:textId="50A87DDE" w:rsidR="07D8D0AF" w:rsidRDefault="07D8D0AF" w:rsidP="07D8D0AF">
      <w:r>
        <w:t xml:space="preserve">Adding the network devices to the workspace, configuring their display </w:t>
      </w:r>
      <w:proofErr w:type="gramStart"/>
      <w:r>
        <w:t>names</w:t>
      </w:r>
      <w:proofErr w:type="gramEnd"/>
      <w:r>
        <w:t xml:space="preserve"> and adding physical cabling between them.</w:t>
      </w:r>
    </w:p>
    <w:p w14:paraId="091E3938" w14:textId="371F4642" w:rsidR="07D8D0AF" w:rsidRDefault="07D8D0AF" w:rsidP="07D8D0AF">
      <w:pPr>
        <w:pStyle w:val="Heading1"/>
      </w:pPr>
      <w:r>
        <w:lastRenderedPageBreak/>
        <w:t>Part 2: Configuring the Network Devices</w:t>
      </w:r>
    </w:p>
    <w:p w14:paraId="6DC5A4CE" w14:textId="360E394F" w:rsidR="07D8D0AF" w:rsidRDefault="07D8D0AF" w:rsidP="07D8D0AF">
      <w:pPr>
        <w:pStyle w:val="Heading2"/>
      </w:pPr>
    </w:p>
    <w:p w14:paraId="57ED6D74" w14:textId="239875DA" w:rsidR="07D8D0AF" w:rsidRDefault="07D8D0AF" w:rsidP="07D8D0AF">
      <w:pPr>
        <w:pStyle w:val="Heading2"/>
      </w:pPr>
      <w:r>
        <w:t>Step 1: Configure the wireless router</w:t>
      </w:r>
    </w:p>
    <w:p w14:paraId="5BB762D2" w14:textId="2B39466A" w:rsidR="07D8D0AF" w:rsidRDefault="07D8D0AF" w:rsidP="07D8D0AF">
      <w:pPr>
        <w:jc w:val="center"/>
      </w:pPr>
      <w:r>
        <w:rPr>
          <w:noProof/>
        </w:rPr>
        <w:drawing>
          <wp:inline distT="0" distB="0" distL="0" distR="0" wp14:anchorId="6FBB0CDA" wp14:editId="042D6E9C">
            <wp:extent cx="3674962" cy="2419350"/>
            <wp:effectExtent l="0" t="0" r="0" b="0"/>
            <wp:docPr id="482367089" name="Picture 48236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962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591F7" wp14:editId="5CFE24FC">
            <wp:extent cx="3695700" cy="2433002"/>
            <wp:effectExtent l="0" t="0" r="0" b="0"/>
            <wp:docPr id="152386173" name="Picture 152386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3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A162" w14:textId="3CD2B320" w:rsidR="07D8D0AF" w:rsidRDefault="07D8D0AF" w:rsidP="07D8D0AF">
      <w:pPr>
        <w:jc w:val="center"/>
      </w:pPr>
      <w:r>
        <w:t>Configuring the SSID and DHCP settings</w:t>
      </w:r>
    </w:p>
    <w:p w14:paraId="30D347DA" w14:textId="77777777" w:rsidR="00FC2FC8" w:rsidRDefault="07D8D0AF" w:rsidP="00FC2FC8">
      <w:pPr>
        <w:pStyle w:val="Heading2"/>
      </w:pPr>
      <w:r>
        <w:lastRenderedPageBreak/>
        <w:t>Step 2: Configure the laptop</w:t>
      </w:r>
    </w:p>
    <w:p w14:paraId="30D7F778" w14:textId="77777777" w:rsidR="00777A4B" w:rsidRDefault="00FC2FC8" w:rsidP="00FC2FC8">
      <w:pPr>
        <w:pStyle w:val="Heading2"/>
      </w:pPr>
      <w:r>
        <w:t xml:space="preserve">                            </w:t>
      </w:r>
      <w:r w:rsidR="07D8D0AF">
        <w:rPr>
          <w:noProof/>
        </w:rPr>
        <w:drawing>
          <wp:inline distT="0" distB="0" distL="0" distR="0" wp14:anchorId="15518008" wp14:editId="569F68B9">
            <wp:extent cx="4572000" cy="4495800"/>
            <wp:effectExtent l="0" t="0" r="0" b="0"/>
            <wp:docPr id="234569344" name="Picture 23456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A4B">
        <w:t xml:space="preserve">      </w:t>
      </w:r>
    </w:p>
    <w:p w14:paraId="5F482413" w14:textId="21FBDCB5" w:rsidR="00CB1679" w:rsidRDefault="00777A4B" w:rsidP="00FC2FC8">
      <w:pPr>
        <w:pStyle w:val="Heading2"/>
        <w:rPr>
          <w:noProof/>
        </w:rPr>
      </w:pPr>
      <w:r>
        <w:t xml:space="preserve">                            </w:t>
      </w:r>
      <w:r w:rsidR="07D8D0AF">
        <w:rPr>
          <w:noProof/>
        </w:rPr>
        <w:drawing>
          <wp:inline distT="0" distB="0" distL="0" distR="0" wp14:anchorId="7CD20013" wp14:editId="4CAB615E">
            <wp:extent cx="4572000" cy="2962275"/>
            <wp:effectExtent l="0" t="0" r="0" b="0"/>
            <wp:docPr id="1113397427" name="Picture 1113397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</w:p>
    <w:p w14:paraId="648A0C02" w14:textId="686E50F2" w:rsidR="07D8D0AF" w:rsidRDefault="00CB1679" w:rsidP="00FC2FC8">
      <w:pPr>
        <w:pStyle w:val="Heading2"/>
      </w:pPr>
      <w:r>
        <w:rPr>
          <w:noProof/>
        </w:rPr>
        <w:lastRenderedPageBreak/>
        <w:t xml:space="preserve">                              </w:t>
      </w:r>
      <w:r w:rsidR="00777A4B">
        <w:rPr>
          <w:noProof/>
        </w:rPr>
        <w:t xml:space="preserve"> </w:t>
      </w:r>
      <w:r w:rsidR="07D8D0AF">
        <w:rPr>
          <w:noProof/>
        </w:rPr>
        <w:drawing>
          <wp:inline distT="0" distB="0" distL="0" distR="0" wp14:anchorId="5233EB25" wp14:editId="1A1BDCDC">
            <wp:extent cx="4572000" cy="4495800"/>
            <wp:effectExtent l="0" t="0" r="0" b="0"/>
            <wp:docPr id="1967139353" name="Picture 1967139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D049" w14:textId="133800EC" w:rsidR="07D8D0AF" w:rsidRDefault="07D8D0AF" w:rsidP="07D8D0AF">
      <w:pPr>
        <w:jc w:val="center"/>
      </w:pPr>
      <w:r>
        <w:t>Replacing the ethernet module with a wireless one and establishing a connection with the wireless router</w:t>
      </w:r>
    </w:p>
    <w:p w14:paraId="5E6D9EAD" w14:textId="77777777" w:rsidR="009A10AE" w:rsidRDefault="07D8D0AF" w:rsidP="009A10AE">
      <w:pPr>
        <w:pStyle w:val="Heading2"/>
      </w:pPr>
      <w:r>
        <w:lastRenderedPageBreak/>
        <w:t>Step 3: Configure the PC</w:t>
      </w:r>
    </w:p>
    <w:p w14:paraId="0A5B7C84" w14:textId="77777777" w:rsidR="00B85FEE" w:rsidRDefault="009A10AE" w:rsidP="009A10AE">
      <w:pPr>
        <w:pStyle w:val="Heading2"/>
      </w:pPr>
      <w:r>
        <w:t xml:space="preserve">                          </w:t>
      </w:r>
      <w:r w:rsidR="07D8D0AF">
        <w:rPr>
          <w:noProof/>
        </w:rPr>
        <w:drawing>
          <wp:inline distT="0" distB="0" distL="0" distR="0" wp14:anchorId="37CC4965" wp14:editId="4C245A5D">
            <wp:extent cx="4572000" cy="4486275"/>
            <wp:effectExtent l="0" t="0" r="0" b="0"/>
            <wp:docPr id="824815018" name="Picture 824815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FEE">
        <w:t xml:space="preserve">            </w:t>
      </w:r>
    </w:p>
    <w:p w14:paraId="5D7E807A" w14:textId="2A852CE0" w:rsidR="07D8D0AF" w:rsidRDefault="00B85FEE" w:rsidP="009A10AE">
      <w:pPr>
        <w:pStyle w:val="Heading2"/>
      </w:pPr>
      <w:r>
        <w:lastRenderedPageBreak/>
        <w:t xml:space="preserve">                            </w:t>
      </w:r>
      <w:r w:rsidR="07D8D0AF">
        <w:rPr>
          <w:noProof/>
        </w:rPr>
        <w:drawing>
          <wp:inline distT="0" distB="0" distL="0" distR="0" wp14:anchorId="19F810EA" wp14:editId="183ABFB1">
            <wp:extent cx="4572000" cy="4514850"/>
            <wp:effectExtent l="0" t="0" r="0" b="0"/>
            <wp:docPr id="2051589318" name="Picture 2051589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9B4C" w14:textId="1D658766" w:rsidR="07D8D0AF" w:rsidRDefault="07D8D0AF" w:rsidP="07D8D0AF">
      <w:pPr>
        <w:jc w:val="center"/>
      </w:pPr>
      <w:r>
        <w:t>Setting the IP Configuration to DHCP and verification</w:t>
      </w:r>
    </w:p>
    <w:p w14:paraId="6E12C1AC" w14:textId="733B4462" w:rsidR="004E078F" w:rsidRDefault="07D8D0AF" w:rsidP="007A148A">
      <w:pPr>
        <w:pStyle w:val="Heading2"/>
      </w:pPr>
      <w:r>
        <w:lastRenderedPageBreak/>
        <w:t>Step 4: Configuring the internet cloud</w:t>
      </w:r>
      <w:r w:rsidR="007A148A">
        <w:t xml:space="preserve">    </w:t>
      </w:r>
      <w:r w:rsidR="0019433D">
        <w:t xml:space="preserve">                    </w:t>
      </w:r>
      <w:r w:rsidR="004E078F">
        <w:t xml:space="preserve">              </w:t>
      </w:r>
      <w:r>
        <w:rPr>
          <w:noProof/>
        </w:rPr>
        <w:drawing>
          <wp:inline distT="0" distB="0" distL="0" distR="0" wp14:anchorId="189D9695" wp14:editId="2FC30555">
            <wp:extent cx="4572000" cy="4635500"/>
            <wp:effectExtent l="0" t="0" r="0" b="0"/>
            <wp:docPr id="1544771199" name="Picture 154477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7F71" w14:textId="4F4BF9EC" w:rsidR="07D8D0AF" w:rsidRDefault="004E078F" w:rsidP="007A148A">
      <w:pPr>
        <w:pStyle w:val="Heading2"/>
      </w:pPr>
      <w:r>
        <w:lastRenderedPageBreak/>
        <w:t xml:space="preserve">                          </w:t>
      </w:r>
      <w:r w:rsidR="0019433D">
        <w:t xml:space="preserve">   </w:t>
      </w:r>
      <w:r w:rsidR="07D8D0AF">
        <w:rPr>
          <w:noProof/>
        </w:rPr>
        <w:drawing>
          <wp:inline distT="0" distB="0" distL="0" distR="0" wp14:anchorId="527BCB1B" wp14:editId="3F2B7216">
            <wp:extent cx="4572000" cy="4495800"/>
            <wp:effectExtent l="0" t="0" r="0" b="0"/>
            <wp:docPr id="1932070757" name="Picture 1932070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AAE9" w14:textId="03C50D10" w:rsidR="07D8D0AF" w:rsidRDefault="07D8D0AF" w:rsidP="07D8D0AF">
      <w:pPr>
        <w:jc w:val="center"/>
      </w:pPr>
      <w:r>
        <w:t>Installing necessary modules and configuring the from and to ports</w:t>
      </w:r>
    </w:p>
    <w:p w14:paraId="1D623B83" w14:textId="77777777" w:rsidR="00001A1F" w:rsidRDefault="07D8D0AF" w:rsidP="00001A1F">
      <w:pPr>
        <w:pStyle w:val="Heading2"/>
      </w:pPr>
      <w:r>
        <w:lastRenderedPageBreak/>
        <w:t>Step 5: Configure the server</w:t>
      </w:r>
    </w:p>
    <w:p w14:paraId="0514CC57" w14:textId="77777777" w:rsidR="00001A1F" w:rsidRDefault="00001A1F" w:rsidP="00001A1F">
      <w:pPr>
        <w:pStyle w:val="Heading2"/>
      </w:pPr>
      <w:r>
        <w:t xml:space="preserve">                              </w:t>
      </w:r>
      <w:r w:rsidR="07D8D0AF">
        <w:rPr>
          <w:noProof/>
        </w:rPr>
        <w:drawing>
          <wp:inline distT="0" distB="0" distL="0" distR="0" wp14:anchorId="68A9EBE8" wp14:editId="22B0C95F">
            <wp:extent cx="4572000" cy="4495800"/>
            <wp:effectExtent l="0" t="0" r="0" b="0"/>
            <wp:docPr id="1328629336" name="Picture 132862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2930B341" w14:textId="77777777" w:rsidR="0007656F" w:rsidRDefault="00A774C9" w:rsidP="00001A1F">
      <w:pPr>
        <w:pStyle w:val="Heading2"/>
      </w:pPr>
      <w:r>
        <w:lastRenderedPageBreak/>
        <w:t xml:space="preserve">                             </w:t>
      </w:r>
      <w:r w:rsidR="00001A1F">
        <w:t xml:space="preserve"> </w:t>
      </w:r>
      <w:r w:rsidR="07D8D0AF">
        <w:rPr>
          <w:noProof/>
        </w:rPr>
        <w:drawing>
          <wp:inline distT="0" distB="0" distL="0" distR="0" wp14:anchorId="58E8F2A3" wp14:editId="2A366322">
            <wp:extent cx="4572000" cy="4476750"/>
            <wp:effectExtent l="0" t="0" r="0" b="0"/>
            <wp:docPr id="1047833561" name="Picture 1047833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56F">
        <w:t xml:space="preserve">    </w:t>
      </w:r>
    </w:p>
    <w:p w14:paraId="22125CC8" w14:textId="77777777" w:rsidR="0007656F" w:rsidRDefault="0007656F" w:rsidP="00001A1F">
      <w:pPr>
        <w:pStyle w:val="Heading2"/>
      </w:pPr>
      <w:r>
        <w:t xml:space="preserve">                              </w:t>
      </w:r>
      <w:r w:rsidR="07D8D0AF">
        <w:rPr>
          <w:noProof/>
        </w:rPr>
        <w:drawing>
          <wp:inline distT="0" distB="0" distL="0" distR="0" wp14:anchorId="005E05F7" wp14:editId="6F1DD112">
            <wp:extent cx="4572000" cy="4476750"/>
            <wp:effectExtent l="0" t="0" r="0" b="0"/>
            <wp:docPr id="994663700" name="Picture 994663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2290454" w14:textId="3CFE2929" w:rsidR="07D8D0AF" w:rsidRDefault="0007656F" w:rsidP="00001A1F">
      <w:pPr>
        <w:pStyle w:val="Heading2"/>
      </w:pPr>
      <w:r>
        <w:lastRenderedPageBreak/>
        <w:t xml:space="preserve">                             </w:t>
      </w:r>
      <w:r w:rsidR="07D8D0AF">
        <w:rPr>
          <w:noProof/>
        </w:rPr>
        <w:drawing>
          <wp:inline distT="0" distB="0" distL="0" distR="0" wp14:anchorId="748B177D" wp14:editId="241959CC">
            <wp:extent cx="4572000" cy="4476750"/>
            <wp:effectExtent l="0" t="0" r="0" b="0"/>
            <wp:docPr id="919130004" name="Picture 91913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9E4D" w14:textId="73B336E9" w:rsidR="07D8D0AF" w:rsidRDefault="07D8D0AF" w:rsidP="07D8D0AF">
      <w:pPr>
        <w:jc w:val="center"/>
      </w:pPr>
    </w:p>
    <w:p w14:paraId="0FBCEC25" w14:textId="3B320932" w:rsidR="07D8D0AF" w:rsidRDefault="07D8D0AF" w:rsidP="07D8D0AF">
      <w:pPr>
        <w:jc w:val="center"/>
      </w:pPr>
      <w:r>
        <w:t xml:space="preserve">DHCP and Service Configuration, Global Configuration and Ethernet Interface Configuration </w:t>
      </w:r>
    </w:p>
    <w:p w14:paraId="7993F3F0" w14:textId="05DCED8F" w:rsidR="07D8D0AF" w:rsidRDefault="07D8D0AF" w:rsidP="07D8D0AF">
      <w:pPr>
        <w:pStyle w:val="Heading1"/>
      </w:pPr>
    </w:p>
    <w:p w14:paraId="5388E259" w14:textId="6390B219" w:rsidR="00A55A3C" w:rsidRDefault="07D8D0AF" w:rsidP="00A55A3C">
      <w:pPr>
        <w:pStyle w:val="Heading1"/>
      </w:pPr>
      <w:r>
        <w:t>Part 3: Verifying Connectivit</w:t>
      </w:r>
      <w:r w:rsidR="00A55A3C">
        <w:t>y</w:t>
      </w:r>
    </w:p>
    <w:p w14:paraId="5F6DBA5A" w14:textId="77777777" w:rsidR="00B23FC3" w:rsidRDefault="00A55A3C" w:rsidP="00A55A3C">
      <w:pPr>
        <w:pStyle w:val="Heading1"/>
      </w:pPr>
      <w:r>
        <w:t xml:space="preserve">                     </w:t>
      </w:r>
      <w:r w:rsidR="00B23FC3">
        <w:t xml:space="preserve"> </w:t>
      </w:r>
      <w:r>
        <w:t xml:space="preserve">  </w:t>
      </w:r>
      <w:r w:rsidR="07D8D0AF">
        <w:rPr>
          <w:noProof/>
        </w:rPr>
        <w:drawing>
          <wp:inline distT="0" distB="0" distL="0" distR="0" wp14:anchorId="0352031F" wp14:editId="4D3A6FDA">
            <wp:extent cx="4572000" cy="4486275"/>
            <wp:effectExtent l="0" t="0" r="0" b="0"/>
            <wp:docPr id="2110777699" name="Picture 2110777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FC3">
        <w:t xml:space="preserve">     </w:t>
      </w:r>
    </w:p>
    <w:p w14:paraId="7CD1E971" w14:textId="0EE2C4E1" w:rsidR="07D8D0AF" w:rsidRDefault="00B23FC3" w:rsidP="00A55A3C">
      <w:pPr>
        <w:pStyle w:val="Heading1"/>
      </w:pPr>
      <w:r>
        <w:lastRenderedPageBreak/>
        <w:t xml:space="preserve">                        </w:t>
      </w:r>
      <w:r w:rsidR="00B65248">
        <w:t xml:space="preserve"> </w:t>
      </w:r>
      <w:r w:rsidR="07D8D0AF">
        <w:rPr>
          <w:noProof/>
        </w:rPr>
        <w:drawing>
          <wp:inline distT="0" distB="0" distL="0" distR="0" wp14:anchorId="69B0D649" wp14:editId="06E5BFE1">
            <wp:extent cx="4572000" cy="4486275"/>
            <wp:effectExtent l="0" t="0" r="0" b="0"/>
            <wp:docPr id="324126155" name="Picture 324126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7DA8" w14:textId="72FC99CB" w:rsidR="07D8D0AF" w:rsidRDefault="07D8D0AF" w:rsidP="07D8D0AF">
      <w:pPr>
        <w:jc w:val="center"/>
      </w:pPr>
      <w:r>
        <w:t>Renew ipconfig and ping the cisco.com server</w:t>
      </w:r>
    </w:p>
    <w:p w14:paraId="397355C1" w14:textId="05DCED8F" w:rsidR="07D8D0AF" w:rsidRDefault="07D8D0AF" w:rsidP="07D8D0AF">
      <w:pPr>
        <w:pStyle w:val="Heading1"/>
      </w:pPr>
    </w:p>
    <w:p w14:paraId="2CAAFFF3" w14:textId="5B65678E" w:rsidR="07D8D0AF" w:rsidRDefault="07D8D0AF" w:rsidP="07D8D0AF">
      <w:pPr>
        <w:pStyle w:val="Heading1"/>
      </w:pPr>
      <w:r>
        <w:t>Part 4: Saving the file</w:t>
      </w:r>
    </w:p>
    <w:p w14:paraId="3FB81E87" w14:textId="1D9DDE26" w:rsidR="07D8D0AF" w:rsidRDefault="07D8D0AF" w:rsidP="07D8D0AF"/>
    <w:p w14:paraId="02439BE9" w14:textId="0D32D055" w:rsidR="07D8D0AF" w:rsidRDefault="07D8D0AF" w:rsidP="07D8D0AF">
      <w:r>
        <w:rPr>
          <w:noProof/>
        </w:rPr>
        <w:drawing>
          <wp:inline distT="0" distB="0" distL="0" distR="0" wp14:anchorId="5FE0642D" wp14:editId="558C56C2">
            <wp:extent cx="3067050" cy="1695450"/>
            <wp:effectExtent l="0" t="0" r="0" b="0"/>
            <wp:docPr id="1457884394" name="Picture 145788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3472" w14:textId="3D7BDD9B" w:rsidR="07D8D0AF" w:rsidRDefault="07D8D0AF" w:rsidP="07D8D0AF">
      <w:r>
        <w:t>File is saved as SSRINIVA_Lab02.pkt on the filesystem</w:t>
      </w:r>
    </w:p>
    <w:p w14:paraId="4B296864" w14:textId="4E8A8C2E" w:rsidR="07D8D0AF" w:rsidRDefault="07D8D0AF" w:rsidP="07D8D0AF">
      <w:pPr>
        <w:jc w:val="center"/>
      </w:pPr>
    </w:p>
    <w:p w14:paraId="270FD78D" w14:textId="5DE6378B" w:rsidR="07D8D0AF" w:rsidRDefault="07D8D0AF" w:rsidP="07D8D0AF">
      <w:pPr>
        <w:jc w:val="center"/>
      </w:pPr>
    </w:p>
    <w:p w14:paraId="43739454" w14:textId="26F8843B" w:rsidR="07D8D0AF" w:rsidRDefault="07D8D0AF" w:rsidP="07D8D0AF">
      <w:pPr>
        <w:jc w:val="center"/>
      </w:pPr>
    </w:p>
    <w:p w14:paraId="692915CD" w14:textId="41F28DB8" w:rsidR="07D8D0AF" w:rsidRDefault="07D8D0AF" w:rsidP="07D8D0AF"/>
    <w:sectPr w:rsidR="07D8D0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699F14"/>
    <w:rsid w:val="00001A1F"/>
    <w:rsid w:val="0007656F"/>
    <w:rsid w:val="0019433D"/>
    <w:rsid w:val="004E078F"/>
    <w:rsid w:val="006203B3"/>
    <w:rsid w:val="00777A4B"/>
    <w:rsid w:val="007A148A"/>
    <w:rsid w:val="009A10AE"/>
    <w:rsid w:val="00A55A3C"/>
    <w:rsid w:val="00A774C9"/>
    <w:rsid w:val="00B23FC3"/>
    <w:rsid w:val="00B65248"/>
    <w:rsid w:val="00B85FEE"/>
    <w:rsid w:val="00CB1679"/>
    <w:rsid w:val="00FC2FC8"/>
    <w:rsid w:val="07D8D0AF"/>
    <w:rsid w:val="64699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9F14"/>
  <w15:chartTrackingRefBased/>
  <w15:docId w15:val="{A4A4F094-3F58-4F56-8CC4-6793ED9D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microsoft.com/office/2020/10/relationships/intelligence" Target="intelligence2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Agnivo Neogi</dc:creator>
  <cp:keywords/>
  <dc:description/>
  <cp:lastModifiedBy>zoopeshisarapesh@protonmail.com</cp:lastModifiedBy>
  <cp:revision>15</cp:revision>
  <dcterms:created xsi:type="dcterms:W3CDTF">2023-01-26T07:00:00Z</dcterms:created>
  <dcterms:modified xsi:type="dcterms:W3CDTF">2023-01-26T17:17:00Z</dcterms:modified>
</cp:coreProperties>
</file>