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BE028" w14:textId="77777777" w:rsidR="009723EA" w:rsidRDefault="009723EA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E3870F" w14:textId="3367E869" w:rsidR="004F1352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14:paraId="76C10C88" w14:textId="77777777" w:rsidR="004F1352" w:rsidRDefault="004F1352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F1352" w14:paraId="57CE50A3" w14:textId="77777777">
        <w:trPr>
          <w:jc w:val="center"/>
        </w:trPr>
        <w:tc>
          <w:tcPr>
            <w:tcW w:w="4508" w:type="dxa"/>
          </w:tcPr>
          <w:p w14:paraId="670AC58D" w14:textId="77777777" w:rsidR="004F135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23498DB6" w14:textId="7E0061AB" w:rsidR="004F135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9723E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723EA">
              <w:rPr>
                <w:rFonts w:ascii="Times New Roman" w:eastAsia="Times New Roman" w:hAnsi="Times New Roman" w:cs="Times New Roman"/>
                <w:sz w:val="24"/>
                <w:szCs w:val="24"/>
              </w:rPr>
              <w:t>June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</w:t>
            </w:r>
            <w:r w:rsidR="009723E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F1352" w14:paraId="228C99E1" w14:textId="77777777">
        <w:trPr>
          <w:jc w:val="center"/>
        </w:trPr>
        <w:tc>
          <w:tcPr>
            <w:tcW w:w="4508" w:type="dxa"/>
          </w:tcPr>
          <w:p w14:paraId="20F86F08" w14:textId="77777777" w:rsidR="004F135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75C85C5F" w14:textId="5CD18BC3" w:rsidR="004F1352" w:rsidRDefault="009723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SWTID1749709340</w:t>
            </w:r>
          </w:p>
        </w:tc>
      </w:tr>
      <w:tr w:rsidR="004F1352" w14:paraId="6AD0E0EA" w14:textId="77777777">
        <w:trPr>
          <w:jc w:val="center"/>
        </w:trPr>
        <w:tc>
          <w:tcPr>
            <w:tcW w:w="4508" w:type="dxa"/>
          </w:tcPr>
          <w:p w14:paraId="06F81FD6" w14:textId="77777777" w:rsidR="004F135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77EA1913" w14:textId="73967305" w:rsidR="004F1352" w:rsidRDefault="009723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Predicting Co2 Emission by countries Using Machine Learning</w:t>
            </w:r>
          </w:p>
        </w:tc>
      </w:tr>
      <w:tr w:rsidR="004F1352" w14:paraId="545A2033" w14:textId="77777777">
        <w:trPr>
          <w:jc w:val="center"/>
        </w:trPr>
        <w:tc>
          <w:tcPr>
            <w:tcW w:w="4508" w:type="dxa"/>
          </w:tcPr>
          <w:p w14:paraId="6A516A51" w14:textId="77777777" w:rsidR="004F135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50688243" w14:textId="77777777" w:rsidR="004F135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209238E5" w14:textId="77777777" w:rsidR="004F1352" w:rsidRDefault="004F135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A6DC8E" w14:textId="77777777" w:rsidR="009723EA" w:rsidRDefault="009723E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B8E46D" w14:textId="77777777" w:rsidR="009723EA" w:rsidRDefault="009723E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BA9F7A" w14:textId="4EDD66AD" w:rsidR="009723EA" w:rsidRPr="00F9169A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tbl>
      <w:tblPr>
        <w:tblStyle w:val="a3"/>
        <w:tblW w:w="15279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6"/>
        <w:gridCol w:w="2168"/>
        <w:gridCol w:w="1380"/>
        <w:gridCol w:w="3115"/>
        <w:gridCol w:w="992"/>
        <w:gridCol w:w="1134"/>
        <w:gridCol w:w="1984"/>
        <w:gridCol w:w="1701"/>
        <w:gridCol w:w="1529"/>
      </w:tblGrid>
      <w:tr w:rsidR="004F1352" w14:paraId="552EDE9E" w14:textId="77777777" w:rsidTr="002B305C">
        <w:trPr>
          <w:trHeight w:val="266"/>
          <w:tblHeader/>
        </w:trPr>
        <w:tc>
          <w:tcPr>
            <w:tcW w:w="1276" w:type="dxa"/>
          </w:tcPr>
          <w:p w14:paraId="1FC22B38" w14:textId="77777777" w:rsidR="004F1352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2168" w:type="dxa"/>
          </w:tcPr>
          <w:p w14:paraId="7700BC10" w14:textId="77777777" w:rsidR="004F1352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380" w:type="dxa"/>
          </w:tcPr>
          <w:p w14:paraId="723B9EE8" w14:textId="77777777" w:rsidR="004F1352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115" w:type="dxa"/>
          </w:tcPr>
          <w:p w14:paraId="744C161A" w14:textId="77777777" w:rsidR="004F1352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992" w:type="dxa"/>
          </w:tcPr>
          <w:p w14:paraId="25F8CBF9" w14:textId="77777777" w:rsidR="004F1352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Story Points</w:t>
            </w:r>
          </w:p>
        </w:tc>
        <w:tc>
          <w:tcPr>
            <w:tcW w:w="1134" w:type="dxa"/>
          </w:tcPr>
          <w:p w14:paraId="54B5D1EB" w14:textId="77777777" w:rsidR="004F1352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984" w:type="dxa"/>
          </w:tcPr>
          <w:p w14:paraId="5E4302A1" w14:textId="77777777" w:rsidR="004F1352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701" w:type="dxa"/>
          </w:tcPr>
          <w:p w14:paraId="4BC8C7A9" w14:textId="77777777" w:rsidR="004F1352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529" w:type="dxa"/>
          </w:tcPr>
          <w:p w14:paraId="70A06AD2" w14:textId="77777777" w:rsidR="004F1352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4F1352" w14:paraId="535A0F92" w14:textId="77777777" w:rsidTr="002B305C">
        <w:trPr>
          <w:trHeight w:val="392"/>
        </w:trPr>
        <w:tc>
          <w:tcPr>
            <w:tcW w:w="1276" w:type="dxa"/>
          </w:tcPr>
          <w:p w14:paraId="021F35A2" w14:textId="77777777" w:rsidR="004F135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168" w:type="dxa"/>
          </w:tcPr>
          <w:p w14:paraId="0259405A" w14:textId="513A3137" w:rsidR="004F1352" w:rsidRDefault="00F9169A" w:rsidP="002B305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69A"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</w:t>
            </w:r>
          </w:p>
        </w:tc>
        <w:tc>
          <w:tcPr>
            <w:tcW w:w="1380" w:type="dxa"/>
          </w:tcPr>
          <w:p w14:paraId="35066E87" w14:textId="77777777" w:rsidR="004F135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3115" w:type="dxa"/>
          </w:tcPr>
          <w:p w14:paraId="52CAF380" w14:textId="20B6835E" w:rsidR="00F9169A" w:rsidRDefault="00F9169A" w:rsidP="002B305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69A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input a country and year on the website for prediction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14:paraId="4EEC4C1E" w14:textId="77777777" w:rsidR="004F1352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5A30F3D6" w14:textId="77777777" w:rsidR="004F135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984" w:type="dxa"/>
          </w:tcPr>
          <w:p w14:paraId="35F33F73" w14:textId="77777777" w:rsidR="004F1352" w:rsidRDefault="002B305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305C">
              <w:rPr>
                <w:rFonts w:ascii="Times New Roman" w:eastAsia="Times New Roman" w:hAnsi="Times New Roman" w:cs="Times New Roman"/>
                <w:sz w:val="24"/>
                <w:szCs w:val="24"/>
              </w:rPr>
              <w:t>Dharun Karthi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2B305C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 w:rsidRPr="002B305C">
              <w:rPr>
                <w:rFonts w:ascii="Times New Roman" w:eastAsia="Times New Roman" w:hAnsi="Times New Roman" w:cs="Times New Roman"/>
                <w:sz w:val="24"/>
                <w:szCs w:val="24"/>
              </w:rPr>
              <w:t>, Jeffry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Robson,</w:t>
            </w:r>
          </w:p>
          <w:p w14:paraId="230749E3" w14:textId="40A9B2CF" w:rsidR="002B305C" w:rsidRDefault="002B305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Narmatha</w:t>
            </w:r>
          </w:p>
        </w:tc>
        <w:tc>
          <w:tcPr>
            <w:tcW w:w="1701" w:type="dxa"/>
          </w:tcPr>
          <w:p w14:paraId="69AA4794" w14:textId="7D225C89" w:rsidR="004F1352" w:rsidRDefault="00F9169A" w:rsidP="002B305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69A">
              <w:rPr>
                <w:rFonts w:ascii="Times New Roman" w:eastAsia="Times New Roman" w:hAnsi="Times New Roman" w:cs="Times New Roman"/>
                <w:sz w:val="24"/>
                <w:szCs w:val="24"/>
              </w:rPr>
              <w:t>Jun 10, 2025</w:t>
            </w:r>
          </w:p>
        </w:tc>
        <w:tc>
          <w:tcPr>
            <w:tcW w:w="152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24"/>
            </w:tblGrid>
            <w:tr w:rsidR="002B305C" w:rsidRPr="002B305C" w14:paraId="3AE6AFDE" w14:textId="77777777" w:rsidTr="002B305C">
              <w:trPr>
                <w:tblCellSpacing w:w="15" w:type="dxa"/>
              </w:trPr>
              <w:tc>
                <w:tcPr>
                  <w:tcW w:w="1264" w:type="dxa"/>
                  <w:vAlign w:val="center"/>
                  <w:hideMark/>
                </w:tcPr>
                <w:p w14:paraId="41718421" w14:textId="77777777" w:rsidR="002B305C" w:rsidRPr="002B305C" w:rsidRDefault="002B305C" w:rsidP="002B30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B30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Jun 14, 2025</w:t>
                  </w:r>
                </w:p>
              </w:tc>
            </w:tr>
          </w:tbl>
          <w:p w14:paraId="3EF5B53C" w14:textId="77777777" w:rsidR="002B305C" w:rsidRPr="002B305C" w:rsidRDefault="002B305C" w:rsidP="002B305C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B305C" w:rsidRPr="002B305C" w14:paraId="0FC9DF8E" w14:textId="77777777" w:rsidTr="002B305C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336939D" w14:textId="77777777" w:rsidR="002B305C" w:rsidRPr="002B305C" w:rsidRDefault="002B305C" w:rsidP="002B30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488E8DC" w14:textId="77777777" w:rsidR="004F1352" w:rsidRDefault="004F13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1352" w14:paraId="38F2EEE4" w14:textId="77777777" w:rsidTr="002B305C">
        <w:trPr>
          <w:trHeight w:val="870"/>
        </w:trPr>
        <w:tc>
          <w:tcPr>
            <w:tcW w:w="1276" w:type="dxa"/>
          </w:tcPr>
          <w:p w14:paraId="4114311A" w14:textId="77777777" w:rsidR="004F135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168" w:type="dxa"/>
          </w:tcPr>
          <w:p w14:paraId="1A4748D6" w14:textId="77777777" w:rsidR="004F1352" w:rsidRDefault="004F1352" w:rsidP="002B305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43"/>
            </w:tblGrid>
            <w:tr w:rsidR="00F9169A" w:rsidRPr="00F9169A" w14:paraId="58484BFF" w14:textId="77777777" w:rsidTr="00F9169A">
              <w:trPr>
                <w:tblCellSpacing w:w="15" w:type="dxa"/>
              </w:trPr>
              <w:tc>
                <w:tcPr>
                  <w:tcW w:w="1583" w:type="dxa"/>
                  <w:vAlign w:val="center"/>
                  <w:hideMark/>
                </w:tcPr>
                <w:p w14:paraId="5D7ADAB2" w14:textId="597DBAF8" w:rsidR="00F9169A" w:rsidRDefault="00F9169A" w:rsidP="002B305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9169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Data</w:t>
                  </w:r>
                </w:p>
                <w:p w14:paraId="1ADAD5C9" w14:textId="1031B1B3" w:rsidR="00F9169A" w:rsidRPr="00F9169A" w:rsidRDefault="00F9169A" w:rsidP="002B305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9169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Processing</w:t>
                  </w:r>
                </w:p>
              </w:tc>
            </w:tr>
          </w:tbl>
          <w:p w14:paraId="68985684" w14:textId="77777777" w:rsidR="00F9169A" w:rsidRPr="00F9169A" w:rsidRDefault="00F9169A" w:rsidP="002B305C">
            <w:pPr>
              <w:jc w:val="both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F9169A" w:rsidRPr="00F9169A" w14:paraId="13F8E763" w14:textId="77777777" w:rsidTr="00F9169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73C00D6" w14:textId="77777777" w:rsidR="00F9169A" w:rsidRPr="00F9169A" w:rsidRDefault="00F9169A" w:rsidP="002B305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3EAC7CD9" w14:textId="77777777" w:rsidR="00F9169A" w:rsidRPr="00F9169A" w:rsidRDefault="00F9169A" w:rsidP="002B305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7A3E78D4" w14:textId="77777777" w:rsidR="004F135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3115" w:type="dxa"/>
          </w:tcPr>
          <w:p w14:paraId="49AE61B7" w14:textId="429E8D7B" w:rsidR="004F1352" w:rsidRDefault="00F9169A" w:rsidP="002B305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69A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view clear error messages if invalid country/year is entered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14:paraId="41E77755" w14:textId="3EFD4A99" w:rsidR="004F1352" w:rsidRDefault="00F9169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67D9C727" w14:textId="77777777" w:rsidR="004F135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984" w:type="dxa"/>
          </w:tcPr>
          <w:p w14:paraId="0F6418B7" w14:textId="27616F69" w:rsidR="002B305C" w:rsidRDefault="002B305C" w:rsidP="002B305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Sri Ragavendra,</w:t>
            </w:r>
          </w:p>
          <w:p w14:paraId="059F42DF" w14:textId="49D51A70" w:rsidR="002B305C" w:rsidRDefault="002B305C" w:rsidP="002B305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305C">
              <w:rPr>
                <w:rFonts w:ascii="Times New Roman" w:eastAsia="Times New Roman" w:hAnsi="Times New Roman" w:cs="Times New Roman"/>
                <w:sz w:val="24"/>
                <w:szCs w:val="24"/>
              </w:rPr>
              <w:t>Dharun Karthi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2B305C">
              <w:rPr>
                <w:rFonts w:ascii="Times New Roman" w:eastAsia="Times New Roman" w:hAnsi="Times New Roman" w:cs="Times New Roman"/>
                <w:sz w:val="24"/>
                <w:szCs w:val="24"/>
              </w:rPr>
              <w:t>k, Jeffry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Robson,</w:t>
            </w:r>
          </w:p>
          <w:p w14:paraId="28BA03C1" w14:textId="77777777" w:rsidR="004F1352" w:rsidRDefault="004F13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24"/>
            </w:tblGrid>
            <w:tr w:rsidR="00F9169A" w:rsidRPr="00F9169A" w14:paraId="70AC07D9" w14:textId="77777777" w:rsidTr="00F9169A">
              <w:trPr>
                <w:tblCellSpacing w:w="15" w:type="dxa"/>
              </w:trPr>
              <w:tc>
                <w:tcPr>
                  <w:tcW w:w="1264" w:type="dxa"/>
                  <w:vAlign w:val="center"/>
                  <w:hideMark/>
                </w:tcPr>
                <w:p w14:paraId="75CA65B0" w14:textId="44B2E405" w:rsidR="00F9169A" w:rsidRPr="00F9169A" w:rsidRDefault="00F9169A" w:rsidP="002B30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9169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Jun 10, 2025</w:t>
                  </w:r>
                </w:p>
              </w:tc>
            </w:tr>
          </w:tbl>
          <w:p w14:paraId="12B60ACB" w14:textId="77777777" w:rsidR="00F9169A" w:rsidRPr="00F9169A" w:rsidRDefault="00F9169A" w:rsidP="002B305C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F9169A" w:rsidRPr="00F9169A" w14:paraId="6D16B476" w14:textId="77777777" w:rsidTr="00F9169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CC8C411" w14:textId="77777777" w:rsidR="00F9169A" w:rsidRPr="00F9169A" w:rsidRDefault="00F9169A" w:rsidP="002B30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32EBBC3" w14:textId="77777777" w:rsidR="004F1352" w:rsidRDefault="004F1352" w:rsidP="002B305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24"/>
            </w:tblGrid>
            <w:tr w:rsidR="002B305C" w:rsidRPr="002B305C" w14:paraId="48A26CFF" w14:textId="77777777" w:rsidTr="002B305C">
              <w:trPr>
                <w:tblCellSpacing w:w="15" w:type="dxa"/>
              </w:trPr>
              <w:tc>
                <w:tcPr>
                  <w:tcW w:w="1264" w:type="dxa"/>
                  <w:vAlign w:val="center"/>
                  <w:hideMark/>
                </w:tcPr>
                <w:p w14:paraId="4EF92F8F" w14:textId="77777777" w:rsidR="002B305C" w:rsidRPr="002B305C" w:rsidRDefault="002B305C" w:rsidP="002B30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B30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Jun 14, 2025</w:t>
                  </w:r>
                </w:p>
              </w:tc>
            </w:tr>
          </w:tbl>
          <w:p w14:paraId="1A3C49A2" w14:textId="77777777" w:rsidR="002B305C" w:rsidRPr="002B305C" w:rsidRDefault="002B305C" w:rsidP="002B305C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B305C" w:rsidRPr="002B305C" w14:paraId="0634F2D2" w14:textId="77777777" w:rsidTr="002B305C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5E17AE9" w14:textId="77777777" w:rsidR="002B305C" w:rsidRPr="002B305C" w:rsidRDefault="002B305C" w:rsidP="002B30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32E5E79B" w14:textId="77777777" w:rsidR="004F1352" w:rsidRDefault="004F13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1352" w14:paraId="2BAB9AF9" w14:textId="77777777" w:rsidTr="002B305C">
        <w:trPr>
          <w:trHeight w:val="392"/>
        </w:trPr>
        <w:tc>
          <w:tcPr>
            <w:tcW w:w="1276" w:type="dxa"/>
          </w:tcPr>
          <w:p w14:paraId="5AC3798B" w14:textId="77777777" w:rsidR="004F135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16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43"/>
            </w:tblGrid>
            <w:tr w:rsidR="00F9169A" w:rsidRPr="00F9169A" w14:paraId="6D6DDB05" w14:textId="77777777" w:rsidTr="00F9169A">
              <w:trPr>
                <w:tblCellSpacing w:w="15" w:type="dxa"/>
              </w:trPr>
              <w:tc>
                <w:tcPr>
                  <w:tcW w:w="2483" w:type="dxa"/>
                  <w:vAlign w:val="center"/>
                  <w:hideMark/>
                </w:tcPr>
                <w:p w14:paraId="30416C62" w14:textId="477AA19F" w:rsidR="00F9169A" w:rsidRDefault="00F9169A" w:rsidP="002B305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9169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Machine</w:t>
                  </w:r>
                </w:p>
                <w:p w14:paraId="4BAB92F5" w14:textId="77777777" w:rsidR="00F9169A" w:rsidRDefault="00F9169A" w:rsidP="002B305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9169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Learning</w:t>
                  </w:r>
                </w:p>
                <w:p w14:paraId="6CFAD297" w14:textId="46972F52" w:rsidR="00F9169A" w:rsidRPr="00F9169A" w:rsidRDefault="00F9169A" w:rsidP="002B305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9169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Model</w:t>
                  </w:r>
                </w:p>
              </w:tc>
            </w:tr>
          </w:tbl>
          <w:p w14:paraId="2A784BE0" w14:textId="77777777" w:rsidR="00F9169A" w:rsidRPr="00F9169A" w:rsidRDefault="00F9169A" w:rsidP="002B305C">
            <w:pPr>
              <w:jc w:val="both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F9169A" w:rsidRPr="00F9169A" w14:paraId="76D1C942" w14:textId="77777777" w:rsidTr="00F9169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40389FE" w14:textId="77777777" w:rsidR="00F9169A" w:rsidRPr="00F9169A" w:rsidRDefault="00F9169A" w:rsidP="002B305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181AA5BC" w14:textId="77777777" w:rsidR="004F1352" w:rsidRDefault="004F1352" w:rsidP="002B305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5154E7C6" w14:textId="77777777" w:rsidR="004F135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3115" w:type="dxa"/>
          </w:tcPr>
          <w:p w14:paraId="414C85E6" w14:textId="68D28F47" w:rsidR="004F1352" w:rsidRDefault="00F9169A" w:rsidP="002B305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69A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get accurate CO₂ emission predictions for the given country and year</w:t>
            </w:r>
          </w:p>
        </w:tc>
        <w:tc>
          <w:tcPr>
            <w:tcW w:w="992" w:type="dxa"/>
          </w:tcPr>
          <w:p w14:paraId="2FB9A2C5" w14:textId="77777777" w:rsidR="004F1352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7FA62DB7" w14:textId="1ECD1DA9" w:rsidR="004F1352" w:rsidRDefault="00F916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984" w:type="dxa"/>
          </w:tcPr>
          <w:p w14:paraId="4868010C" w14:textId="36CB113F" w:rsidR="002B305C" w:rsidRDefault="002B305C" w:rsidP="002B305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Sri Ragavendra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58FD002A" w14:textId="77777777" w:rsidR="002B305C" w:rsidRDefault="002B305C" w:rsidP="002B305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305C">
              <w:rPr>
                <w:rFonts w:ascii="Times New Roman" w:eastAsia="Times New Roman" w:hAnsi="Times New Roman" w:cs="Times New Roman"/>
                <w:sz w:val="24"/>
                <w:szCs w:val="24"/>
              </w:rPr>
              <w:t>Dharun Karthi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2B305C">
              <w:rPr>
                <w:rFonts w:ascii="Times New Roman" w:eastAsia="Times New Roman" w:hAnsi="Times New Roman" w:cs="Times New Roman"/>
                <w:sz w:val="24"/>
                <w:szCs w:val="24"/>
              </w:rPr>
              <w:t>k, Jeffry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Robson,</w:t>
            </w:r>
          </w:p>
          <w:p w14:paraId="2534B0A1" w14:textId="77777777" w:rsidR="004F1352" w:rsidRDefault="004F13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24"/>
            </w:tblGrid>
            <w:tr w:rsidR="00F9169A" w:rsidRPr="00F9169A" w14:paraId="6CC6B0C7" w14:textId="77777777" w:rsidTr="00F9169A">
              <w:trPr>
                <w:tblCellSpacing w:w="15" w:type="dxa"/>
              </w:trPr>
              <w:tc>
                <w:tcPr>
                  <w:tcW w:w="1264" w:type="dxa"/>
                  <w:vAlign w:val="center"/>
                  <w:hideMark/>
                </w:tcPr>
                <w:p w14:paraId="7F6BFC9B" w14:textId="1DE25C93" w:rsidR="00F9169A" w:rsidRPr="00F9169A" w:rsidRDefault="00F9169A" w:rsidP="002B30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9169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Jun 15, 2025</w:t>
                  </w:r>
                </w:p>
              </w:tc>
            </w:tr>
          </w:tbl>
          <w:p w14:paraId="1D78C6D8" w14:textId="77777777" w:rsidR="00F9169A" w:rsidRPr="00F9169A" w:rsidRDefault="00F9169A" w:rsidP="002B305C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F9169A" w:rsidRPr="00F9169A" w14:paraId="34F4E31E" w14:textId="77777777" w:rsidTr="00F9169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D710C62" w14:textId="77777777" w:rsidR="00F9169A" w:rsidRPr="00F9169A" w:rsidRDefault="00F9169A" w:rsidP="002B30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6E5726C4" w14:textId="77777777" w:rsidR="004F1352" w:rsidRDefault="004F1352" w:rsidP="002B305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24"/>
            </w:tblGrid>
            <w:tr w:rsidR="00F9169A" w:rsidRPr="00F9169A" w14:paraId="6E6B5AF7" w14:textId="77777777" w:rsidTr="00F9169A">
              <w:trPr>
                <w:tblCellSpacing w:w="15" w:type="dxa"/>
              </w:trPr>
              <w:tc>
                <w:tcPr>
                  <w:tcW w:w="1264" w:type="dxa"/>
                  <w:vAlign w:val="center"/>
                  <w:hideMark/>
                </w:tcPr>
                <w:p w14:paraId="16CA6AAE" w14:textId="310CD78C" w:rsidR="00F9169A" w:rsidRPr="00F9169A" w:rsidRDefault="00F9169A" w:rsidP="002B30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</w:t>
                  </w:r>
                </w:p>
              </w:tc>
            </w:tr>
          </w:tbl>
          <w:p w14:paraId="278DBA0E" w14:textId="77777777" w:rsidR="00F9169A" w:rsidRPr="00F9169A" w:rsidRDefault="00F9169A" w:rsidP="002B305C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F9169A" w:rsidRPr="00F9169A" w14:paraId="1CE15842" w14:textId="77777777" w:rsidTr="00F9169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3277C89" w14:textId="77777777" w:rsidR="00F9169A" w:rsidRPr="00F9169A" w:rsidRDefault="00F9169A" w:rsidP="002B30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168E0BC" w14:textId="77777777" w:rsidR="00F9169A" w:rsidRPr="00F9169A" w:rsidRDefault="00F9169A" w:rsidP="002B305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24"/>
            </w:tblGrid>
            <w:tr w:rsidR="002B305C" w:rsidRPr="002B305C" w14:paraId="1CB016F4" w14:textId="77777777" w:rsidTr="002B305C">
              <w:trPr>
                <w:tblCellSpacing w:w="15" w:type="dxa"/>
              </w:trPr>
              <w:tc>
                <w:tcPr>
                  <w:tcW w:w="1264" w:type="dxa"/>
                  <w:vAlign w:val="center"/>
                  <w:hideMark/>
                </w:tcPr>
                <w:p w14:paraId="0128FE4A" w14:textId="77777777" w:rsidR="002B305C" w:rsidRPr="002B305C" w:rsidRDefault="002B305C" w:rsidP="002B30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B30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Jun 25, 2025</w:t>
                  </w:r>
                </w:p>
              </w:tc>
            </w:tr>
          </w:tbl>
          <w:p w14:paraId="2A6D5FB7" w14:textId="77777777" w:rsidR="002B305C" w:rsidRPr="002B305C" w:rsidRDefault="002B305C" w:rsidP="002B305C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B305C" w:rsidRPr="002B305C" w14:paraId="622E3B63" w14:textId="77777777" w:rsidTr="002B305C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0FDC2FD" w14:textId="77777777" w:rsidR="002B305C" w:rsidRPr="002B305C" w:rsidRDefault="002B305C" w:rsidP="002B30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5F827ABD" w14:textId="77777777" w:rsidR="004F1352" w:rsidRDefault="004F13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1352" w14:paraId="26557898" w14:textId="77777777" w:rsidTr="002B305C">
        <w:trPr>
          <w:trHeight w:val="392"/>
        </w:trPr>
        <w:tc>
          <w:tcPr>
            <w:tcW w:w="1276" w:type="dxa"/>
          </w:tcPr>
          <w:p w14:paraId="71651506" w14:textId="4639F09A" w:rsidR="004F135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Sprint-</w:t>
            </w:r>
            <w:r w:rsidR="00F9169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8" w:type="dxa"/>
          </w:tcPr>
          <w:p w14:paraId="4DE48DD3" w14:textId="4AD18654" w:rsidR="004F1352" w:rsidRDefault="00F9169A" w:rsidP="002B305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69A">
              <w:rPr>
                <w:rFonts w:ascii="Times New Roman" w:eastAsia="Times New Roman" w:hAnsi="Times New Roman" w:cs="Times New Roman"/>
                <w:sz w:val="24"/>
                <w:szCs w:val="24"/>
              </w:rPr>
              <w:t>Visualization</w:t>
            </w:r>
          </w:p>
        </w:tc>
        <w:tc>
          <w:tcPr>
            <w:tcW w:w="1380" w:type="dxa"/>
          </w:tcPr>
          <w:p w14:paraId="5421C13A" w14:textId="77777777" w:rsidR="004F135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3115" w:type="dxa"/>
          </w:tcPr>
          <w:p w14:paraId="2DFEA54A" w14:textId="010F7066" w:rsidR="004F1352" w:rsidRDefault="00F9169A" w:rsidP="002B305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69A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view a clear graph of predicted emissions over years for the selected country.</w:t>
            </w:r>
          </w:p>
        </w:tc>
        <w:tc>
          <w:tcPr>
            <w:tcW w:w="992" w:type="dxa"/>
          </w:tcPr>
          <w:p w14:paraId="1D17CBD8" w14:textId="77777777" w:rsidR="004F1352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34F3EDA5" w14:textId="77777777" w:rsidR="004F135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984" w:type="dxa"/>
          </w:tcPr>
          <w:p w14:paraId="12563A9B" w14:textId="66F3ECAA" w:rsidR="002B305C" w:rsidRDefault="002B305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Sri Ragavendra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0CF0940F" w14:textId="7A07A51D" w:rsidR="004F1352" w:rsidRDefault="002B305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Narmatha</w:t>
            </w:r>
          </w:p>
        </w:tc>
        <w:tc>
          <w:tcPr>
            <w:tcW w:w="170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24"/>
            </w:tblGrid>
            <w:tr w:rsidR="002B305C" w:rsidRPr="002B305C" w14:paraId="702531B5" w14:textId="77777777" w:rsidTr="002B305C">
              <w:trPr>
                <w:tblCellSpacing w:w="15" w:type="dxa"/>
              </w:trPr>
              <w:tc>
                <w:tcPr>
                  <w:tcW w:w="1264" w:type="dxa"/>
                  <w:vAlign w:val="center"/>
                  <w:hideMark/>
                </w:tcPr>
                <w:p w14:paraId="3F7E6CEA" w14:textId="10063531" w:rsidR="002B305C" w:rsidRPr="002B305C" w:rsidRDefault="002B305C" w:rsidP="002B30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B30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Jun 15, 2025</w:t>
                  </w:r>
                </w:p>
              </w:tc>
            </w:tr>
          </w:tbl>
          <w:p w14:paraId="5DF0F1C0" w14:textId="77777777" w:rsidR="002B305C" w:rsidRPr="002B305C" w:rsidRDefault="002B305C" w:rsidP="002B305C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B305C" w:rsidRPr="002B305C" w14:paraId="1C57D31D" w14:textId="77777777" w:rsidTr="002B305C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F773C78" w14:textId="77777777" w:rsidR="002B305C" w:rsidRPr="002B305C" w:rsidRDefault="002B305C" w:rsidP="002B30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46CB102" w14:textId="77777777" w:rsidR="004F1352" w:rsidRDefault="004F1352" w:rsidP="002B305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24"/>
            </w:tblGrid>
            <w:tr w:rsidR="002B305C" w:rsidRPr="002B305C" w14:paraId="2AD0019D" w14:textId="77777777" w:rsidTr="002B305C">
              <w:trPr>
                <w:tblCellSpacing w:w="15" w:type="dxa"/>
              </w:trPr>
              <w:tc>
                <w:tcPr>
                  <w:tcW w:w="1264" w:type="dxa"/>
                  <w:vAlign w:val="center"/>
                  <w:hideMark/>
                </w:tcPr>
                <w:p w14:paraId="6BEAD3E6" w14:textId="77777777" w:rsidR="002B305C" w:rsidRPr="002B305C" w:rsidRDefault="002B305C" w:rsidP="002B30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B30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Jun 25, 2025</w:t>
                  </w:r>
                </w:p>
              </w:tc>
            </w:tr>
          </w:tbl>
          <w:p w14:paraId="08DA9C9C" w14:textId="77777777" w:rsidR="002B305C" w:rsidRPr="002B305C" w:rsidRDefault="002B305C" w:rsidP="002B305C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B305C" w:rsidRPr="002B305C" w14:paraId="0FC25A4C" w14:textId="77777777" w:rsidTr="002B305C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5B6C578" w14:textId="77777777" w:rsidR="002B305C" w:rsidRPr="002B305C" w:rsidRDefault="002B305C" w:rsidP="002B30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58CF5DFC" w14:textId="77777777" w:rsidR="004F1352" w:rsidRDefault="004F13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1352" w14:paraId="2EDAC1FF" w14:textId="77777777" w:rsidTr="002B305C">
        <w:trPr>
          <w:trHeight w:val="392"/>
        </w:trPr>
        <w:tc>
          <w:tcPr>
            <w:tcW w:w="1276" w:type="dxa"/>
          </w:tcPr>
          <w:p w14:paraId="38003636" w14:textId="4846E058" w:rsidR="004F135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F9169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6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03"/>
            </w:tblGrid>
            <w:tr w:rsidR="00F9169A" w:rsidRPr="00F9169A" w14:paraId="4AE51DE9" w14:textId="77777777" w:rsidTr="00F9169A">
              <w:trPr>
                <w:tblCellSpacing w:w="15" w:type="dxa"/>
              </w:trPr>
              <w:tc>
                <w:tcPr>
                  <w:tcW w:w="2243" w:type="dxa"/>
                  <w:vAlign w:val="center"/>
                  <w:hideMark/>
                </w:tcPr>
                <w:p w14:paraId="2F17F90A" w14:textId="30FF3F79" w:rsidR="00F9169A" w:rsidRDefault="00F9169A" w:rsidP="002B305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9169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Deployment</w:t>
                  </w:r>
                </w:p>
                <w:p w14:paraId="26489E14" w14:textId="1D0A4C25" w:rsidR="00F9169A" w:rsidRPr="00F9169A" w:rsidRDefault="00F9169A" w:rsidP="002B305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9169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&amp; Testing</w:t>
                  </w:r>
                </w:p>
              </w:tc>
            </w:tr>
          </w:tbl>
          <w:p w14:paraId="52B959C5" w14:textId="77777777" w:rsidR="00F9169A" w:rsidRPr="00F9169A" w:rsidRDefault="00F9169A" w:rsidP="002B305C">
            <w:pPr>
              <w:jc w:val="both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F9169A" w:rsidRPr="00F9169A" w14:paraId="7826C54D" w14:textId="77777777" w:rsidTr="00F9169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BB5CA83" w14:textId="77777777" w:rsidR="00F9169A" w:rsidRPr="00F9169A" w:rsidRDefault="00F9169A" w:rsidP="002B305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B2C8B08" w14:textId="3D2C7B90" w:rsidR="004F1352" w:rsidRDefault="004F1352" w:rsidP="002B305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76DEB4CE" w14:textId="77777777" w:rsidR="004F135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3115" w:type="dxa"/>
          </w:tcPr>
          <w:p w14:paraId="58CB2943" w14:textId="1BD07461" w:rsidR="004F1352" w:rsidRDefault="00F9169A" w:rsidP="002B305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69A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access the deployed website and test predictions easily from any device</w:t>
            </w:r>
          </w:p>
        </w:tc>
        <w:tc>
          <w:tcPr>
            <w:tcW w:w="992" w:type="dxa"/>
          </w:tcPr>
          <w:p w14:paraId="04FAD4DF" w14:textId="70165231" w:rsidR="004F1352" w:rsidRDefault="00F9169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25C52736" w14:textId="77777777" w:rsidR="004F135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984" w:type="dxa"/>
          </w:tcPr>
          <w:p w14:paraId="7CFC2279" w14:textId="77777777" w:rsidR="002B305C" w:rsidRDefault="002B305C" w:rsidP="002B305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Sri Ragavendra</w:t>
            </w:r>
          </w:p>
          <w:p w14:paraId="6FC36647" w14:textId="77777777" w:rsidR="002B305C" w:rsidRDefault="002B305C" w:rsidP="002B305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305C">
              <w:rPr>
                <w:rFonts w:ascii="Times New Roman" w:eastAsia="Times New Roman" w:hAnsi="Times New Roman" w:cs="Times New Roman"/>
                <w:sz w:val="24"/>
                <w:szCs w:val="24"/>
              </w:rPr>
              <w:t>Dharun Karthi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2B305C">
              <w:rPr>
                <w:rFonts w:ascii="Times New Roman" w:eastAsia="Times New Roman" w:hAnsi="Times New Roman" w:cs="Times New Roman"/>
                <w:sz w:val="24"/>
                <w:szCs w:val="24"/>
              </w:rPr>
              <w:t>k, Jeffry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Robson,</w:t>
            </w:r>
          </w:p>
          <w:p w14:paraId="177DFEF0" w14:textId="77777777" w:rsidR="004F1352" w:rsidRDefault="004F13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24"/>
            </w:tblGrid>
            <w:tr w:rsidR="002B305C" w:rsidRPr="002B305C" w14:paraId="6EECBE13" w14:textId="77777777" w:rsidTr="002B305C">
              <w:trPr>
                <w:tblCellSpacing w:w="15" w:type="dxa"/>
              </w:trPr>
              <w:tc>
                <w:tcPr>
                  <w:tcW w:w="1264" w:type="dxa"/>
                  <w:vAlign w:val="center"/>
                  <w:hideMark/>
                </w:tcPr>
                <w:p w14:paraId="39D9ADC9" w14:textId="59335EB5" w:rsidR="002B305C" w:rsidRPr="002B305C" w:rsidRDefault="002B305C" w:rsidP="002B30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B30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Jun 26, 2025</w:t>
                  </w:r>
                </w:p>
              </w:tc>
            </w:tr>
          </w:tbl>
          <w:p w14:paraId="0B44D8BD" w14:textId="77777777" w:rsidR="002B305C" w:rsidRPr="002B305C" w:rsidRDefault="002B305C" w:rsidP="002B305C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B305C" w:rsidRPr="002B305C" w14:paraId="66683F1B" w14:textId="77777777" w:rsidTr="002B305C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B3B8B9F" w14:textId="77777777" w:rsidR="002B305C" w:rsidRPr="002B305C" w:rsidRDefault="002B305C" w:rsidP="002B30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57A9F921" w14:textId="77777777" w:rsidR="004F1352" w:rsidRDefault="004F1352" w:rsidP="002B305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614726BA" w14:textId="77777777" w:rsidR="002B305C" w:rsidRPr="002B305C" w:rsidRDefault="002B305C" w:rsidP="002B30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05C">
              <w:rPr>
                <w:rFonts w:ascii="Times New Roman" w:hAnsi="Times New Roman" w:cs="Times New Roman"/>
                <w:sz w:val="24"/>
                <w:szCs w:val="24"/>
              </w:rPr>
              <w:t>Jul 4, 2025</w:t>
            </w:r>
          </w:p>
          <w:p w14:paraId="2EC74CD1" w14:textId="77777777" w:rsidR="004F1352" w:rsidRDefault="004F1352" w:rsidP="002B305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95125D6" w14:textId="77777777" w:rsidR="004F1352" w:rsidRDefault="004F135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4F1352">
      <w:headerReference w:type="default" r:id="rId7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40F80D" w14:textId="77777777" w:rsidR="004E0D24" w:rsidRDefault="004E0D24">
      <w:pPr>
        <w:spacing w:after="0" w:line="240" w:lineRule="auto"/>
      </w:pPr>
      <w:r>
        <w:separator/>
      </w:r>
    </w:p>
  </w:endnote>
  <w:endnote w:type="continuationSeparator" w:id="0">
    <w:p w14:paraId="3BAC961F" w14:textId="77777777" w:rsidR="004E0D24" w:rsidRDefault="004E0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6213D3" w14:textId="77777777" w:rsidR="004E0D24" w:rsidRDefault="004E0D24">
      <w:pPr>
        <w:spacing w:after="0" w:line="240" w:lineRule="auto"/>
      </w:pPr>
      <w:r>
        <w:separator/>
      </w:r>
    </w:p>
  </w:footnote>
  <w:footnote w:type="continuationSeparator" w:id="0">
    <w:p w14:paraId="3210D718" w14:textId="77777777" w:rsidR="004E0D24" w:rsidRDefault="004E0D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609973" w14:textId="77777777" w:rsidR="004F1352" w:rsidRDefault="00000000">
    <w:pPr>
      <w:widowControl w:val="0"/>
      <w:spacing w:after="0" w:line="240" w:lineRule="auto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6D4F059" wp14:editId="0215480C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579B34E" wp14:editId="28E05AA2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CEBC4FD" w14:textId="77777777" w:rsidR="004F1352" w:rsidRDefault="004F1352">
    <w:pPr>
      <w:widowControl w:val="0"/>
      <w:spacing w:after="0" w:line="240" w:lineRule="auto"/>
    </w:pPr>
  </w:p>
  <w:p w14:paraId="5BF1138C" w14:textId="77777777" w:rsidR="004F1352" w:rsidRDefault="004F1352">
    <w:pPr>
      <w:widowControl w:val="0"/>
      <w:spacing w:after="0" w:line="240" w:lineRule="auto"/>
    </w:pPr>
  </w:p>
  <w:p w14:paraId="4A87C271" w14:textId="77777777" w:rsidR="004F1352" w:rsidRDefault="004F135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352"/>
    <w:rsid w:val="002B305C"/>
    <w:rsid w:val="004E0D24"/>
    <w:rsid w:val="004F1352"/>
    <w:rsid w:val="00557C89"/>
    <w:rsid w:val="009723EA"/>
    <w:rsid w:val="00F91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CBE20"/>
  <w15:docId w15:val="{D2277CE0-7375-4379-BF4E-B6D890A35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6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dharun karthik</cp:lastModifiedBy>
  <cp:revision>2</cp:revision>
  <dcterms:created xsi:type="dcterms:W3CDTF">2025-07-05T13:49:00Z</dcterms:created>
  <dcterms:modified xsi:type="dcterms:W3CDTF">2025-07-05T14:34:00Z</dcterms:modified>
</cp:coreProperties>
</file>