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B5878" w14:textId="74600908" w:rsidR="0061281D" w:rsidRDefault="0061281D" w:rsidP="006128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PL/SQL</w:t>
      </w:r>
    </w:p>
    <w:p w14:paraId="0F9D3C18" w14:textId="350CA323" w:rsidR="0061281D" w:rsidRPr="0061281D" w:rsidRDefault="0061281D" w:rsidP="0061281D">
      <w:pPr>
        <w:rPr>
          <w:b/>
          <w:bCs/>
          <w:sz w:val="32"/>
          <w:szCs w:val="32"/>
          <w:lang w:val="en-US"/>
        </w:rPr>
      </w:pPr>
      <w:r w:rsidRPr="0061281D">
        <w:rPr>
          <w:b/>
          <w:bCs/>
          <w:sz w:val="32"/>
          <w:szCs w:val="32"/>
          <w:lang w:val="en-US"/>
        </w:rPr>
        <w:t>Exercise 1: Control Structures</w:t>
      </w:r>
    </w:p>
    <w:p w14:paraId="2CB0FE3D" w14:textId="15BF9FAE" w:rsidR="0061281D" w:rsidRPr="0061281D" w:rsidRDefault="0061281D" w:rsidP="0061281D">
      <w:pPr>
        <w:rPr>
          <w:b/>
          <w:bCs/>
          <w:sz w:val="28"/>
          <w:szCs w:val="28"/>
        </w:rPr>
      </w:pPr>
      <w:r w:rsidRPr="0061281D">
        <w:rPr>
          <w:b/>
          <w:bCs/>
          <w:sz w:val="32"/>
          <w:szCs w:val="32"/>
        </w:rPr>
        <w:t>--Customers</w:t>
      </w:r>
      <w:r>
        <w:rPr>
          <w:b/>
          <w:bCs/>
          <w:sz w:val="28"/>
          <w:szCs w:val="28"/>
        </w:rPr>
        <w:t xml:space="preserve"> Table:</w:t>
      </w:r>
    </w:p>
    <w:p w14:paraId="756A5D26" w14:textId="77777777" w:rsidR="0061281D" w:rsidRPr="0061281D" w:rsidRDefault="0061281D" w:rsidP="0061281D">
      <w:r w:rsidRPr="0061281D">
        <w:t>CREATE TABLE Customers (</w:t>
      </w:r>
    </w:p>
    <w:p w14:paraId="0C847DC8" w14:textId="77777777" w:rsidR="0061281D" w:rsidRPr="0061281D" w:rsidRDefault="0061281D" w:rsidP="0061281D">
      <w:r w:rsidRPr="0061281D">
        <w:t xml:space="preserve">    CustomerID     NUMBER PRIMARY KEY,</w:t>
      </w:r>
    </w:p>
    <w:p w14:paraId="51DA289D" w14:textId="77777777" w:rsidR="0061281D" w:rsidRPr="0061281D" w:rsidRDefault="0061281D" w:rsidP="0061281D">
      <w:r w:rsidRPr="0061281D">
        <w:t xml:space="preserve">    Name           VARCHAR2(100),</w:t>
      </w:r>
    </w:p>
    <w:p w14:paraId="3954E966" w14:textId="77777777" w:rsidR="0061281D" w:rsidRPr="0061281D" w:rsidRDefault="0061281D" w:rsidP="0061281D">
      <w:r w:rsidRPr="0061281D">
        <w:t xml:space="preserve">    Age            NUMBER,</w:t>
      </w:r>
    </w:p>
    <w:p w14:paraId="098ACA25" w14:textId="25279A04" w:rsidR="0061281D" w:rsidRPr="0061281D" w:rsidRDefault="0061281D" w:rsidP="0061281D">
      <w:r w:rsidRPr="0061281D">
        <w:t xml:space="preserve">    Balance        NUMBER</w:t>
      </w:r>
      <w:r>
        <w:t xml:space="preserve"> </w:t>
      </w:r>
      <w:r w:rsidRPr="0061281D">
        <w:t>(10,2),</w:t>
      </w:r>
    </w:p>
    <w:p w14:paraId="2C79A9FC" w14:textId="77777777" w:rsidR="0061281D" w:rsidRPr="0061281D" w:rsidRDefault="0061281D" w:rsidP="0061281D">
      <w:r w:rsidRPr="0061281D">
        <w:t xml:space="preserve">    IsVIP          VARCHAR2(5) DEFAULT 'FALSE'</w:t>
      </w:r>
    </w:p>
    <w:p w14:paraId="527AF965" w14:textId="77777777" w:rsidR="0061281D" w:rsidRPr="0061281D" w:rsidRDefault="0061281D" w:rsidP="0061281D">
      <w:r w:rsidRPr="0061281D">
        <w:t>);</w:t>
      </w:r>
    </w:p>
    <w:p w14:paraId="52BE7128" w14:textId="671FA245" w:rsidR="0061281D" w:rsidRPr="0061281D" w:rsidRDefault="0061281D" w:rsidP="0061281D">
      <w:pPr>
        <w:rPr>
          <w:b/>
          <w:bCs/>
          <w:sz w:val="32"/>
          <w:szCs w:val="32"/>
        </w:rPr>
      </w:pPr>
      <w:r w:rsidRPr="0061281D">
        <w:rPr>
          <w:b/>
          <w:bCs/>
          <w:sz w:val="32"/>
          <w:szCs w:val="32"/>
        </w:rPr>
        <w:t>--Loans Table:</w:t>
      </w:r>
    </w:p>
    <w:p w14:paraId="1C450734" w14:textId="77777777" w:rsidR="0061281D" w:rsidRPr="0061281D" w:rsidRDefault="0061281D" w:rsidP="0061281D">
      <w:r w:rsidRPr="0061281D">
        <w:t>CREATE TABLE Loans (</w:t>
      </w:r>
    </w:p>
    <w:p w14:paraId="1F32223F" w14:textId="77777777" w:rsidR="0061281D" w:rsidRPr="0061281D" w:rsidRDefault="0061281D" w:rsidP="0061281D">
      <w:r w:rsidRPr="0061281D">
        <w:t xml:space="preserve">    LoanID         NUMBER PRIMARY KEY,</w:t>
      </w:r>
    </w:p>
    <w:p w14:paraId="615881E2" w14:textId="77777777" w:rsidR="0061281D" w:rsidRPr="0061281D" w:rsidRDefault="0061281D" w:rsidP="0061281D">
      <w:r w:rsidRPr="0061281D">
        <w:t xml:space="preserve">    CustomerID     NUMBER,</w:t>
      </w:r>
    </w:p>
    <w:p w14:paraId="1B7BA162" w14:textId="021EE98D" w:rsidR="0061281D" w:rsidRPr="0061281D" w:rsidRDefault="0061281D" w:rsidP="0061281D">
      <w:r w:rsidRPr="0061281D">
        <w:t xml:space="preserve">    InterestRate   NUMBER (5,2),</w:t>
      </w:r>
    </w:p>
    <w:p w14:paraId="70EADDC0" w14:textId="77777777" w:rsidR="0061281D" w:rsidRPr="0061281D" w:rsidRDefault="0061281D" w:rsidP="0061281D">
      <w:r w:rsidRPr="0061281D">
        <w:t xml:space="preserve">    DueDate        DATE,</w:t>
      </w:r>
    </w:p>
    <w:p w14:paraId="7D4A14F1" w14:textId="44DB1E56" w:rsidR="0061281D" w:rsidRPr="0061281D" w:rsidRDefault="0061281D" w:rsidP="0061281D">
      <w:r w:rsidRPr="0061281D">
        <w:t xml:space="preserve">    FOREIGN KEY (CustomerID) REFERENCES Customers (CustomerID)</w:t>
      </w:r>
    </w:p>
    <w:p w14:paraId="3D8137D3" w14:textId="1E126E0B" w:rsidR="0061281D" w:rsidRDefault="0061281D" w:rsidP="0061281D">
      <w:r w:rsidRPr="0061281D">
        <w:t>);</w:t>
      </w:r>
    </w:p>
    <w:p w14:paraId="492FEE5E" w14:textId="104F8393" w:rsidR="0061281D" w:rsidRPr="0061281D" w:rsidRDefault="0061281D" w:rsidP="0061281D">
      <w:pPr>
        <w:rPr>
          <w:b/>
          <w:bCs/>
          <w:sz w:val="32"/>
          <w:szCs w:val="32"/>
        </w:rPr>
      </w:pPr>
      <w:r w:rsidRPr="0061281D">
        <w:rPr>
          <w:b/>
          <w:bCs/>
          <w:sz w:val="32"/>
          <w:szCs w:val="32"/>
        </w:rPr>
        <w:t>-- Insert</w:t>
      </w:r>
      <w:r>
        <w:rPr>
          <w:b/>
          <w:bCs/>
          <w:sz w:val="32"/>
          <w:szCs w:val="32"/>
        </w:rPr>
        <w:t>ing</w:t>
      </w:r>
      <w:r w:rsidRPr="0061281D">
        <w:rPr>
          <w:b/>
          <w:bCs/>
          <w:sz w:val="32"/>
          <w:szCs w:val="32"/>
        </w:rPr>
        <w:t xml:space="preserve"> customers</w:t>
      </w:r>
      <w:r>
        <w:rPr>
          <w:b/>
          <w:bCs/>
          <w:sz w:val="32"/>
          <w:szCs w:val="32"/>
        </w:rPr>
        <w:t xml:space="preserve"> data</w:t>
      </w:r>
    </w:p>
    <w:p w14:paraId="4ED8749A" w14:textId="77777777" w:rsidR="0061281D" w:rsidRDefault="0061281D" w:rsidP="0061281D">
      <w:r>
        <w:t>INSERT INTO Customers VALUES (1, 'John Doe', 65, 15000, 'FALSE');</w:t>
      </w:r>
    </w:p>
    <w:p w14:paraId="60FE0A5D" w14:textId="77777777" w:rsidR="0061281D" w:rsidRDefault="0061281D" w:rsidP="0061281D">
      <w:r>
        <w:t>INSERT INTO Customers VALUES (2, 'Jane Smith', 45, 8000, 'FALSE');</w:t>
      </w:r>
    </w:p>
    <w:p w14:paraId="1D2DF584" w14:textId="12813107" w:rsidR="0061281D" w:rsidRDefault="0061281D" w:rsidP="0061281D">
      <w:r>
        <w:t>INSERT INTO Customers VALUES (3, 'Robert Lee', 70, 12000, 'FALSE');</w:t>
      </w:r>
    </w:p>
    <w:p w14:paraId="07309875" w14:textId="5DC4387D" w:rsidR="0061281D" w:rsidRPr="0061281D" w:rsidRDefault="0061281D" w:rsidP="0061281D">
      <w:pPr>
        <w:rPr>
          <w:b/>
          <w:bCs/>
          <w:sz w:val="32"/>
          <w:szCs w:val="32"/>
        </w:rPr>
      </w:pPr>
      <w:r w:rsidRPr="0061281D">
        <w:rPr>
          <w:b/>
          <w:bCs/>
          <w:sz w:val="32"/>
          <w:szCs w:val="32"/>
        </w:rPr>
        <w:t>-- Inserting loans data</w:t>
      </w:r>
    </w:p>
    <w:p w14:paraId="6E556943" w14:textId="77777777" w:rsidR="0061281D" w:rsidRDefault="0061281D" w:rsidP="0061281D">
      <w:r>
        <w:t>INSERT INTO Loans VALUES (101, 1, 5.5, SYSDATE + 10);</w:t>
      </w:r>
    </w:p>
    <w:p w14:paraId="5DB42859" w14:textId="77777777" w:rsidR="0061281D" w:rsidRDefault="0061281D" w:rsidP="0061281D">
      <w:r>
        <w:t>INSERT INTO Loans VALUES (102, 2, 6.0, SYSDATE + 40);</w:t>
      </w:r>
    </w:p>
    <w:p w14:paraId="637CC5A8" w14:textId="77777777" w:rsidR="0061281D" w:rsidRDefault="0061281D" w:rsidP="0061281D">
      <w:r>
        <w:t>INSERT INTO Loans VALUES (103, 3, 5.0, SYSDATE + 20);</w:t>
      </w:r>
    </w:p>
    <w:p w14:paraId="44B7AA61" w14:textId="77777777" w:rsidR="0061281D" w:rsidRDefault="0061281D" w:rsidP="0061281D"/>
    <w:p w14:paraId="3BBD0C98" w14:textId="551017BD" w:rsidR="0061281D" w:rsidRDefault="0061281D" w:rsidP="0061281D">
      <w:r>
        <w:lastRenderedPageBreak/>
        <w:t>COMMIT;</w:t>
      </w:r>
    </w:p>
    <w:p w14:paraId="72569CE8" w14:textId="491D05B9" w:rsidR="0061281D" w:rsidRDefault="0061281D" w:rsidP="0061281D">
      <w:pPr>
        <w:rPr>
          <w:sz w:val="32"/>
          <w:szCs w:val="32"/>
        </w:rPr>
      </w:pPr>
      <w:r w:rsidRPr="0061281D">
        <w:rPr>
          <w:b/>
          <w:bCs/>
          <w:sz w:val="32"/>
          <w:szCs w:val="32"/>
        </w:rPr>
        <w:t>Scenario 1:</w:t>
      </w:r>
    </w:p>
    <w:p w14:paraId="36C885ED" w14:textId="77777777" w:rsidR="0061281D" w:rsidRPr="0061281D" w:rsidRDefault="0061281D" w:rsidP="0061281D">
      <w:r w:rsidRPr="0061281D">
        <w:t>BEGIN</w:t>
      </w:r>
    </w:p>
    <w:p w14:paraId="45C6B4EE" w14:textId="77777777" w:rsidR="0061281D" w:rsidRPr="0061281D" w:rsidRDefault="0061281D" w:rsidP="0061281D">
      <w:r w:rsidRPr="0061281D">
        <w:t xml:space="preserve">    FOR cust_rec IN (</w:t>
      </w:r>
    </w:p>
    <w:p w14:paraId="7317F483" w14:textId="5E8F8698" w:rsidR="0061281D" w:rsidRPr="0061281D" w:rsidRDefault="0061281D" w:rsidP="0061281D">
      <w:r w:rsidRPr="0061281D">
        <w:t xml:space="preserve">        SELECT c. CustomerID, l. LoanID, l. InterestRate</w:t>
      </w:r>
    </w:p>
    <w:p w14:paraId="790C2E90" w14:textId="77777777" w:rsidR="0061281D" w:rsidRPr="0061281D" w:rsidRDefault="0061281D" w:rsidP="0061281D">
      <w:r w:rsidRPr="0061281D">
        <w:t xml:space="preserve">        FROM Customers c</w:t>
      </w:r>
    </w:p>
    <w:p w14:paraId="63633695" w14:textId="7D9DFD27" w:rsidR="0061281D" w:rsidRPr="0061281D" w:rsidRDefault="0061281D" w:rsidP="0061281D">
      <w:r w:rsidRPr="0061281D">
        <w:t xml:space="preserve">        JOIN Loans l ON c. CustomerID = l. CustomerID</w:t>
      </w:r>
    </w:p>
    <w:p w14:paraId="7031DE19" w14:textId="3D41C2E1" w:rsidR="0061281D" w:rsidRPr="0061281D" w:rsidRDefault="0061281D" w:rsidP="0061281D">
      <w:r w:rsidRPr="0061281D">
        <w:t xml:space="preserve">        WHERE c. Age &gt; 60</w:t>
      </w:r>
    </w:p>
    <w:p w14:paraId="44225B78" w14:textId="77777777" w:rsidR="0061281D" w:rsidRPr="0061281D" w:rsidRDefault="0061281D" w:rsidP="0061281D">
      <w:r w:rsidRPr="0061281D">
        <w:t xml:space="preserve">    ) LOOP</w:t>
      </w:r>
    </w:p>
    <w:p w14:paraId="751BE421" w14:textId="77777777" w:rsidR="0061281D" w:rsidRPr="0061281D" w:rsidRDefault="0061281D" w:rsidP="0061281D">
      <w:r w:rsidRPr="0061281D">
        <w:t xml:space="preserve">        UPDATE Loans</w:t>
      </w:r>
    </w:p>
    <w:p w14:paraId="4A0BC883" w14:textId="77777777" w:rsidR="0061281D" w:rsidRPr="0061281D" w:rsidRDefault="0061281D" w:rsidP="0061281D">
      <w:r w:rsidRPr="0061281D">
        <w:t xml:space="preserve">        SET InterestRate = InterestRate - 1</w:t>
      </w:r>
    </w:p>
    <w:p w14:paraId="4118339D" w14:textId="2971F605" w:rsidR="0061281D" w:rsidRPr="0061281D" w:rsidRDefault="0061281D" w:rsidP="0061281D">
      <w:r w:rsidRPr="0061281D">
        <w:t xml:space="preserve">        WHERE LoanID = cust_rec. LoanID;</w:t>
      </w:r>
    </w:p>
    <w:p w14:paraId="5880E8B2" w14:textId="77777777" w:rsidR="0061281D" w:rsidRPr="0061281D" w:rsidRDefault="0061281D" w:rsidP="0061281D"/>
    <w:p w14:paraId="646BEC9F" w14:textId="654E61C5" w:rsidR="0061281D" w:rsidRPr="0061281D" w:rsidRDefault="0061281D" w:rsidP="0061281D">
      <w:r w:rsidRPr="0061281D">
        <w:t xml:space="preserve">        DBMS_OUTPUT.PUT_LINE ('1% discount applied for Customer ID: ' || cust_rec. CustomerID);</w:t>
      </w:r>
    </w:p>
    <w:p w14:paraId="1B61888C" w14:textId="77777777" w:rsidR="0061281D" w:rsidRPr="0061281D" w:rsidRDefault="0061281D" w:rsidP="0061281D">
      <w:r w:rsidRPr="0061281D">
        <w:t xml:space="preserve">    END LOOP;</w:t>
      </w:r>
    </w:p>
    <w:p w14:paraId="07C03536" w14:textId="77777777" w:rsidR="0061281D" w:rsidRPr="0061281D" w:rsidRDefault="0061281D" w:rsidP="0061281D">
      <w:r w:rsidRPr="0061281D">
        <w:t>END;</w:t>
      </w:r>
    </w:p>
    <w:p w14:paraId="7C91DA83" w14:textId="73C5FDA1" w:rsidR="0061281D" w:rsidRDefault="0061281D" w:rsidP="0061281D">
      <w:r w:rsidRPr="0061281D">
        <w:t>/</w:t>
      </w:r>
    </w:p>
    <w:p w14:paraId="572842F8" w14:textId="5229FD28" w:rsidR="000853BA" w:rsidRPr="000853BA" w:rsidRDefault="000853BA" w:rsidP="000853BA">
      <w:pPr>
        <w:rPr>
          <w:b/>
          <w:bCs/>
          <w:sz w:val="32"/>
          <w:szCs w:val="32"/>
        </w:rPr>
      </w:pPr>
      <w:r w:rsidRPr="000853BA">
        <w:rPr>
          <w:b/>
          <w:bCs/>
          <w:noProof/>
          <w:sz w:val="32"/>
          <w:szCs w:val="32"/>
        </w:rPr>
        <w:drawing>
          <wp:inline distT="0" distB="0" distL="0" distR="0" wp14:anchorId="404FF9A0" wp14:editId="2DAFF3D5">
            <wp:extent cx="5731510" cy="2256790"/>
            <wp:effectExtent l="0" t="0" r="2540" b="0"/>
            <wp:docPr id="553843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2AD0" w14:textId="77777777" w:rsidR="000853BA" w:rsidRDefault="000853BA" w:rsidP="0061281D">
      <w:pPr>
        <w:rPr>
          <w:b/>
          <w:bCs/>
          <w:sz w:val="32"/>
          <w:szCs w:val="32"/>
        </w:rPr>
      </w:pPr>
    </w:p>
    <w:p w14:paraId="6AE06243" w14:textId="77777777" w:rsidR="000853BA" w:rsidRDefault="000853BA" w:rsidP="0061281D">
      <w:pPr>
        <w:rPr>
          <w:b/>
          <w:bCs/>
          <w:sz w:val="32"/>
          <w:szCs w:val="32"/>
        </w:rPr>
      </w:pPr>
    </w:p>
    <w:p w14:paraId="3DEC2722" w14:textId="15A15FAE" w:rsidR="0061281D" w:rsidRDefault="000853BA" w:rsidP="0061281D">
      <w:pPr>
        <w:rPr>
          <w:b/>
          <w:bCs/>
          <w:sz w:val="32"/>
          <w:szCs w:val="32"/>
        </w:rPr>
      </w:pPr>
      <w:r w:rsidRPr="000853BA">
        <w:rPr>
          <w:b/>
          <w:bCs/>
          <w:sz w:val="32"/>
          <w:szCs w:val="32"/>
        </w:rPr>
        <w:lastRenderedPageBreak/>
        <w:t>Scenario 2:</w:t>
      </w:r>
    </w:p>
    <w:p w14:paraId="57A0B0D7" w14:textId="77777777" w:rsidR="000853BA" w:rsidRPr="000853BA" w:rsidRDefault="000853BA" w:rsidP="000853BA">
      <w:r w:rsidRPr="000853BA">
        <w:t>BEGIN</w:t>
      </w:r>
    </w:p>
    <w:p w14:paraId="4AAD150D" w14:textId="0637F759" w:rsidR="000853BA" w:rsidRPr="000853BA" w:rsidRDefault="000853BA" w:rsidP="000853BA">
      <w:r w:rsidRPr="000853BA">
        <w:t xml:space="preserve"> FOR vip_rec IN (</w:t>
      </w:r>
    </w:p>
    <w:p w14:paraId="6D0D719B" w14:textId="77777777" w:rsidR="000853BA" w:rsidRPr="000853BA" w:rsidRDefault="000853BA" w:rsidP="000853BA">
      <w:r w:rsidRPr="000853BA">
        <w:t>        SELECT CustomerID FROM Customers WHERE Balance &gt; 10000</w:t>
      </w:r>
    </w:p>
    <w:p w14:paraId="37CC3800" w14:textId="77777777" w:rsidR="000853BA" w:rsidRPr="000853BA" w:rsidRDefault="000853BA" w:rsidP="000853BA">
      <w:r w:rsidRPr="000853BA">
        <w:t>    ) LOOP</w:t>
      </w:r>
    </w:p>
    <w:p w14:paraId="308D3909" w14:textId="77777777" w:rsidR="000853BA" w:rsidRPr="000853BA" w:rsidRDefault="000853BA" w:rsidP="000853BA">
      <w:r w:rsidRPr="000853BA">
        <w:t>        UPDATE Customers</w:t>
      </w:r>
    </w:p>
    <w:p w14:paraId="34D1CA5D" w14:textId="77777777" w:rsidR="000853BA" w:rsidRPr="000853BA" w:rsidRDefault="000853BA" w:rsidP="000853BA">
      <w:r w:rsidRPr="000853BA">
        <w:t>        SET IsVIP = 'TRUE'</w:t>
      </w:r>
    </w:p>
    <w:p w14:paraId="7CB24043" w14:textId="3C6A4489" w:rsidR="000853BA" w:rsidRPr="000853BA" w:rsidRDefault="000853BA" w:rsidP="000853BA">
      <w:r w:rsidRPr="000853BA">
        <w:t>        WHERE CustomerID = vip_rec.CustomerID;</w:t>
      </w:r>
    </w:p>
    <w:p w14:paraId="5D5843A6" w14:textId="77777777" w:rsidR="000853BA" w:rsidRPr="000853BA" w:rsidRDefault="000853BA" w:rsidP="000853BA">
      <w:r w:rsidRPr="000853BA">
        <w:t>        DBMS_OUTPUT.PUT_LINE('Customer ID ' || vip_rec.CustomerID || ' promoted to VIP.');</w:t>
      </w:r>
    </w:p>
    <w:p w14:paraId="1E281425" w14:textId="77777777" w:rsidR="000853BA" w:rsidRPr="000853BA" w:rsidRDefault="000853BA" w:rsidP="000853BA">
      <w:r w:rsidRPr="000853BA">
        <w:t>    END LOOP;</w:t>
      </w:r>
    </w:p>
    <w:p w14:paraId="029984F2" w14:textId="77777777" w:rsidR="000853BA" w:rsidRPr="000853BA" w:rsidRDefault="000853BA" w:rsidP="000853BA">
      <w:r w:rsidRPr="000853BA">
        <w:t>END;</w:t>
      </w:r>
    </w:p>
    <w:p w14:paraId="568DDF8D" w14:textId="77777777" w:rsidR="000853BA" w:rsidRPr="000853BA" w:rsidRDefault="000853BA" w:rsidP="000853BA">
      <w:r w:rsidRPr="000853BA">
        <w:t>/</w:t>
      </w:r>
    </w:p>
    <w:p w14:paraId="608A54E8" w14:textId="77777777" w:rsidR="000853BA" w:rsidRDefault="000853BA" w:rsidP="0061281D"/>
    <w:p w14:paraId="0ADD045A" w14:textId="77777777" w:rsidR="000853BA" w:rsidRDefault="000853BA" w:rsidP="0061281D"/>
    <w:p w14:paraId="61F53705" w14:textId="51C6CFB5" w:rsidR="000853BA" w:rsidRPr="000853BA" w:rsidRDefault="000853BA" w:rsidP="000853BA">
      <w:r w:rsidRPr="000853BA">
        <w:rPr>
          <w:noProof/>
        </w:rPr>
        <w:drawing>
          <wp:inline distT="0" distB="0" distL="0" distR="0" wp14:anchorId="6427B26F" wp14:editId="5970A716">
            <wp:extent cx="5731510" cy="2402205"/>
            <wp:effectExtent l="0" t="0" r="2540" b="0"/>
            <wp:docPr id="541179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0C33" w14:textId="77777777" w:rsidR="000853BA" w:rsidRDefault="000853BA" w:rsidP="0061281D"/>
    <w:p w14:paraId="5B8FCA99" w14:textId="77777777" w:rsidR="000853BA" w:rsidRDefault="000853BA" w:rsidP="0061281D"/>
    <w:p w14:paraId="0B48C7E8" w14:textId="77777777" w:rsidR="000853BA" w:rsidRDefault="000853BA" w:rsidP="0061281D"/>
    <w:p w14:paraId="178319C1" w14:textId="77777777" w:rsidR="000853BA" w:rsidRDefault="000853BA" w:rsidP="0061281D"/>
    <w:p w14:paraId="0F2E574A" w14:textId="77777777" w:rsidR="000853BA" w:rsidRDefault="000853BA" w:rsidP="0061281D"/>
    <w:p w14:paraId="06ED99DD" w14:textId="77777777" w:rsidR="000853BA" w:rsidRDefault="000853BA" w:rsidP="0061281D"/>
    <w:p w14:paraId="487122DC" w14:textId="5F82EDB8" w:rsidR="000853BA" w:rsidRDefault="000853BA" w:rsidP="0061281D">
      <w:pPr>
        <w:rPr>
          <w:b/>
          <w:bCs/>
          <w:sz w:val="32"/>
          <w:szCs w:val="32"/>
        </w:rPr>
      </w:pPr>
      <w:r w:rsidRPr="000853BA">
        <w:rPr>
          <w:b/>
          <w:bCs/>
          <w:sz w:val="32"/>
          <w:szCs w:val="32"/>
        </w:rPr>
        <w:lastRenderedPageBreak/>
        <w:t>Scenario 3:</w:t>
      </w:r>
    </w:p>
    <w:p w14:paraId="1D405597" w14:textId="77777777" w:rsidR="000853BA" w:rsidRPr="000853BA" w:rsidRDefault="000853BA" w:rsidP="000853BA">
      <w:r w:rsidRPr="000853BA">
        <w:t>BEGIN</w:t>
      </w:r>
    </w:p>
    <w:p w14:paraId="482053AD" w14:textId="77777777" w:rsidR="000853BA" w:rsidRPr="000853BA" w:rsidRDefault="000853BA" w:rsidP="000853BA">
      <w:r w:rsidRPr="000853BA">
        <w:t>    FOR due_rec IN (</w:t>
      </w:r>
    </w:p>
    <w:p w14:paraId="1B36FB2D" w14:textId="77777777" w:rsidR="000853BA" w:rsidRPr="000853BA" w:rsidRDefault="000853BA" w:rsidP="000853BA">
      <w:r w:rsidRPr="000853BA">
        <w:t>        SELECT l.LoanID, c.Name, l.DueDate</w:t>
      </w:r>
    </w:p>
    <w:p w14:paraId="274EB355" w14:textId="77777777" w:rsidR="000853BA" w:rsidRPr="000853BA" w:rsidRDefault="000853BA" w:rsidP="000853BA">
      <w:r w:rsidRPr="000853BA">
        <w:t>        FROM Loans l</w:t>
      </w:r>
    </w:p>
    <w:p w14:paraId="11429062" w14:textId="37E3B511" w:rsidR="000853BA" w:rsidRPr="000853BA" w:rsidRDefault="000853BA" w:rsidP="000853BA">
      <w:r w:rsidRPr="000853BA">
        <w:t xml:space="preserve">        JOIN Customers c ON </w:t>
      </w:r>
      <w:r w:rsidR="00791544" w:rsidRPr="000853BA">
        <w:t>l. CustomerID</w:t>
      </w:r>
      <w:r w:rsidRPr="000853BA">
        <w:t xml:space="preserve"> = </w:t>
      </w:r>
      <w:r w:rsidR="00791544" w:rsidRPr="000853BA">
        <w:t>c. CustomerID</w:t>
      </w:r>
    </w:p>
    <w:p w14:paraId="41A9C489" w14:textId="60FEA307" w:rsidR="000853BA" w:rsidRPr="000853BA" w:rsidRDefault="000853BA" w:rsidP="000853BA">
      <w:r w:rsidRPr="000853BA">
        <w:t xml:space="preserve">        WHERE </w:t>
      </w:r>
      <w:r w:rsidR="00791544" w:rsidRPr="000853BA">
        <w:t>l. DueDate</w:t>
      </w:r>
      <w:r w:rsidRPr="000853BA">
        <w:t xml:space="preserve"> &lt;= SYSDATE + 30</w:t>
      </w:r>
    </w:p>
    <w:p w14:paraId="28E599CE" w14:textId="77777777" w:rsidR="000853BA" w:rsidRPr="000853BA" w:rsidRDefault="000853BA" w:rsidP="000853BA">
      <w:r w:rsidRPr="000853BA">
        <w:t>    ) LOOP</w:t>
      </w:r>
    </w:p>
    <w:p w14:paraId="0B4A4C1B" w14:textId="04FD34E3" w:rsidR="000853BA" w:rsidRPr="000853BA" w:rsidRDefault="000853BA" w:rsidP="000853BA">
      <w:r w:rsidRPr="000853BA">
        <w:t>        DBMS_OUTPUT.PUT_</w:t>
      </w:r>
      <w:r w:rsidR="00791544" w:rsidRPr="000853BA">
        <w:t>LINE (</w:t>
      </w:r>
      <w:r w:rsidRPr="000853BA">
        <w:t>'Reminder: Loan ID ' || due_</w:t>
      </w:r>
      <w:r w:rsidR="00791544" w:rsidRPr="000853BA">
        <w:t>rec. LoanID</w:t>
      </w:r>
      <w:r w:rsidRPr="000853BA">
        <w:t xml:space="preserve"> ||</w:t>
      </w:r>
    </w:p>
    <w:p w14:paraId="3C565A3C" w14:textId="460E4C31" w:rsidR="000853BA" w:rsidRPr="000853BA" w:rsidRDefault="000853BA" w:rsidP="000853BA">
      <w:r w:rsidRPr="000853BA">
        <w:t xml:space="preserve">                             ' </w:t>
      </w:r>
      <w:r w:rsidR="00791544">
        <w:t>f</w:t>
      </w:r>
      <w:r w:rsidR="00791544" w:rsidRPr="000853BA">
        <w:t>or</w:t>
      </w:r>
      <w:r w:rsidRPr="000853BA">
        <w:t xml:space="preserve"> customer ' || due_</w:t>
      </w:r>
      <w:r w:rsidR="00791544" w:rsidRPr="000853BA">
        <w:t>rec. Name</w:t>
      </w:r>
      <w:r w:rsidRPr="000853BA">
        <w:t xml:space="preserve"> ||</w:t>
      </w:r>
    </w:p>
    <w:p w14:paraId="57D09300" w14:textId="059A2D4D" w:rsidR="000853BA" w:rsidRPr="000853BA" w:rsidRDefault="000853BA" w:rsidP="000853BA">
      <w:r w:rsidRPr="000853BA">
        <w:t>                             ' is due on ' || TO_</w:t>
      </w:r>
      <w:r w:rsidR="00791544" w:rsidRPr="000853BA">
        <w:t>CHAR (</w:t>
      </w:r>
      <w:r w:rsidRPr="000853BA">
        <w:t>due_</w:t>
      </w:r>
      <w:r w:rsidR="00791544" w:rsidRPr="000853BA">
        <w:t>rec. DueDate</w:t>
      </w:r>
      <w:r w:rsidRPr="000853BA">
        <w:t>, 'DD-Mon-YYYY'));</w:t>
      </w:r>
    </w:p>
    <w:p w14:paraId="77A453B8" w14:textId="77777777" w:rsidR="000853BA" w:rsidRPr="000853BA" w:rsidRDefault="000853BA" w:rsidP="000853BA">
      <w:r w:rsidRPr="000853BA">
        <w:t>    END LOOP;</w:t>
      </w:r>
    </w:p>
    <w:p w14:paraId="762CA92F" w14:textId="77777777" w:rsidR="000853BA" w:rsidRPr="000853BA" w:rsidRDefault="000853BA" w:rsidP="000853BA">
      <w:r w:rsidRPr="000853BA">
        <w:t>END;</w:t>
      </w:r>
    </w:p>
    <w:p w14:paraId="2A636D48" w14:textId="77777777" w:rsidR="000853BA" w:rsidRDefault="000853BA" w:rsidP="000853BA">
      <w:r w:rsidRPr="000853BA">
        <w:t>/</w:t>
      </w:r>
    </w:p>
    <w:p w14:paraId="3E05DC31" w14:textId="77777777" w:rsidR="000853BA" w:rsidRDefault="000853BA" w:rsidP="000853BA"/>
    <w:p w14:paraId="338E86A9" w14:textId="23F0E0C1" w:rsidR="00791544" w:rsidRPr="00791544" w:rsidRDefault="00791544" w:rsidP="00791544">
      <w:r w:rsidRPr="00791544">
        <w:rPr>
          <w:noProof/>
        </w:rPr>
        <w:drawing>
          <wp:inline distT="0" distB="0" distL="0" distR="0" wp14:anchorId="7B88360D" wp14:editId="5AB319C7">
            <wp:extent cx="5731510" cy="2394585"/>
            <wp:effectExtent l="0" t="0" r="2540" b="5715"/>
            <wp:docPr id="216926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B960" w14:textId="68D0947E" w:rsidR="000853BA" w:rsidRDefault="000853BA" w:rsidP="000853BA"/>
    <w:p w14:paraId="4172FECA" w14:textId="77777777" w:rsidR="00791544" w:rsidRDefault="00791544" w:rsidP="000853BA"/>
    <w:p w14:paraId="2C3A2118" w14:textId="77777777" w:rsidR="00791544" w:rsidRDefault="00791544" w:rsidP="000853BA"/>
    <w:p w14:paraId="22CC60D9" w14:textId="77777777" w:rsidR="00791544" w:rsidRDefault="00791544" w:rsidP="000853BA"/>
    <w:p w14:paraId="0ACDAB18" w14:textId="77777777" w:rsidR="00791544" w:rsidRDefault="00791544" w:rsidP="000853BA"/>
    <w:p w14:paraId="7FCB6B1C" w14:textId="77777777" w:rsid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lastRenderedPageBreak/>
        <w:t>Exercise 3: Stored Procedures</w:t>
      </w:r>
    </w:p>
    <w:p w14:paraId="4F1D109E" w14:textId="42A4C1D5" w:rsidR="00791544" w:rsidRDefault="00791544" w:rsidP="00791544">
      <w:pPr>
        <w:rPr>
          <w:b/>
          <w:bCs/>
          <w:sz w:val="32"/>
          <w:szCs w:val="32"/>
        </w:rPr>
      </w:pPr>
      <w:r w:rsidRPr="00791544">
        <w:rPr>
          <w:b/>
          <w:bCs/>
          <w:sz w:val="32"/>
          <w:szCs w:val="32"/>
        </w:rPr>
        <w:t>Scenario 1:</w:t>
      </w:r>
    </w:p>
    <w:p w14:paraId="614BE71A" w14:textId="77777777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Savings accounts table</w:t>
      </w:r>
    </w:p>
    <w:p w14:paraId="37EDBCDE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CREATE TABLE SavingsAccounts (</w:t>
      </w:r>
    </w:p>
    <w:p w14:paraId="3673641F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AccountID    NUMBER PRIMARY KEY,</w:t>
      </w:r>
    </w:p>
    <w:p w14:paraId="03D4BA14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CustomerID   NUMBER,</w:t>
      </w:r>
    </w:p>
    <w:p w14:paraId="12F34951" w14:textId="47E254FF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Balance      NUMBER</w:t>
      </w:r>
      <w:r>
        <w:rPr>
          <w:lang w:val="en-US"/>
        </w:rPr>
        <w:t xml:space="preserve"> </w:t>
      </w:r>
      <w:r w:rsidRPr="00791544">
        <w:rPr>
          <w:lang w:val="en-US"/>
        </w:rPr>
        <w:t>(10,2)</w:t>
      </w:r>
    </w:p>
    <w:p w14:paraId="171F0763" w14:textId="023E2382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);</w:t>
      </w:r>
    </w:p>
    <w:p w14:paraId="1C6B1FAF" w14:textId="77777777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Employees table</w:t>
      </w:r>
    </w:p>
    <w:p w14:paraId="54AB3153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CREATE TABLE Employees (</w:t>
      </w:r>
    </w:p>
    <w:p w14:paraId="46901232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EmpID        NUMBER PRIMARY KEY,</w:t>
      </w:r>
    </w:p>
    <w:p w14:paraId="2016E839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Name         VARCHAR2(100),</w:t>
      </w:r>
    </w:p>
    <w:p w14:paraId="29D7A74E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Department   VARCHAR2(50),</w:t>
      </w:r>
    </w:p>
    <w:p w14:paraId="513A1195" w14:textId="50E389C3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Salary       NUMBER</w:t>
      </w:r>
      <w:r>
        <w:rPr>
          <w:lang w:val="en-US"/>
        </w:rPr>
        <w:t xml:space="preserve"> </w:t>
      </w:r>
      <w:r w:rsidRPr="00791544">
        <w:rPr>
          <w:lang w:val="en-US"/>
        </w:rPr>
        <w:t>(10,2)</w:t>
      </w:r>
    </w:p>
    <w:p w14:paraId="06B70C25" w14:textId="24E4DFA3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);</w:t>
      </w:r>
    </w:p>
    <w:p w14:paraId="37599D2A" w14:textId="77777777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General accounts table (for transfers)</w:t>
      </w:r>
    </w:p>
    <w:p w14:paraId="03EF372B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CREATE TABLE Accounts (</w:t>
      </w:r>
    </w:p>
    <w:p w14:paraId="0B24171C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AccountID    NUMBER PRIMARY KEY,</w:t>
      </w:r>
    </w:p>
    <w:p w14:paraId="02974047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CustomerID   NUMBER,</w:t>
      </w:r>
    </w:p>
    <w:p w14:paraId="7F89929F" w14:textId="7B642689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 xml:space="preserve">    Balance      NUMBER</w:t>
      </w:r>
      <w:r>
        <w:rPr>
          <w:lang w:val="en-US"/>
        </w:rPr>
        <w:t xml:space="preserve"> </w:t>
      </w:r>
      <w:r w:rsidRPr="00791544">
        <w:rPr>
          <w:lang w:val="en-US"/>
        </w:rPr>
        <w:t>(10,2)</w:t>
      </w:r>
    </w:p>
    <w:p w14:paraId="5BCACBC2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);</w:t>
      </w:r>
    </w:p>
    <w:p w14:paraId="0DF7B4E9" w14:textId="77777777" w:rsidR="00791544" w:rsidRPr="00791544" w:rsidRDefault="00791544" w:rsidP="00791544">
      <w:pPr>
        <w:rPr>
          <w:lang w:val="en-US"/>
        </w:rPr>
      </w:pPr>
    </w:p>
    <w:p w14:paraId="72E4038B" w14:textId="3436EC13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Insert sample savings accounts</w:t>
      </w:r>
      <w:r>
        <w:rPr>
          <w:b/>
          <w:bCs/>
          <w:sz w:val="32"/>
          <w:szCs w:val="32"/>
          <w:lang w:val="en-US"/>
        </w:rPr>
        <w:t xml:space="preserve"> data</w:t>
      </w:r>
    </w:p>
    <w:p w14:paraId="3068CE7A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SavingsAccounts VALUES (101, 1, 1000);</w:t>
      </w:r>
    </w:p>
    <w:p w14:paraId="3FC5F636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SavingsAccounts VALUES (102, 2, 2000);</w:t>
      </w:r>
    </w:p>
    <w:p w14:paraId="288351EE" w14:textId="77777777" w:rsidR="00791544" w:rsidRPr="00791544" w:rsidRDefault="00791544" w:rsidP="00791544">
      <w:pPr>
        <w:rPr>
          <w:lang w:val="en-US"/>
        </w:rPr>
      </w:pPr>
    </w:p>
    <w:p w14:paraId="50EAE8E8" w14:textId="2982414A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lastRenderedPageBreak/>
        <w:t>-- Insert sample employee’s data</w:t>
      </w:r>
    </w:p>
    <w:p w14:paraId="5EF5F721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Employees VALUES (1, 'Alice', 'HR', 5000);</w:t>
      </w:r>
    </w:p>
    <w:p w14:paraId="1D168794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Employees VALUES (2, 'Bob', 'IT', 6000);</w:t>
      </w:r>
    </w:p>
    <w:p w14:paraId="58FB103B" w14:textId="604948C3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Employees VALUES (3, 'Charlie', 'IT', 5500);</w:t>
      </w:r>
    </w:p>
    <w:p w14:paraId="32AA9FC5" w14:textId="08449C9D" w:rsidR="00791544" w:rsidRPr="00791544" w:rsidRDefault="00791544" w:rsidP="00791544">
      <w:pPr>
        <w:rPr>
          <w:b/>
          <w:bCs/>
          <w:sz w:val="32"/>
          <w:szCs w:val="32"/>
          <w:lang w:val="en-US"/>
        </w:rPr>
      </w:pPr>
      <w:r w:rsidRPr="00791544">
        <w:rPr>
          <w:b/>
          <w:bCs/>
          <w:sz w:val="32"/>
          <w:szCs w:val="32"/>
          <w:lang w:val="en-US"/>
        </w:rPr>
        <w:t>-- Insert sample accounts</w:t>
      </w:r>
      <w:r>
        <w:rPr>
          <w:b/>
          <w:bCs/>
          <w:sz w:val="32"/>
          <w:szCs w:val="32"/>
          <w:lang w:val="en-US"/>
        </w:rPr>
        <w:t xml:space="preserve"> data</w:t>
      </w:r>
    </w:p>
    <w:p w14:paraId="56C01777" w14:textId="77777777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Accounts VALUES (201, 1, 1000);  -- Source account</w:t>
      </w:r>
    </w:p>
    <w:p w14:paraId="1B85F47F" w14:textId="4B38E22A" w:rsidR="00791544" w:rsidRPr="00791544" w:rsidRDefault="00791544" w:rsidP="00791544">
      <w:pPr>
        <w:rPr>
          <w:lang w:val="en-US"/>
        </w:rPr>
      </w:pPr>
      <w:r w:rsidRPr="00791544">
        <w:rPr>
          <w:lang w:val="en-US"/>
        </w:rPr>
        <w:t>INSERT INTO Accounts VALUES (202, 1, 500);   -- Destination account</w:t>
      </w:r>
    </w:p>
    <w:p w14:paraId="72409585" w14:textId="7D016A06" w:rsidR="00791544" w:rsidRDefault="00791544" w:rsidP="00791544">
      <w:pPr>
        <w:rPr>
          <w:lang w:val="en-US"/>
        </w:rPr>
      </w:pPr>
      <w:r w:rsidRPr="00791544">
        <w:rPr>
          <w:lang w:val="en-US"/>
        </w:rPr>
        <w:t>COMMIT;</w:t>
      </w:r>
    </w:p>
    <w:p w14:paraId="250EE866" w14:textId="5F18D9CC" w:rsidR="00791544" w:rsidRDefault="00791544" w:rsidP="00791544">
      <w:pPr>
        <w:rPr>
          <w:b/>
          <w:bCs/>
          <w:sz w:val="32"/>
          <w:szCs w:val="32"/>
        </w:rPr>
      </w:pPr>
      <w:r w:rsidRPr="00791544">
        <w:rPr>
          <w:b/>
          <w:bCs/>
          <w:sz w:val="32"/>
          <w:szCs w:val="32"/>
        </w:rPr>
        <w:t>Scenario 1:</w:t>
      </w:r>
    </w:p>
    <w:p w14:paraId="4E370582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CREATE OR REPLACE PROCEDURE ProcessMonthlyInterest AS</w:t>
      </w:r>
    </w:p>
    <w:p w14:paraId="2FDB2CBC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BEGIN</w:t>
      </w:r>
    </w:p>
    <w:p w14:paraId="06500057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FOR acc IN (SELECT AccountID, Balance FROM SavingsAccounts) LOOP</w:t>
      </w:r>
    </w:p>
    <w:p w14:paraId="4629CD7E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    UPDATE SavingsAccounts</w:t>
      </w:r>
    </w:p>
    <w:p w14:paraId="4CBD23FA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    SET Balance = Balance + (Balance * 0.01)</w:t>
      </w:r>
    </w:p>
    <w:p w14:paraId="0F1A196C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    WHERE AccountID = acc.AccountID;</w:t>
      </w:r>
    </w:p>
    <w:p w14:paraId="774DF16A" w14:textId="77777777" w:rsidR="001663C8" w:rsidRPr="001663C8" w:rsidRDefault="001663C8" w:rsidP="001663C8">
      <w:pPr>
        <w:rPr>
          <w:lang w:val="en-US"/>
        </w:rPr>
      </w:pPr>
    </w:p>
    <w:p w14:paraId="04335DA8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    DBMS_OUTPUT.PUT_LINE('Interest added to Account ID: ' || acc.AccountID);</w:t>
      </w:r>
    </w:p>
    <w:p w14:paraId="419CAA1B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END LOOP;</w:t>
      </w:r>
    </w:p>
    <w:p w14:paraId="3236B0DD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END;</w:t>
      </w:r>
    </w:p>
    <w:p w14:paraId="74575C99" w14:textId="772BED11" w:rsidR="00791544" w:rsidRDefault="001663C8" w:rsidP="001663C8">
      <w:pPr>
        <w:rPr>
          <w:lang w:val="en-US"/>
        </w:rPr>
      </w:pPr>
      <w:r w:rsidRPr="001663C8">
        <w:rPr>
          <w:lang w:val="en-US"/>
        </w:rPr>
        <w:t>/</w:t>
      </w:r>
    </w:p>
    <w:p w14:paraId="0FFC421E" w14:textId="6AB469DA" w:rsidR="001663C8" w:rsidRDefault="001663C8" w:rsidP="001663C8">
      <w:pPr>
        <w:rPr>
          <w:b/>
          <w:bCs/>
          <w:sz w:val="32"/>
          <w:szCs w:val="32"/>
        </w:rPr>
      </w:pPr>
      <w:r w:rsidRPr="001663C8">
        <w:rPr>
          <w:b/>
          <w:bCs/>
          <w:sz w:val="32"/>
          <w:szCs w:val="32"/>
        </w:rPr>
        <w:t>--Call Procedure 1</w:t>
      </w:r>
    </w:p>
    <w:p w14:paraId="0199DA53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BEGIN</w:t>
      </w:r>
    </w:p>
    <w:p w14:paraId="06595628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 xml:space="preserve">    ProcessMonthlyInterest;</w:t>
      </w:r>
    </w:p>
    <w:p w14:paraId="2C4AF242" w14:textId="77777777" w:rsidR="001663C8" w:rsidRPr="001663C8" w:rsidRDefault="001663C8" w:rsidP="001663C8">
      <w:pPr>
        <w:rPr>
          <w:lang w:val="en-US"/>
        </w:rPr>
      </w:pPr>
      <w:r w:rsidRPr="001663C8">
        <w:rPr>
          <w:lang w:val="en-US"/>
        </w:rPr>
        <w:t>END;</w:t>
      </w:r>
    </w:p>
    <w:p w14:paraId="117D3386" w14:textId="523C9604" w:rsidR="001663C8" w:rsidRPr="00791544" w:rsidRDefault="001663C8" w:rsidP="001663C8">
      <w:pPr>
        <w:rPr>
          <w:lang w:val="en-US"/>
        </w:rPr>
      </w:pPr>
      <w:r w:rsidRPr="001663C8">
        <w:rPr>
          <w:lang w:val="en-US"/>
        </w:rPr>
        <w:t>/</w:t>
      </w:r>
    </w:p>
    <w:p w14:paraId="417580AF" w14:textId="77777777" w:rsidR="00791544" w:rsidRPr="000853BA" w:rsidRDefault="00791544" w:rsidP="000853BA"/>
    <w:p w14:paraId="43642AB6" w14:textId="77777777" w:rsidR="000853BA" w:rsidRPr="000853BA" w:rsidRDefault="000853BA" w:rsidP="000853BA">
      <w:pPr>
        <w:rPr>
          <w:sz w:val="32"/>
          <w:szCs w:val="32"/>
        </w:rPr>
      </w:pPr>
    </w:p>
    <w:p w14:paraId="2251C03C" w14:textId="5B57B6DE" w:rsidR="000853BA" w:rsidRDefault="001663C8" w:rsidP="0061281D">
      <w:pPr>
        <w:rPr>
          <w:b/>
          <w:bCs/>
          <w:sz w:val="32"/>
          <w:szCs w:val="32"/>
        </w:rPr>
      </w:pPr>
      <w:r w:rsidRPr="001663C8">
        <w:rPr>
          <w:b/>
          <w:bCs/>
          <w:sz w:val="32"/>
          <w:szCs w:val="32"/>
        </w:rPr>
        <w:lastRenderedPageBreak/>
        <w:t>Result:</w:t>
      </w:r>
    </w:p>
    <w:p w14:paraId="4679A852" w14:textId="2DE9C17E" w:rsidR="0036745C" w:rsidRPr="0036745C" w:rsidRDefault="0036745C" w:rsidP="0036745C">
      <w:pPr>
        <w:rPr>
          <w:b/>
          <w:bCs/>
          <w:sz w:val="32"/>
          <w:szCs w:val="32"/>
        </w:rPr>
      </w:pPr>
      <w:r w:rsidRPr="0036745C">
        <w:rPr>
          <w:b/>
          <w:bCs/>
          <w:noProof/>
          <w:sz w:val="32"/>
          <w:szCs w:val="32"/>
        </w:rPr>
        <w:drawing>
          <wp:inline distT="0" distB="0" distL="0" distR="0" wp14:anchorId="419D3150" wp14:editId="3A06B20F">
            <wp:extent cx="5731510" cy="2047240"/>
            <wp:effectExtent l="0" t="0" r="2540" b="0"/>
            <wp:docPr id="1344697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B909" w14:textId="77777777" w:rsidR="0036745C" w:rsidRDefault="0036745C" w:rsidP="0061281D">
      <w:pPr>
        <w:rPr>
          <w:b/>
          <w:bCs/>
          <w:sz w:val="32"/>
          <w:szCs w:val="32"/>
        </w:rPr>
      </w:pPr>
    </w:p>
    <w:p w14:paraId="352C3CA6" w14:textId="653EAA65" w:rsidR="0036745C" w:rsidRDefault="0036745C" w:rsidP="006128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 2:</w:t>
      </w:r>
    </w:p>
    <w:p w14:paraId="1A639D83" w14:textId="77777777" w:rsidR="0036745C" w:rsidRPr="0036745C" w:rsidRDefault="0036745C" w:rsidP="0036745C">
      <w:r w:rsidRPr="0036745C">
        <w:t>CREATE OR REPLACE PROCEDURE UpdateEmployeeBonus(</w:t>
      </w:r>
    </w:p>
    <w:p w14:paraId="7A9E7D28" w14:textId="77777777" w:rsidR="0036745C" w:rsidRPr="0036745C" w:rsidRDefault="0036745C" w:rsidP="0036745C">
      <w:r w:rsidRPr="0036745C">
        <w:t>    p_Department IN VARCHAR2,</w:t>
      </w:r>
    </w:p>
    <w:p w14:paraId="2D346E2E" w14:textId="77777777" w:rsidR="0036745C" w:rsidRPr="0036745C" w:rsidRDefault="0036745C" w:rsidP="0036745C">
      <w:r w:rsidRPr="0036745C">
        <w:t>    p_BonusPercent IN NUMBER</w:t>
      </w:r>
    </w:p>
    <w:p w14:paraId="4F739DEC" w14:textId="77777777" w:rsidR="0036745C" w:rsidRPr="0036745C" w:rsidRDefault="0036745C" w:rsidP="0036745C">
      <w:r w:rsidRPr="0036745C">
        <w:t>) AS</w:t>
      </w:r>
    </w:p>
    <w:p w14:paraId="217E3DF4" w14:textId="77777777" w:rsidR="0036745C" w:rsidRPr="0036745C" w:rsidRDefault="0036745C" w:rsidP="0036745C">
      <w:r w:rsidRPr="0036745C">
        <w:t>BEGIN</w:t>
      </w:r>
    </w:p>
    <w:p w14:paraId="031B7D9B" w14:textId="77777777" w:rsidR="0036745C" w:rsidRPr="0036745C" w:rsidRDefault="0036745C" w:rsidP="0036745C">
      <w:r w:rsidRPr="0036745C">
        <w:t>    FOR emp IN (</w:t>
      </w:r>
    </w:p>
    <w:p w14:paraId="50AE4D1E" w14:textId="77777777" w:rsidR="0036745C" w:rsidRPr="0036745C" w:rsidRDefault="0036745C" w:rsidP="0036745C">
      <w:r w:rsidRPr="0036745C">
        <w:t>        SELECT EmpID FROM Employees WHERE Department = p_Department</w:t>
      </w:r>
    </w:p>
    <w:p w14:paraId="49D15F60" w14:textId="77777777" w:rsidR="0036745C" w:rsidRPr="0036745C" w:rsidRDefault="0036745C" w:rsidP="0036745C">
      <w:r w:rsidRPr="0036745C">
        <w:t>    ) LOOP</w:t>
      </w:r>
    </w:p>
    <w:p w14:paraId="0044D0CD" w14:textId="77777777" w:rsidR="0036745C" w:rsidRPr="0036745C" w:rsidRDefault="0036745C" w:rsidP="0036745C">
      <w:r w:rsidRPr="0036745C">
        <w:t>        UPDATE Employees</w:t>
      </w:r>
    </w:p>
    <w:p w14:paraId="6B0B03AA" w14:textId="77777777" w:rsidR="0036745C" w:rsidRPr="0036745C" w:rsidRDefault="0036745C" w:rsidP="0036745C">
      <w:r w:rsidRPr="0036745C">
        <w:t>        SET Salary = Salary + (Salary * (p_BonusPercent / 100))</w:t>
      </w:r>
    </w:p>
    <w:p w14:paraId="20987DA2" w14:textId="77777777" w:rsidR="0036745C" w:rsidRPr="0036745C" w:rsidRDefault="0036745C" w:rsidP="0036745C">
      <w:r w:rsidRPr="0036745C">
        <w:t>        WHERE EmpID = emp.EmpID;</w:t>
      </w:r>
    </w:p>
    <w:p w14:paraId="15186EDF" w14:textId="77777777" w:rsidR="0036745C" w:rsidRPr="0036745C" w:rsidRDefault="0036745C" w:rsidP="0036745C"/>
    <w:p w14:paraId="65620B45" w14:textId="77777777" w:rsidR="0036745C" w:rsidRPr="0036745C" w:rsidRDefault="0036745C" w:rsidP="0036745C">
      <w:r w:rsidRPr="0036745C">
        <w:t>        DBMS_OUTPUT.PUT_LINE('Bonus added to Employee ID: ' || emp.EmpID);</w:t>
      </w:r>
    </w:p>
    <w:p w14:paraId="7D5740FC" w14:textId="77777777" w:rsidR="0036745C" w:rsidRPr="0036745C" w:rsidRDefault="0036745C" w:rsidP="0036745C">
      <w:r w:rsidRPr="0036745C">
        <w:t>    END LOOP;</w:t>
      </w:r>
    </w:p>
    <w:p w14:paraId="17650B78" w14:textId="77777777" w:rsidR="0036745C" w:rsidRPr="0036745C" w:rsidRDefault="0036745C" w:rsidP="0036745C">
      <w:r w:rsidRPr="0036745C">
        <w:t>END;</w:t>
      </w:r>
    </w:p>
    <w:p w14:paraId="1A75C141" w14:textId="77777777" w:rsidR="0036745C" w:rsidRPr="0036745C" w:rsidRDefault="0036745C" w:rsidP="0036745C">
      <w:r w:rsidRPr="0036745C">
        <w:t>/</w:t>
      </w:r>
    </w:p>
    <w:p w14:paraId="3283991B" w14:textId="77777777" w:rsidR="0036745C" w:rsidRPr="0036745C" w:rsidRDefault="0036745C" w:rsidP="0036745C">
      <w:r w:rsidRPr="0036745C">
        <w:t>BEGIN</w:t>
      </w:r>
    </w:p>
    <w:p w14:paraId="7D956703" w14:textId="77777777" w:rsidR="0036745C" w:rsidRPr="0036745C" w:rsidRDefault="0036745C" w:rsidP="0036745C">
      <w:r w:rsidRPr="0036745C">
        <w:lastRenderedPageBreak/>
        <w:t>    UpdateEmployeeBonus('IT', 10); -- Apply 10% bonus to IT department</w:t>
      </w:r>
    </w:p>
    <w:p w14:paraId="679DE5DC" w14:textId="77777777" w:rsidR="0036745C" w:rsidRPr="0036745C" w:rsidRDefault="0036745C" w:rsidP="0036745C">
      <w:r w:rsidRPr="0036745C">
        <w:t>END;</w:t>
      </w:r>
    </w:p>
    <w:p w14:paraId="2F8807DB" w14:textId="77777777" w:rsidR="0036745C" w:rsidRDefault="0036745C" w:rsidP="0036745C">
      <w:r w:rsidRPr="0036745C">
        <w:t>/</w:t>
      </w:r>
    </w:p>
    <w:p w14:paraId="37124EEB" w14:textId="53D5058C" w:rsidR="0036745C" w:rsidRDefault="0036745C" w:rsidP="0036745C">
      <w:pPr>
        <w:rPr>
          <w:b/>
          <w:bCs/>
          <w:sz w:val="32"/>
          <w:szCs w:val="32"/>
        </w:rPr>
      </w:pPr>
      <w:r w:rsidRPr="0036745C">
        <w:rPr>
          <w:b/>
          <w:bCs/>
          <w:sz w:val="32"/>
          <w:szCs w:val="32"/>
        </w:rPr>
        <w:t>Result:</w:t>
      </w:r>
    </w:p>
    <w:p w14:paraId="022B86CD" w14:textId="7D61B1EC" w:rsidR="0036745C" w:rsidRPr="0036745C" w:rsidRDefault="0036745C" w:rsidP="0036745C">
      <w:pPr>
        <w:rPr>
          <w:b/>
          <w:bCs/>
          <w:sz w:val="32"/>
          <w:szCs w:val="32"/>
        </w:rPr>
      </w:pPr>
      <w:r w:rsidRPr="0036745C">
        <w:rPr>
          <w:b/>
          <w:bCs/>
          <w:noProof/>
          <w:sz w:val="32"/>
          <w:szCs w:val="32"/>
        </w:rPr>
        <w:drawing>
          <wp:inline distT="0" distB="0" distL="0" distR="0" wp14:anchorId="343C2385" wp14:editId="46887E4A">
            <wp:extent cx="5731510" cy="2087880"/>
            <wp:effectExtent l="0" t="0" r="2540" b="7620"/>
            <wp:docPr id="3991980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F48D" w14:textId="76782706" w:rsidR="0036745C" w:rsidRDefault="00EB2037" w:rsidP="003674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 3:</w:t>
      </w:r>
    </w:p>
    <w:p w14:paraId="61BB142B" w14:textId="77777777" w:rsidR="00EB2037" w:rsidRPr="00EB2037" w:rsidRDefault="00EB2037" w:rsidP="00EB2037">
      <w:r w:rsidRPr="00EB2037">
        <w:t xml:space="preserve">CREATE OR REPLACE PROCEDURE </w:t>
      </w:r>
      <w:proofErr w:type="gramStart"/>
      <w:r w:rsidRPr="00EB2037">
        <w:t>TransferFunds(</w:t>
      </w:r>
      <w:proofErr w:type="gramEnd"/>
    </w:p>
    <w:p w14:paraId="6101B333" w14:textId="77777777" w:rsidR="00EB2037" w:rsidRPr="00EB2037" w:rsidRDefault="00EB2037" w:rsidP="00EB2037">
      <w:r w:rsidRPr="00EB2037">
        <w:t xml:space="preserve">    p_FromAccountID IN NUMBER,</w:t>
      </w:r>
    </w:p>
    <w:p w14:paraId="194495DA" w14:textId="77777777" w:rsidR="00EB2037" w:rsidRPr="00EB2037" w:rsidRDefault="00EB2037" w:rsidP="00EB2037">
      <w:r w:rsidRPr="00EB2037">
        <w:t xml:space="preserve">    p_ToAccountID IN NUMBER,</w:t>
      </w:r>
    </w:p>
    <w:p w14:paraId="77359C5E" w14:textId="77777777" w:rsidR="00EB2037" w:rsidRPr="00EB2037" w:rsidRDefault="00EB2037" w:rsidP="00EB2037">
      <w:r w:rsidRPr="00EB2037">
        <w:t xml:space="preserve">    p_Amount IN NUMBER</w:t>
      </w:r>
    </w:p>
    <w:p w14:paraId="5EBCA99F" w14:textId="77777777" w:rsidR="00EB2037" w:rsidRPr="00EB2037" w:rsidRDefault="00EB2037" w:rsidP="00EB2037">
      <w:r w:rsidRPr="00EB2037">
        <w:t>) AS</w:t>
      </w:r>
    </w:p>
    <w:p w14:paraId="06C43320" w14:textId="77777777" w:rsidR="00EB2037" w:rsidRPr="00EB2037" w:rsidRDefault="00EB2037" w:rsidP="00EB2037">
      <w:r w:rsidRPr="00EB2037">
        <w:t xml:space="preserve">    v_FromBalance NUMBER;</w:t>
      </w:r>
    </w:p>
    <w:p w14:paraId="2FE9F77E" w14:textId="77777777" w:rsidR="00EB2037" w:rsidRPr="00EB2037" w:rsidRDefault="00EB2037" w:rsidP="00EB2037">
      <w:r w:rsidRPr="00EB2037">
        <w:t>BEGIN</w:t>
      </w:r>
    </w:p>
    <w:p w14:paraId="3DC85E56" w14:textId="77777777" w:rsidR="00EB2037" w:rsidRPr="00EB2037" w:rsidRDefault="00EB2037" w:rsidP="00EB2037">
      <w:r w:rsidRPr="00EB2037">
        <w:t xml:space="preserve">    SELECT Balance INTO v_FromBalance FROM Accounts WHERE AccountID = p_FromAccountID FOR UPDATE;</w:t>
      </w:r>
    </w:p>
    <w:p w14:paraId="4AD7E09C" w14:textId="77777777" w:rsidR="00EB2037" w:rsidRPr="00EB2037" w:rsidRDefault="00EB2037" w:rsidP="00EB2037"/>
    <w:p w14:paraId="56D09291" w14:textId="77777777" w:rsidR="00EB2037" w:rsidRPr="00EB2037" w:rsidRDefault="00EB2037" w:rsidP="00EB2037">
      <w:r w:rsidRPr="00EB2037">
        <w:t xml:space="preserve">    IF v_FromBalance &gt;= p_Amount THEN</w:t>
      </w:r>
    </w:p>
    <w:p w14:paraId="1A93B2F9" w14:textId="77777777" w:rsidR="00EB2037" w:rsidRPr="00EB2037" w:rsidRDefault="00EB2037" w:rsidP="00EB2037">
      <w:r w:rsidRPr="00EB2037">
        <w:t xml:space="preserve">        -- Deduct from source</w:t>
      </w:r>
    </w:p>
    <w:p w14:paraId="2F45BC52" w14:textId="77777777" w:rsidR="00EB2037" w:rsidRPr="00EB2037" w:rsidRDefault="00EB2037" w:rsidP="00EB2037">
      <w:r w:rsidRPr="00EB2037">
        <w:t xml:space="preserve">        UPDATE Accounts</w:t>
      </w:r>
    </w:p>
    <w:p w14:paraId="215662AB" w14:textId="77777777" w:rsidR="00EB2037" w:rsidRPr="00EB2037" w:rsidRDefault="00EB2037" w:rsidP="00EB2037">
      <w:r w:rsidRPr="00EB2037">
        <w:t xml:space="preserve">        SET Balance = Balance - p_Amount</w:t>
      </w:r>
    </w:p>
    <w:p w14:paraId="0A13FB8A" w14:textId="77777777" w:rsidR="00EB2037" w:rsidRPr="00EB2037" w:rsidRDefault="00EB2037" w:rsidP="00EB2037">
      <w:r w:rsidRPr="00EB2037">
        <w:t xml:space="preserve">        WHERE AccountID = p_FromAccountID;</w:t>
      </w:r>
    </w:p>
    <w:p w14:paraId="3BA58033" w14:textId="77777777" w:rsidR="00EB2037" w:rsidRPr="00EB2037" w:rsidRDefault="00EB2037" w:rsidP="00EB2037"/>
    <w:p w14:paraId="5733FEAA" w14:textId="77777777" w:rsidR="00EB2037" w:rsidRPr="00EB2037" w:rsidRDefault="00EB2037" w:rsidP="00EB2037">
      <w:r w:rsidRPr="00EB2037">
        <w:lastRenderedPageBreak/>
        <w:t xml:space="preserve">        -- Add to destination</w:t>
      </w:r>
    </w:p>
    <w:p w14:paraId="00BDAD4F" w14:textId="77777777" w:rsidR="00EB2037" w:rsidRPr="00EB2037" w:rsidRDefault="00EB2037" w:rsidP="00EB2037">
      <w:r w:rsidRPr="00EB2037">
        <w:t xml:space="preserve">        UPDATE Accounts</w:t>
      </w:r>
    </w:p>
    <w:p w14:paraId="07AE523F" w14:textId="77777777" w:rsidR="00EB2037" w:rsidRPr="00EB2037" w:rsidRDefault="00EB2037" w:rsidP="00EB2037">
      <w:r w:rsidRPr="00EB2037">
        <w:t xml:space="preserve">        SET Balance = Balance + p_Amount</w:t>
      </w:r>
    </w:p>
    <w:p w14:paraId="4595E440" w14:textId="77777777" w:rsidR="00EB2037" w:rsidRPr="00EB2037" w:rsidRDefault="00EB2037" w:rsidP="00EB2037">
      <w:r w:rsidRPr="00EB2037">
        <w:t xml:space="preserve">        WHERE AccountID = p_ToAccountID;</w:t>
      </w:r>
    </w:p>
    <w:p w14:paraId="2262346B" w14:textId="77777777" w:rsidR="00EB2037" w:rsidRPr="00EB2037" w:rsidRDefault="00EB2037" w:rsidP="00EB2037"/>
    <w:p w14:paraId="2C81C1D7" w14:textId="5AA2731A" w:rsidR="00EB2037" w:rsidRPr="00EB2037" w:rsidRDefault="00EB2037" w:rsidP="00EB2037">
      <w:r w:rsidRPr="00EB2037">
        <w:t xml:space="preserve">        DBMS_OUTPUT.PUT_LINE ('Transferred $' || p_Amount || ' from Account ' || p_FromAccountID || ' to Account ' || p_ToAccountID);</w:t>
      </w:r>
    </w:p>
    <w:p w14:paraId="08F62E33" w14:textId="77777777" w:rsidR="00EB2037" w:rsidRPr="00EB2037" w:rsidRDefault="00EB2037" w:rsidP="00EB2037">
      <w:r w:rsidRPr="00EB2037">
        <w:t xml:space="preserve">    ELSE</w:t>
      </w:r>
    </w:p>
    <w:p w14:paraId="67570CE1" w14:textId="77777777" w:rsidR="00EB2037" w:rsidRPr="00EB2037" w:rsidRDefault="00EB2037" w:rsidP="00EB2037">
      <w:r w:rsidRPr="00EB2037">
        <w:t xml:space="preserve">        DBMS_OUTPUT.PUT_LINE('Transfer failed: Insufficient funds in Account ' || p_FromAccountID);</w:t>
      </w:r>
    </w:p>
    <w:p w14:paraId="1195EFFA" w14:textId="77777777" w:rsidR="00EB2037" w:rsidRPr="00EB2037" w:rsidRDefault="00EB2037" w:rsidP="00EB2037">
      <w:r w:rsidRPr="00EB2037">
        <w:t xml:space="preserve">    END IF;</w:t>
      </w:r>
    </w:p>
    <w:p w14:paraId="4024144D" w14:textId="77777777" w:rsidR="00EB2037" w:rsidRPr="00EB2037" w:rsidRDefault="00EB2037" w:rsidP="00EB2037">
      <w:r w:rsidRPr="00EB2037">
        <w:t>END;</w:t>
      </w:r>
    </w:p>
    <w:p w14:paraId="50C1361B" w14:textId="432B9694" w:rsidR="00EB2037" w:rsidRDefault="00EB2037" w:rsidP="00EB2037">
      <w:r w:rsidRPr="00EB2037">
        <w:t>/</w:t>
      </w:r>
    </w:p>
    <w:p w14:paraId="5222AE61" w14:textId="2B54B1B5" w:rsidR="00EB2037" w:rsidRDefault="00EB2037" w:rsidP="00EB2037">
      <w:pPr>
        <w:rPr>
          <w:b/>
          <w:bCs/>
          <w:sz w:val="32"/>
          <w:szCs w:val="32"/>
        </w:rPr>
      </w:pPr>
      <w:r w:rsidRPr="00EB2037">
        <w:rPr>
          <w:b/>
          <w:bCs/>
          <w:sz w:val="32"/>
          <w:szCs w:val="32"/>
        </w:rPr>
        <w:t>Result:</w:t>
      </w:r>
    </w:p>
    <w:p w14:paraId="32B1F56C" w14:textId="0AA0EF9B" w:rsidR="00EB2037" w:rsidRPr="00EB2037" w:rsidRDefault="00EB2037" w:rsidP="00EB2037">
      <w:pPr>
        <w:rPr>
          <w:b/>
          <w:bCs/>
          <w:sz w:val="32"/>
          <w:szCs w:val="32"/>
        </w:rPr>
      </w:pPr>
      <w:r w:rsidRPr="00EB2037">
        <w:rPr>
          <w:b/>
          <w:bCs/>
          <w:noProof/>
          <w:sz w:val="32"/>
          <w:szCs w:val="32"/>
        </w:rPr>
        <w:drawing>
          <wp:inline distT="0" distB="0" distL="0" distR="0" wp14:anchorId="3B1F1694" wp14:editId="15196769">
            <wp:extent cx="5731510" cy="1978025"/>
            <wp:effectExtent l="0" t="0" r="2540" b="3175"/>
            <wp:docPr id="18103153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AA4C" w14:textId="77777777" w:rsidR="00EB2037" w:rsidRPr="0036745C" w:rsidRDefault="00EB2037" w:rsidP="00EB2037">
      <w:pPr>
        <w:rPr>
          <w:b/>
          <w:bCs/>
          <w:sz w:val="32"/>
          <w:szCs w:val="32"/>
        </w:rPr>
      </w:pPr>
    </w:p>
    <w:p w14:paraId="10A23BB9" w14:textId="77777777" w:rsidR="0036745C" w:rsidRPr="0036745C" w:rsidRDefault="0036745C" w:rsidP="0036745C">
      <w:pPr>
        <w:rPr>
          <w:b/>
          <w:bCs/>
          <w:sz w:val="32"/>
          <w:szCs w:val="32"/>
        </w:rPr>
      </w:pPr>
    </w:p>
    <w:p w14:paraId="1869CEF3" w14:textId="77777777" w:rsidR="0036745C" w:rsidRPr="001663C8" w:rsidRDefault="0036745C" w:rsidP="0061281D">
      <w:pPr>
        <w:rPr>
          <w:b/>
          <w:bCs/>
          <w:sz w:val="32"/>
          <w:szCs w:val="32"/>
        </w:rPr>
      </w:pPr>
    </w:p>
    <w:sectPr w:rsidR="0036745C" w:rsidRPr="0016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1D"/>
    <w:rsid w:val="000853BA"/>
    <w:rsid w:val="001663C8"/>
    <w:rsid w:val="001829CB"/>
    <w:rsid w:val="0036745C"/>
    <w:rsid w:val="004539D8"/>
    <w:rsid w:val="0061281D"/>
    <w:rsid w:val="00791544"/>
    <w:rsid w:val="00C8242F"/>
    <w:rsid w:val="00E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C4E2"/>
  <w15:chartTrackingRefBased/>
  <w15:docId w15:val="{445E7372-B4B9-4766-A293-1DBE2EA9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2</cp:revision>
  <dcterms:created xsi:type="dcterms:W3CDTF">2025-06-26T16:06:00Z</dcterms:created>
  <dcterms:modified xsi:type="dcterms:W3CDTF">2025-06-26T17:24:00Z</dcterms:modified>
</cp:coreProperties>
</file>