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93DB2" w14:textId="4CD09354" w:rsidR="00BD5149" w:rsidRDefault="00BD5149" w:rsidP="00BD51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5149">
        <w:rPr>
          <w:rFonts w:ascii="Times New Roman" w:hAnsi="Times New Roman" w:cs="Times New Roman"/>
          <w:b/>
          <w:bCs/>
          <w:sz w:val="40"/>
          <w:szCs w:val="40"/>
        </w:rPr>
        <w:t>Spring Core and Maven</w:t>
      </w:r>
    </w:p>
    <w:p w14:paraId="36140F45" w14:textId="77777777" w:rsidR="00BD5149" w:rsidRDefault="00BD5149" w:rsidP="00BD51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381753" w14:textId="77777777" w:rsidR="00BD5149" w:rsidRDefault="00BD5149" w:rsidP="00BD51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5149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59B70B24" w14:textId="469ADDFC" w:rsidR="00BD5149" w:rsidRDefault="00BD5149" w:rsidP="00BD51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</w:t>
      </w:r>
    </w:p>
    <w:p w14:paraId="3485EF7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&lt;project xmlns="http://maven.apache.org/POM/4.0.0" </w:t>
      </w:r>
    </w:p>
    <w:p w14:paraId="113F985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xmlns:xsi="http://www.w3.org/2001/XMLSchema-instance" </w:t>
      </w:r>
    </w:p>
    <w:p w14:paraId="4FC5319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xsi:schemaLocation="http://maven.apache.org/POM/4.0.0 </w:t>
      </w:r>
    </w:p>
    <w:p w14:paraId="5B0BD607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http://maven.apache.org/xsd/maven-4.0.0.xsd"&gt;</w:t>
      </w:r>
    </w:p>
    <w:p w14:paraId="701EAD85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3C57E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&lt;modelVersion&gt;4.0.0&lt;/modelVersion&gt;</w:t>
      </w:r>
    </w:p>
    <w:p w14:paraId="19EC6E7C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&lt;groupId&gt;com.library&lt;/groupId&gt;</w:t>
      </w:r>
    </w:p>
    <w:p w14:paraId="1E573A4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&lt;artifactId&gt;LibraryManagement&lt;/artifactId&gt;</w:t>
      </w:r>
    </w:p>
    <w:p w14:paraId="136293BA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&lt;version&gt;1.0-SNAPSHOT&lt;/version&gt;</w:t>
      </w:r>
    </w:p>
    <w:p w14:paraId="47C9FE5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E48A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29A6501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&lt;!-- Spring Core --&gt;</w:t>
      </w:r>
    </w:p>
    <w:p w14:paraId="6C5A596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61243A87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45E627C8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&lt;artifactId&gt;spring-context&lt;/artifactId&gt;</w:t>
      </w:r>
    </w:p>
    <w:p w14:paraId="2990FC3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    &lt;version&gt;5.3.32&lt;/version&gt;</w:t>
      </w:r>
    </w:p>
    <w:p w14:paraId="3A28E502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4DE65072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28C3A7AC" w14:textId="17A913A3" w:rsidR="00BD5149" w:rsidRP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0F47762C" w14:textId="4F015229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149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2D37337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39BD3B6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&lt;beans xmlns="http://www.springframework.org/schema/beans"</w:t>
      </w:r>
    </w:p>
    <w:p w14:paraId="2B9DF2C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xmlns:xsi="http://www.w3.org/2001/XMLSchema-instance"</w:t>
      </w:r>
    </w:p>
    <w:p w14:paraId="6578AEBD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xsi:schemaLocation="</w:t>
      </w:r>
    </w:p>
    <w:p w14:paraId="61D463B2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http://www.springframework.org/schema/beans </w:t>
      </w:r>
    </w:p>
    <w:p w14:paraId="2C01981B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http://www.springframework.org/schema/beans/spring-beans.xsd"&gt;</w:t>
      </w:r>
    </w:p>
    <w:p w14:paraId="543501A0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C2B5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&lt;!-- BookRepository Bean --&gt;</w:t>
      </w:r>
    </w:p>
    <w:p w14:paraId="6C67AF1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&lt;bean id="bookRepository" class="com.library.repository.BookRepository" /&gt;</w:t>
      </w:r>
    </w:p>
    <w:p w14:paraId="60B55402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4A95E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&lt;!-- BookService Bean --&gt;</w:t>
      </w:r>
    </w:p>
    <w:p w14:paraId="5BC2506A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&lt;bean id="bookService" class="com.library.service.BookService"&gt;</w:t>
      </w:r>
    </w:p>
    <w:p w14:paraId="4893E778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name="bookRepository" ref="bookRepository" /&gt;</w:t>
      </w:r>
    </w:p>
    <w:p w14:paraId="6D23D52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12B6702D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E37F5" w14:textId="7BFA2AD0" w:rsidR="00BD5149" w:rsidRP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64A08592" w14:textId="47AE2412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com.library.repository</w:t>
      </w:r>
    </w:p>
    <w:p w14:paraId="385214DC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package com.library.repository;</w:t>
      </w:r>
    </w:p>
    <w:p w14:paraId="3FF71F9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33A93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public class BookRepository {</w:t>
      </w:r>
    </w:p>
    <w:p w14:paraId="736AC9A7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saveBook(String bookName) {</w:t>
      </w:r>
    </w:p>
    <w:p w14:paraId="62C70AF8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System.out.println("Book saved: " + bookName);</w:t>
      </w:r>
    </w:p>
    <w:p w14:paraId="08FCBD50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2F912A" w14:textId="7903EA16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B07C2E" w14:textId="1F9A92B9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149">
        <w:rPr>
          <w:rFonts w:ascii="Times New Roman" w:hAnsi="Times New Roman" w:cs="Times New Roman"/>
          <w:b/>
          <w:bCs/>
          <w:sz w:val="28"/>
          <w:szCs w:val="28"/>
        </w:rPr>
        <w:t>com.library.service</w:t>
      </w:r>
    </w:p>
    <w:p w14:paraId="6235975D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3CFCC25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47B98C7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344E2518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34F1D33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3C4112D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lastRenderedPageBreak/>
        <w:t xml:space="preserve">    private BookRepository bookRepository;</w:t>
      </w:r>
    </w:p>
    <w:p w14:paraId="277B9EFD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4C8F193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28C63901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5785AAC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F5CF8A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1A27B7E7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public void addBook(String bookName) {</w:t>
      </w:r>
    </w:p>
    <w:p w14:paraId="00C6D96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System.out.println("Adding book: " + bookName);</w:t>
      </w:r>
    </w:p>
    <w:p w14:paraId="679039DC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bookRepository.saveBook(bookName);</w:t>
      </w:r>
    </w:p>
    <w:p w14:paraId="23089227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36E73B" w14:textId="1ADBB052" w:rsid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}</w:t>
      </w:r>
    </w:p>
    <w:p w14:paraId="42BE1D80" w14:textId="41937789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149"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672D78FF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package com.library;</w:t>
      </w:r>
    </w:p>
    <w:p w14:paraId="5687C4F3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319B70D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3345151E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7C47E308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6CDDA08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0D63D67A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public class MainApp {</w:t>
      </w:r>
    </w:p>
    <w:p w14:paraId="4A27B6CC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09C9DF4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43647E6B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BookService bookService = (BookService) context.getBean("bookService");</w:t>
      </w:r>
    </w:p>
    <w:p w14:paraId="0152B48E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    bookService.addBook("The Alchemist");</w:t>
      </w:r>
    </w:p>
    <w:p w14:paraId="5CE54B5B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E59A65" w14:textId="6388BC7F" w:rsid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  <w:r w:rsidRPr="00BD5149">
        <w:rPr>
          <w:rFonts w:ascii="Times New Roman" w:hAnsi="Times New Roman" w:cs="Times New Roman"/>
          <w:sz w:val="28"/>
          <w:szCs w:val="28"/>
        </w:rPr>
        <w:t>}</w:t>
      </w:r>
    </w:p>
    <w:p w14:paraId="5A160208" w14:textId="77777777" w:rsid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p w14:paraId="116DFDCD" w14:textId="5B386A50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EA49958" w14:textId="1D52A9DD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1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4B32CB" wp14:editId="1895E15D">
            <wp:extent cx="5731510" cy="997585"/>
            <wp:effectExtent l="0" t="0" r="2540" b="0"/>
            <wp:docPr id="1697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B6C" w14:textId="77777777" w:rsidR="00BD5149" w:rsidRDefault="00BD5149" w:rsidP="00BD5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AD42F" w14:textId="77777777" w:rsidR="00997028" w:rsidRPr="00997028" w:rsidRDefault="00997028" w:rsidP="00997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02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0882F11D" w14:textId="77777777" w:rsidR="00997028" w:rsidRPr="00997028" w:rsidRDefault="00997028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097D122C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E2EC80D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03BD58B1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12003A19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xsi:schemaLocation="</w:t>
      </w:r>
    </w:p>
    <w:p w14:paraId="2DC1829C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</w:t>
      </w:r>
    </w:p>
    <w:p w14:paraId="73BC76FB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202D72FF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0AA16533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&lt;!-- Define the BookRepository bean --&gt;</w:t>
      </w:r>
    </w:p>
    <w:p w14:paraId="6CB410B8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 /&gt;</w:t>
      </w:r>
    </w:p>
    <w:p w14:paraId="52F24FB7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34E8F679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&lt;!-- Define the BookService bean and inject BookRepository via setter --&gt;</w:t>
      </w:r>
    </w:p>
    <w:p w14:paraId="68445560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208C206A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3AC4427F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637E0A0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207A6802" w14:textId="78B10F79" w:rsidR="00BD5149" w:rsidRPr="00997028" w:rsidRDefault="00997028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&lt;/beans&gt;</w:t>
      </w:r>
    </w:p>
    <w:p w14:paraId="1C6AA576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  <w:r>
        <w:rPr>
          <w:rFonts w:ascii="Times New Roman" w:hAnsi="Times New Roman" w:cs="Times New Roman"/>
          <w:sz w:val="28"/>
          <w:szCs w:val="28"/>
        </w:rPr>
        <w:br/>
      </w:r>
      <w:r w:rsidRPr="00997028"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425A6CBF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220AA84E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0DE76A17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01DDBF37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32FD3FB4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3881A201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6030C106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// Setter method for DI</w:t>
      </w:r>
    </w:p>
    <w:p w14:paraId="4969FA04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01A94871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564CDA7C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6B32B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47F4620C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public void addBook(String bookName) {</w:t>
      </w:r>
    </w:p>
    <w:p w14:paraId="05622FA5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System.out.println("Adding book: " + bookName);</w:t>
      </w:r>
    </w:p>
    <w:p w14:paraId="22CA72C8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bookRepository.saveBook(bookName);</w:t>
      </w:r>
    </w:p>
    <w:p w14:paraId="4BA23214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A94421" w14:textId="286817C9" w:rsid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}</w:t>
      </w:r>
    </w:p>
    <w:p w14:paraId="15D915E6" w14:textId="4D215412" w:rsidR="00997028" w:rsidRDefault="00997028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hAnsi="Times New Roman" w:cs="Times New Roman"/>
          <w:b/>
          <w:bCs/>
          <w:sz w:val="28"/>
          <w:szCs w:val="28"/>
        </w:rPr>
        <w:t>MainApp</w:t>
      </w:r>
    </w:p>
    <w:p w14:paraId="4B73E647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package com.library;</w:t>
      </w:r>
    </w:p>
    <w:p w14:paraId="38560497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56FAE3AE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71FD6758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217292B5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4372E76C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2A24E085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public class MainApp {</w:t>
      </w:r>
    </w:p>
    <w:p w14:paraId="63C61054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06D4154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3A70130D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7897A3E6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    BookService bookService = (BookService) context.getBean("bookService");</w:t>
      </w:r>
    </w:p>
    <w:p w14:paraId="6C77A803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lastRenderedPageBreak/>
        <w:t xml:space="preserve">        bookService.addBook("Atomic Habits");</w:t>
      </w:r>
    </w:p>
    <w:p w14:paraId="457565DD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3342D2" w14:textId="43D1A2FB" w:rsid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}</w:t>
      </w:r>
    </w:p>
    <w:p w14:paraId="5BA10BF7" w14:textId="4C706507" w:rsidR="00997028" w:rsidRDefault="00997028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807537" w14:textId="553667E3" w:rsid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C4868" wp14:editId="7E39F756">
            <wp:extent cx="5731510" cy="966470"/>
            <wp:effectExtent l="0" t="0" r="2540" b="5080"/>
            <wp:docPr id="165973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3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78A" w14:textId="77777777" w:rsid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2C23B1B5" w14:textId="77777777" w:rsidR="00997028" w:rsidRDefault="00997028" w:rsidP="009970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028">
        <w:rPr>
          <w:rFonts w:ascii="Times New Roman" w:hAnsi="Times New Roman" w:cs="Times New Roman"/>
          <w:b/>
          <w:bCs/>
          <w:sz w:val="32"/>
          <w:szCs w:val="32"/>
        </w:rPr>
        <w:t>Exercise 4: Creating and Configuring a Maven Project</w:t>
      </w:r>
    </w:p>
    <w:p w14:paraId="43A6AB2D" w14:textId="7BABD943" w:rsidR="00F20924" w:rsidRDefault="00F20924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C32426F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>&lt;project xmlns="http://maven.apache.org/POM/4.0.0"</w:t>
      </w:r>
    </w:p>
    <w:p w14:paraId="5F2B8AF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xmlns:xsi="http://www.w3.org/2001/XMLSchema-instance"</w:t>
      </w:r>
    </w:p>
    <w:p w14:paraId="2480170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xsi:schemaLocation="http://maven.apache.org/POM/4.0.0</w:t>
      </w:r>
    </w:p>
    <w:p w14:paraId="61013353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061ADCAF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&lt;modelVersion&gt;4.0.0&lt;/modelVersion&gt;</w:t>
      </w:r>
    </w:p>
    <w:p w14:paraId="4F90DDC5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0398B140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&lt;groupId&gt;com.library&lt;/groupId&gt;</w:t>
      </w:r>
    </w:p>
    <w:p w14:paraId="13D4A03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&lt;artifactId&gt;LibraryManagement&lt;/artifactId&gt;</w:t>
      </w:r>
    </w:p>
    <w:p w14:paraId="5F125DA0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E9EBD8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0ADAE926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0B2F1440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&lt;!-- </w:t>
      </w:r>
      <w:r w:rsidRPr="00F20924">
        <w:rPr>
          <w:rFonts w:ascii="Segoe UI Emoji" w:hAnsi="Segoe UI Emoji" w:cs="Segoe UI Emoji"/>
          <w:sz w:val="28"/>
          <w:szCs w:val="28"/>
        </w:rPr>
        <w:t>✅</w:t>
      </w:r>
      <w:r w:rsidRPr="00F20924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14:paraId="28288CA1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6A7CADD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5E1E59F9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&lt;artifactId&gt;spring-context&lt;/artifactId&gt;</w:t>
      </w:r>
    </w:p>
    <w:p w14:paraId="4D6E8F8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&lt;version&gt;6.1.6&lt;/version&gt;</w:t>
      </w:r>
    </w:p>
    <w:p w14:paraId="25861C38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4F55DD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741D1415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&lt;!-- </w:t>
      </w:r>
      <w:r w:rsidRPr="00F20924">
        <w:rPr>
          <w:rFonts w:ascii="Segoe UI Emoji" w:hAnsi="Segoe UI Emoji" w:cs="Segoe UI Emoji"/>
          <w:sz w:val="28"/>
          <w:szCs w:val="28"/>
        </w:rPr>
        <w:t>✅</w:t>
      </w:r>
      <w:r w:rsidRPr="00F20924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1A985ED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27A550F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0A1E1830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&lt;artifactId&gt;spring-aop&lt;/artifactId&gt;</w:t>
      </w:r>
    </w:p>
    <w:p w14:paraId="3F92A6F4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&lt;version&gt;6.1.6&lt;/version&gt;</w:t>
      </w:r>
    </w:p>
    <w:p w14:paraId="781BBD59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5B3BEFF3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2571176B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&lt;!-- </w:t>
      </w:r>
      <w:r w:rsidRPr="00F20924">
        <w:rPr>
          <w:rFonts w:ascii="Segoe UI Emoji" w:hAnsi="Segoe UI Emoji" w:cs="Segoe UI Emoji"/>
          <w:sz w:val="28"/>
          <w:szCs w:val="28"/>
        </w:rPr>
        <w:t>✅</w:t>
      </w:r>
      <w:r w:rsidRPr="00F20924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7E9C2B0D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82C80F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6E5D601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&lt;artifactId&gt;spring-webmvc&lt;/artifactId&gt;</w:t>
      </w:r>
    </w:p>
    <w:p w14:paraId="0F3B7D8A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&lt;version&gt;6.1.6&lt;/version&gt;</w:t>
      </w:r>
    </w:p>
    <w:p w14:paraId="784BD94B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0DBFB00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6238E014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3AF9382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2B3CF17F" w14:textId="419D1B63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5C095E7D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6E7ADAF1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&lt;groupId&gt;org.apache.maven.plugins&lt;/groupId&gt;</w:t>
      </w:r>
    </w:p>
    <w:p w14:paraId="7A2E4137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&lt;artifactId&gt;maven-compiler-plugin&lt;/artifactId&gt;</w:t>
      </w:r>
    </w:p>
    <w:p w14:paraId="5B88C9F3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&lt;version&gt;3.10.1&lt;/version&gt;</w:t>
      </w:r>
    </w:p>
    <w:p w14:paraId="29B84991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1DEB14CC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    &lt;source&gt;21&lt;/source&gt;</w:t>
      </w:r>
    </w:p>
    <w:p w14:paraId="5E8996C5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    &lt;target&gt;21&lt;/target&gt;</w:t>
      </w:r>
    </w:p>
    <w:p w14:paraId="5F69FA67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7FB81E67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55733F37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</w:p>
    <w:p w14:paraId="414D0D1A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&lt;!-- </w:t>
      </w:r>
      <w:r w:rsidRPr="00F20924">
        <w:rPr>
          <w:rFonts w:ascii="Segoe UI Emoji" w:hAnsi="Segoe UI Emoji" w:cs="Segoe UI Emoji"/>
          <w:sz w:val="28"/>
          <w:szCs w:val="28"/>
        </w:rPr>
        <w:t>✅</w:t>
      </w:r>
      <w:r w:rsidRPr="00F20924">
        <w:rPr>
          <w:rFonts w:ascii="Times New Roman" w:hAnsi="Times New Roman" w:cs="Times New Roman"/>
          <w:sz w:val="28"/>
          <w:szCs w:val="28"/>
        </w:rPr>
        <w:t xml:space="preserve"> Exec Plugin to Run Main Class --&gt;</w:t>
      </w:r>
    </w:p>
    <w:p w14:paraId="43FC7C68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83D7314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&lt;groupId&gt;org.codehaus.mojo&lt;/groupId&gt;</w:t>
      </w:r>
    </w:p>
    <w:p w14:paraId="7874A32C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&lt;artifactId&gt;exec-maven-plugin&lt;/artifactId&gt;</w:t>
      </w:r>
    </w:p>
    <w:p w14:paraId="2DA4D82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280626AB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0F062C51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    &lt;mainClass&gt;com.library.LibraryApp&lt;/mainClass&gt;</w:t>
      </w:r>
    </w:p>
    <w:p w14:paraId="7ADEC9C2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4FEF095E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0473896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6752995F" w14:textId="77777777" w:rsidR="00F20924" w:rsidRPr="00F20924" w:rsidRDefault="00F20924" w:rsidP="00F20924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7105E66F" w14:textId="77777777" w:rsidR="00F20924" w:rsidRDefault="00F20924" w:rsidP="00997028">
      <w:pPr>
        <w:rPr>
          <w:rFonts w:ascii="Times New Roman" w:hAnsi="Times New Roman" w:cs="Times New Roman"/>
          <w:sz w:val="28"/>
          <w:szCs w:val="28"/>
        </w:rPr>
      </w:pPr>
      <w:r w:rsidRPr="00F20924">
        <w:rPr>
          <w:rFonts w:ascii="Times New Roman" w:hAnsi="Times New Roman" w:cs="Times New Roman"/>
          <w:sz w:val="28"/>
          <w:szCs w:val="28"/>
        </w:rPr>
        <w:t>&lt;/project&gt;</w:t>
      </w:r>
    </w:p>
    <w:p w14:paraId="78BE1044" w14:textId="2A35E7AF" w:rsidR="00997028" w:rsidRDefault="00F20924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209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6F333E" w14:textId="22465866" w:rsidR="00F20924" w:rsidRPr="00F20924" w:rsidRDefault="009E4261" w:rsidP="00997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C98B9" wp14:editId="63563E91">
            <wp:extent cx="5731510" cy="3026410"/>
            <wp:effectExtent l="0" t="0" r="2540" b="2540"/>
            <wp:docPr id="96704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E480" w14:textId="77777777" w:rsidR="00997028" w:rsidRPr="00997028" w:rsidRDefault="00997028" w:rsidP="00997028">
      <w:pPr>
        <w:rPr>
          <w:rFonts w:ascii="Times New Roman" w:hAnsi="Times New Roman" w:cs="Times New Roman"/>
          <w:sz w:val="28"/>
          <w:szCs w:val="28"/>
        </w:rPr>
      </w:pPr>
    </w:p>
    <w:p w14:paraId="030FB359" w14:textId="77777777" w:rsidR="00BD5149" w:rsidRPr="00BD5149" w:rsidRDefault="00BD5149" w:rsidP="00BD5149">
      <w:pPr>
        <w:rPr>
          <w:rFonts w:ascii="Times New Roman" w:hAnsi="Times New Roman" w:cs="Times New Roman"/>
          <w:sz w:val="28"/>
          <w:szCs w:val="28"/>
        </w:rPr>
      </w:pPr>
    </w:p>
    <w:sectPr w:rsidR="00BD5149" w:rsidRPr="00BD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49"/>
    <w:rsid w:val="0016194E"/>
    <w:rsid w:val="00583102"/>
    <w:rsid w:val="008E7BEA"/>
    <w:rsid w:val="008F1EA4"/>
    <w:rsid w:val="00997028"/>
    <w:rsid w:val="009E4261"/>
    <w:rsid w:val="00A9075F"/>
    <w:rsid w:val="00BD5149"/>
    <w:rsid w:val="00EF30DB"/>
    <w:rsid w:val="00F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890"/>
  <w15:chartTrackingRefBased/>
  <w15:docId w15:val="{973B7C7F-B903-4931-8EC5-6CA2329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3</cp:revision>
  <dcterms:created xsi:type="dcterms:W3CDTF">2025-07-04T06:27:00Z</dcterms:created>
  <dcterms:modified xsi:type="dcterms:W3CDTF">2025-07-06T09:36:00Z</dcterms:modified>
</cp:coreProperties>
</file>