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EE29" w14:textId="0753889A" w:rsidR="00956295" w:rsidRPr="00EA25B4" w:rsidRDefault="00804487" w:rsidP="00804487">
      <w:pPr>
        <w:jc w:val="center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EA25B4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WEEK – 4</w:t>
      </w:r>
    </w:p>
    <w:p w14:paraId="50241F58" w14:textId="1DC4C105" w:rsidR="00804487" w:rsidRPr="0089557C" w:rsidRDefault="00804487" w:rsidP="0089557C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6"/>
          <w:szCs w:val="36"/>
        </w:rPr>
      </w:pPr>
      <w:r w:rsidRPr="0089557C">
        <w:rPr>
          <w:rFonts w:ascii="Calibri" w:hAnsi="Calibri" w:cs="Calibri"/>
          <w:b/>
          <w:bCs/>
          <w:sz w:val="36"/>
          <w:szCs w:val="36"/>
        </w:rPr>
        <w:t>Hands-on 1: Create a Spring Web Project using Maven:</w:t>
      </w:r>
    </w:p>
    <w:p w14:paraId="1069CEE2" w14:textId="45FA1FB7" w:rsidR="00804487" w:rsidRPr="00804487" w:rsidRDefault="00804487" w:rsidP="0089557C">
      <w:pPr>
        <w:ind w:left="720"/>
        <w:jc w:val="both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1: Go to Spring Initializ</w:t>
      </w:r>
      <w:r w:rsidR="00084320">
        <w:rPr>
          <w:rFonts w:ascii="Calibri" w:hAnsi="Calibri" w:cs="Calibri"/>
          <w:b/>
          <w:bCs/>
          <w:sz w:val="32"/>
          <w:szCs w:val="32"/>
        </w:rPr>
        <w:t>e</w:t>
      </w:r>
    </w:p>
    <w:p w14:paraId="47D09D65" w14:textId="57A11869" w:rsidR="00804487" w:rsidRDefault="00804487" w:rsidP="0089557C">
      <w:pPr>
        <w:ind w:left="720"/>
        <w:jc w:val="center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Open your browser and go to: </w:t>
      </w:r>
      <w:hyperlink r:id="rId5" w:history="1">
        <w:r w:rsidRPr="00617AB5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159343EB" w14:textId="77777777" w:rsidR="00804487" w:rsidRPr="00804487" w:rsidRDefault="00804487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2: Fill Project Metadata</w:t>
      </w:r>
    </w:p>
    <w:p w14:paraId="4DA14332" w14:textId="77777777" w:rsidR="00804487" w:rsidRPr="00804487" w:rsidRDefault="00804487" w:rsidP="0089557C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Group:</w:t>
      </w:r>
      <w:r w:rsidRPr="0080448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04487">
        <w:rPr>
          <w:rFonts w:ascii="Calibri" w:hAnsi="Calibri" w:cs="Calibri"/>
          <w:sz w:val="28"/>
          <w:szCs w:val="28"/>
        </w:rPr>
        <w:t>com.cognizant</w:t>
      </w:r>
      <w:proofErr w:type="spellEnd"/>
    </w:p>
    <w:p w14:paraId="3E9BB12D" w14:textId="77777777" w:rsidR="00804487" w:rsidRPr="00804487" w:rsidRDefault="00804487" w:rsidP="0089557C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Artifact:</w:t>
      </w:r>
      <w:r w:rsidRPr="00804487">
        <w:rPr>
          <w:rFonts w:ascii="Calibri" w:hAnsi="Calibri" w:cs="Calibri"/>
          <w:sz w:val="28"/>
          <w:szCs w:val="28"/>
        </w:rPr>
        <w:t xml:space="preserve"> spring-learn</w:t>
      </w:r>
    </w:p>
    <w:p w14:paraId="7DE4279B" w14:textId="77777777" w:rsidR="00804487" w:rsidRPr="00804487" w:rsidRDefault="00804487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3: Add Dependencies</w:t>
      </w:r>
    </w:p>
    <w:p w14:paraId="34D05015" w14:textId="77777777" w:rsidR="00804487" w:rsidRPr="00804487" w:rsidRDefault="00804487" w:rsidP="0089557C">
      <w:pPr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Click "Add Dependencies" and include:</w:t>
      </w:r>
    </w:p>
    <w:p w14:paraId="369D0953" w14:textId="77777777" w:rsidR="00804487" w:rsidRPr="00804487" w:rsidRDefault="00804487" w:rsidP="0089557C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Web</w:t>
      </w:r>
    </w:p>
    <w:p w14:paraId="417B8ADF" w14:textId="77777777" w:rsidR="00804487" w:rsidRDefault="00804487" w:rsidP="0089557C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Spring Boot </w:t>
      </w:r>
      <w:proofErr w:type="spellStart"/>
      <w:r w:rsidRPr="00804487">
        <w:rPr>
          <w:rFonts w:ascii="Calibri" w:hAnsi="Calibri" w:cs="Calibri"/>
          <w:sz w:val="28"/>
          <w:szCs w:val="28"/>
        </w:rPr>
        <w:t>DevTools</w:t>
      </w:r>
      <w:proofErr w:type="spellEnd"/>
    </w:p>
    <w:p w14:paraId="2B45D7BF" w14:textId="77777777" w:rsidR="00804487" w:rsidRPr="00804487" w:rsidRDefault="00804487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4: Generate and Extract Project</w:t>
      </w:r>
    </w:p>
    <w:p w14:paraId="31727E6C" w14:textId="77777777" w:rsidR="00804487" w:rsidRPr="00804487" w:rsidRDefault="00804487" w:rsidP="0089557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Click </w:t>
      </w:r>
      <w:r w:rsidRPr="00804487">
        <w:rPr>
          <w:rFonts w:ascii="Calibri" w:hAnsi="Calibri" w:cs="Calibri"/>
          <w:b/>
          <w:bCs/>
          <w:sz w:val="28"/>
          <w:szCs w:val="28"/>
        </w:rPr>
        <w:t>Generate</w:t>
      </w:r>
      <w:r w:rsidRPr="00804487">
        <w:rPr>
          <w:rFonts w:ascii="Calibri" w:hAnsi="Calibri" w:cs="Calibri"/>
          <w:sz w:val="28"/>
          <w:szCs w:val="28"/>
        </w:rPr>
        <w:t>, it downloads a ZIP file.</w:t>
      </w:r>
    </w:p>
    <w:p w14:paraId="1068CC61" w14:textId="77777777" w:rsidR="00804487" w:rsidRPr="00804487" w:rsidRDefault="00804487" w:rsidP="0089557C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Extract the ZIP to a folder inside your </w:t>
      </w:r>
      <w:r w:rsidRPr="00804487">
        <w:rPr>
          <w:rFonts w:ascii="Calibri" w:hAnsi="Calibri" w:cs="Calibri"/>
          <w:b/>
          <w:bCs/>
          <w:sz w:val="28"/>
          <w:szCs w:val="28"/>
        </w:rPr>
        <w:t>Eclipse Workspace</w:t>
      </w:r>
      <w:r w:rsidRPr="00804487">
        <w:rPr>
          <w:rFonts w:ascii="Calibri" w:hAnsi="Calibri" w:cs="Calibri"/>
          <w:sz w:val="28"/>
          <w:szCs w:val="28"/>
        </w:rPr>
        <w:t>.</w:t>
      </w:r>
    </w:p>
    <w:p w14:paraId="737C4649" w14:textId="77777777" w:rsidR="00804487" w:rsidRPr="00804487" w:rsidRDefault="00804487" w:rsidP="0089557C">
      <w:pPr>
        <w:spacing w:line="276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5: Import Project into Eclipse</w:t>
      </w:r>
    </w:p>
    <w:p w14:paraId="01A15D14" w14:textId="77777777" w:rsidR="00804487" w:rsidRPr="00804487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Open Eclipse</w:t>
      </w:r>
    </w:p>
    <w:p w14:paraId="267C73CD" w14:textId="77777777" w:rsidR="00804487" w:rsidRPr="00804487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Go to: File → Import → Maven → Existing Maven Projects → Next</w:t>
      </w:r>
    </w:p>
    <w:p w14:paraId="0F734769" w14:textId="77777777" w:rsidR="00804487" w:rsidRPr="00804487" w:rsidRDefault="00804487" w:rsidP="0089557C">
      <w:pPr>
        <w:numPr>
          <w:ilvl w:val="0"/>
          <w:numId w:val="4"/>
        </w:numPr>
        <w:tabs>
          <w:tab w:val="clear" w:pos="720"/>
          <w:tab w:val="num" w:pos="1440"/>
        </w:tabs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Browse and select the extracted folder → Click </w:t>
      </w:r>
      <w:r w:rsidRPr="00804487">
        <w:rPr>
          <w:rFonts w:ascii="Calibri" w:hAnsi="Calibri" w:cs="Calibri"/>
          <w:b/>
          <w:bCs/>
          <w:sz w:val="28"/>
          <w:szCs w:val="28"/>
        </w:rPr>
        <w:t>Finish</w:t>
      </w:r>
    </w:p>
    <w:p w14:paraId="0B42E95C" w14:textId="77777777" w:rsidR="00804487" w:rsidRPr="00804487" w:rsidRDefault="00804487" w:rsidP="0089557C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804487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STEP 6: Build the Project via Command Line</w:t>
      </w:r>
    </w:p>
    <w:p w14:paraId="20FF3143" w14:textId="77777777" w:rsidR="00804487" w:rsidRDefault="00804487" w:rsidP="0089557C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804487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Open Command Prompt → go to the project folder</w:t>
      </w:r>
      <w:r w:rsidRPr="00804487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804487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Run this command:</w:t>
      </w:r>
    </w:p>
    <w:p w14:paraId="4AD6D6B2" w14:textId="4D7C6DF7" w:rsidR="00804487" w:rsidRPr="00804487" w:rsidRDefault="00804487" w:rsidP="0089557C">
      <w:pPr>
        <w:pStyle w:val="ListParagraph"/>
        <w:spacing w:before="100" w:beforeAutospacing="1" w:after="100" w:afterAutospacing="1" w:line="276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=123456</w:t>
      </w:r>
    </w:p>
    <w:p w14:paraId="475E654A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174E0F2E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5353DC7B" w14:textId="0B60B009" w:rsidR="00804487" w:rsidRPr="00804487" w:rsidRDefault="00804487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7: Add Logging to Main Class</w:t>
      </w:r>
    </w:p>
    <w:p w14:paraId="533E375E" w14:textId="77777777" w:rsidR="00804487" w:rsidRPr="00804487" w:rsidRDefault="00804487" w:rsidP="0089557C">
      <w:pPr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Open SpringLearnApplication.java inside:</w:t>
      </w:r>
    </w:p>
    <w:p w14:paraId="6EE3F0B6" w14:textId="449B56D6" w:rsidR="00804487" w:rsidRDefault="00804487" w:rsidP="0089557C">
      <w:pPr>
        <w:ind w:left="72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804487">
        <w:rPr>
          <w:rFonts w:ascii="Calibri" w:hAnsi="Calibri" w:cs="Calibri"/>
          <w:sz w:val="28"/>
          <w:szCs w:val="28"/>
        </w:rPr>
        <w:t>src</w:t>
      </w:r>
      <w:proofErr w:type="spellEnd"/>
      <w:r w:rsidRPr="00804487">
        <w:rPr>
          <w:rFonts w:ascii="Calibri" w:hAnsi="Calibri" w:cs="Calibri"/>
          <w:sz w:val="28"/>
          <w:szCs w:val="28"/>
        </w:rPr>
        <w:t>/main/java/com/cognizant/</w:t>
      </w:r>
      <w:proofErr w:type="spellStart"/>
      <w:r w:rsidRPr="00804487">
        <w:rPr>
          <w:rFonts w:ascii="Calibri" w:hAnsi="Calibri" w:cs="Calibri"/>
          <w:sz w:val="28"/>
          <w:szCs w:val="28"/>
        </w:rPr>
        <w:t>springlearn</w:t>
      </w:r>
      <w:proofErr w:type="spellEnd"/>
      <w:r w:rsidRPr="00804487">
        <w:rPr>
          <w:rFonts w:ascii="Calibri" w:hAnsi="Calibri" w:cs="Calibri"/>
          <w:sz w:val="28"/>
          <w:szCs w:val="28"/>
        </w:rPr>
        <w:t>/</w:t>
      </w:r>
    </w:p>
    <w:p w14:paraId="5D159BED" w14:textId="77777777" w:rsidR="00AA45CF" w:rsidRDefault="00AA45CF" w:rsidP="0089557C">
      <w:pPr>
        <w:ind w:left="720"/>
        <w:jc w:val="center"/>
        <w:rPr>
          <w:rFonts w:ascii="Calibri" w:hAnsi="Calibri" w:cs="Calibri"/>
          <w:sz w:val="28"/>
          <w:szCs w:val="28"/>
        </w:rPr>
      </w:pPr>
    </w:p>
    <w:p w14:paraId="7C480890" w14:textId="5CF72B73" w:rsidR="00AA45CF" w:rsidRPr="00AA45CF" w:rsidRDefault="00AA45CF" w:rsidP="0089557C">
      <w:pPr>
        <w:ind w:left="720"/>
        <w:rPr>
          <w:rFonts w:ascii="Calibri" w:hAnsi="Calibri" w:cs="Calibri"/>
          <w:b/>
          <w:bCs/>
          <w:sz w:val="28"/>
          <w:szCs w:val="28"/>
        </w:rPr>
      </w:pPr>
      <w:r w:rsidRPr="00AA45CF">
        <w:rPr>
          <w:rFonts w:ascii="Calibri" w:hAnsi="Calibri" w:cs="Calibri"/>
          <w:b/>
          <w:bCs/>
          <w:sz w:val="28"/>
          <w:szCs w:val="28"/>
        </w:rPr>
        <w:t>Edit it like this:</w:t>
      </w:r>
    </w:p>
    <w:p w14:paraId="66DF6638" w14:textId="77777777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@SpringBootApplication</w:t>
      </w:r>
    </w:p>
    <w:p w14:paraId="23614D89" w14:textId="77777777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AA45CF">
        <w:rPr>
          <w:rFonts w:ascii="Calibri" w:hAnsi="Calibri" w:cs="Calibri"/>
          <w:sz w:val="28"/>
          <w:szCs w:val="28"/>
        </w:rPr>
        <w:t>SpringLearnApplication</w:t>
      </w:r>
      <w:proofErr w:type="spellEnd"/>
      <w:r w:rsidRPr="00AA45CF">
        <w:rPr>
          <w:rFonts w:ascii="Calibri" w:hAnsi="Calibri" w:cs="Calibri"/>
          <w:sz w:val="28"/>
          <w:szCs w:val="28"/>
        </w:rPr>
        <w:t xml:space="preserve"> {</w:t>
      </w:r>
    </w:p>
    <w:p w14:paraId="66E8366B" w14:textId="77777777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</w:p>
    <w:p w14:paraId="757C82CE" w14:textId="4789E989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 xml:space="preserve">private static final Logger </w:t>
      </w:r>
      <w:proofErr w:type="spellStart"/>
      <w:r w:rsidRPr="00AA45CF">
        <w:rPr>
          <w:rFonts w:ascii="Calibri" w:hAnsi="Calibri" w:cs="Calibri"/>
          <w:sz w:val="28"/>
          <w:szCs w:val="28"/>
        </w:rPr>
        <w:t>LOGGER</w:t>
      </w:r>
      <w:proofErr w:type="spellEnd"/>
      <w:r w:rsidRPr="00AA45CF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A45CF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AA45CF">
        <w:rPr>
          <w:rFonts w:ascii="Calibri" w:hAnsi="Calibri" w:cs="Calibri"/>
          <w:sz w:val="28"/>
          <w:szCs w:val="28"/>
        </w:rPr>
        <w:t>(</w:t>
      </w:r>
      <w:proofErr w:type="spellStart"/>
      <w:r w:rsidRPr="00AA45CF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AA45CF">
        <w:rPr>
          <w:rFonts w:ascii="Calibri" w:hAnsi="Calibri" w:cs="Calibri"/>
          <w:sz w:val="28"/>
          <w:szCs w:val="28"/>
        </w:rPr>
        <w:t>);</w:t>
      </w:r>
    </w:p>
    <w:p w14:paraId="44B3142B" w14:textId="77777777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</w:p>
    <w:p w14:paraId="25198EDD" w14:textId="10D0F4B4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 xml:space="preserve">public static void main(String[] </w:t>
      </w:r>
      <w:proofErr w:type="spellStart"/>
      <w:r w:rsidRPr="00AA45CF">
        <w:rPr>
          <w:rFonts w:ascii="Calibri" w:hAnsi="Calibri" w:cs="Calibri"/>
          <w:sz w:val="28"/>
          <w:szCs w:val="28"/>
        </w:rPr>
        <w:t>args</w:t>
      </w:r>
      <w:proofErr w:type="spellEnd"/>
      <w:r w:rsidRPr="00AA45CF">
        <w:rPr>
          <w:rFonts w:ascii="Calibri" w:hAnsi="Calibri" w:cs="Calibri"/>
          <w:sz w:val="28"/>
          <w:szCs w:val="28"/>
        </w:rPr>
        <w:t>) {</w:t>
      </w:r>
    </w:p>
    <w:p w14:paraId="608A7492" w14:textId="3B485F41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LOGGER.info("START");</w:t>
      </w:r>
    </w:p>
    <w:p w14:paraId="3AA6FF66" w14:textId="627B0D7D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proofErr w:type="spellStart"/>
      <w:r w:rsidRPr="00AA45CF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AA45CF">
        <w:rPr>
          <w:rFonts w:ascii="Calibri" w:hAnsi="Calibri" w:cs="Calibri"/>
          <w:sz w:val="28"/>
          <w:szCs w:val="28"/>
        </w:rPr>
        <w:t>(</w:t>
      </w:r>
      <w:proofErr w:type="spellStart"/>
      <w:r w:rsidRPr="00AA45CF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AA45C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A45CF">
        <w:rPr>
          <w:rFonts w:ascii="Calibri" w:hAnsi="Calibri" w:cs="Calibri"/>
          <w:sz w:val="28"/>
          <w:szCs w:val="28"/>
        </w:rPr>
        <w:t>args</w:t>
      </w:r>
      <w:proofErr w:type="spellEnd"/>
      <w:r w:rsidRPr="00AA45CF">
        <w:rPr>
          <w:rFonts w:ascii="Calibri" w:hAnsi="Calibri" w:cs="Calibri"/>
          <w:sz w:val="28"/>
          <w:szCs w:val="28"/>
        </w:rPr>
        <w:t>);</w:t>
      </w:r>
    </w:p>
    <w:p w14:paraId="33A0B749" w14:textId="25C15C30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LOGGER.info("END");</w:t>
      </w:r>
    </w:p>
    <w:p w14:paraId="37A42D15" w14:textId="05FA66DF" w:rsidR="00AA45CF" w:rsidRPr="00AA45CF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}</w:t>
      </w:r>
    </w:p>
    <w:p w14:paraId="5B5AB310" w14:textId="306255FF" w:rsidR="00AA45CF" w:rsidRPr="00804487" w:rsidRDefault="00AA45CF" w:rsidP="0089557C">
      <w:pPr>
        <w:ind w:left="288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}</w:t>
      </w:r>
    </w:p>
    <w:p w14:paraId="3A90E1E8" w14:textId="77777777" w:rsidR="00804487" w:rsidRDefault="00804487" w:rsidP="0089557C">
      <w:pPr>
        <w:ind w:left="720"/>
        <w:rPr>
          <w:rFonts w:ascii="Calibri" w:hAnsi="Calibri" w:cs="Calibri"/>
          <w:sz w:val="28"/>
          <w:szCs w:val="28"/>
          <w:lang w:val="en-US"/>
        </w:rPr>
      </w:pPr>
    </w:p>
    <w:p w14:paraId="61978986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14FA33E8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247E2B13" w14:textId="0D83D11E" w:rsidR="00AA45CF" w:rsidRP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b/>
          <w:bCs/>
          <w:sz w:val="32"/>
          <w:szCs w:val="32"/>
        </w:rPr>
        <w:t>STEP 8: Run the Application</w:t>
      </w:r>
    </w:p>
    <w:p w14:paraId="174741DC" w14:textId="77777777" w:rsidR="00AA45CF" w:rsidRPr="00AA45CF" w:rsidRDefault="00AA45CF" w:rsidP="0089557C">
      <w:pPr>
        <w:numPr>
          <w:ilvl w:val="0"/>
          <w:numId w:val="5"/>
        </w:numPr>
        <w:tabs>
          <w:tab w:val="clear" w:pos="720"/>
          <w:tab w:val="num" w:pos="1440"/>
        </w:tabs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Right-click on SpringLearnApplication.java</w:t>
      </w:r>
      <w:r w:rsidRPr="00AA45CF">
        <w:rPr>
          <w:rFonts w:ascii="Calibri" w:hAnsi="Calibri" w:cs="Calibri"/>
          <w:sz w:val="28"/>
          <w:szCs w:val="28"/>
        </w:rPr>
        <w:br/>
        <w:t>→ Run As → Java Application</w:t>
      </w:r>
    </w:p>
    <w:p w14:paraId="5B9C7AD4" w14:textId="77777777" w:rsidR="00AA45CF" w:rsidRDefault="00AA45CF" w:rsidP="0089557C">
      <w:pPr>
        <w:ind w:left="720"/>
        <w:rPr>
          <w:rFonts w:ascii="Calibri" w:hAnsi="Calibri" w:cs="Calibri"/>
          <w:sz w:val="28"/>
          <w:szCs w:val="28"/>
          <w:lang w:val="en-US"/>
        </w:rPr>
      </w:pPr>
    </w:p>
    <w:p w14:paraId="7AD3C2F0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459F748E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3335E699" w14:textId="28EA753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b/>
          <w:bCs/>
          <w:sz w:val="32"/>
          <w:szCs w:val="32"/>
        </w:rPr>
        <w:t>STEP 9: Verify Console Output</w:t>
      </w:r>
    </w:p>
    <w:p w14:paraId="2074B13A" w14:textId="600ECF5C" w:rsidR="00AA45CF" w:rsidRP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sz w:val="28"/>
          <w:szCs w:val="28"/>
        </w:rPr>
        <w:t>You should see logs:</w:t>
      </w:r>
    </w:p>
    <w:p w14:paraId="7C353DF3" w14:textId="2AE1E845" w:rsidR="00AA45CF" w:rsidRPr="00EA25B4" w:rsidRDefault="00AA45CF" w:rsidP="00AA45CF">
      <w:pPr>
        <w:rPr>
          <w:rFonts w:ascii="Calibri" w:hAnsi="Calibri" w:cs="Calibri"/>
          <w:sz w:val="32"/>
          <w:szCs w:val="32"/>
        </w:rPr>
      </w:pPr>
      <w:r w:rsidRPr="00EA25B4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629C9F3" wp14:editId="1BAF3070">
            <wp:extent cx="5731510" cy="1832610"/>
            <wp:effectExtent l="0" t="0" r="2540" b="0"/>
            <wp:docPr id="78058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EF4B" w14:textId="77777777" w:rsidR="00AA45CF" w:rsidRPr="00EA25B4" w:rsidRDefault="00AA45CF" w:rsidP="0080448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B08B7CD" w14:textId="2C1C07C8" w:rsidR="00EA25B4" w:rsidRPr="0089557C" w:rsidRDefault="00EA25B4" w:rsidP="0089557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9557C">
        <w:rPr>
          <w:rFonts w:ascii="Calibri" w:hAnsi="Calibri" w:cs="Calibri"/>
          <w:b/>
          <w:bCs/>
          <w:sz w:val="36"/>
          <w:szCs w:val="36"/>
          <w:lang w:val="en-US"/>
        </w:rPr>
        <w:t xml:space="preserve">Hands-on 4: Spring Core – Load Country from Spring Configuration XML </w:t>
      </w:r>
      <w:r w:rsidR="007E2978" w:rsidRPr="0089557C">
        <w:rPr>
          <w:rFonts w:ascii="Calibri" w:hAnsi="Calibri" w:cs="Calibri"/>
          <w:b/>
          <w:bCs/>
          <w:sz w:val="36"/>
          <w:szCs w:val="36"/>
          <w:lang w:val="en-US"/>
        </w:rPr>
        <w:t>.</w:t>
      </w:r>
    </w:p>
    <w:p w14:paraId="413B6260" w14:textId="7DDD8873" w:rsidR="00EA25B4" w:rsidRPr="007B3A74" w:rsidRDefault="00051AAA" w:rsidP="00BD641B">
      <w:pPr>
        <w:ind w:left="720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7B3A74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Steps:</w:t>
      </w:r>
    </w:p>
    <w:p w14:paraId="2479713B" w14:textId="7D7A59FC" w:rsidR="007E2978" w:rsidRPr="007E2978" w:rsidRDefault="002C5CC0" w:rsidP="0045598E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Create a </w:t>
      </w:r>
      <w:r w:rsidR="00197010">
        <w:rPr>
          <w:rFonts w:ascii="Calibri" w:hAnsi="Calibri" w:cs="Calibri"/>
          <w:b/>
          <w:bCs/>
          <w:sz w:val="32"/>
          <w:szCs w:val="32"/>
          <w:lang w:val="en-US"/>
        </w:rPr>
        <w:t>Project</w:t>
      </w:r>
    </w:p>
    <w:p w14:paraId="0B88A5EE" w14:textId="4BF853AC" w:rsidR="00051AAA" w:rsidRPr="002C5CC0" w:rsidRDefault="00051AAA" w:rsidP="0045598E">
      <w:pPr>
        <w:pStyle w:val="ListParagraph"/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 xml:space="preserve">Go to </w:t>
      </w:r>
      <w:hyperlink r:id="rId7" w:tgtFrame="_new" w:history="1">
        <w:r w:rsidRPr="002C5CC0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145255E8" w14:textId="6150A1AF" w:rsidR="00051AAA" w:rsidRPr="002C5CC0" w:rsidRDefault="00051AAA" w:rsidP="0045598E">
      <w:pPr>
        <w:pStyle w:val="ListParagraph"/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 xml:space="preserve">Group: </w:t>
      </w:r>
      <w:proofErr w:type="spellStart"/>
      <w:r w:rsidRPr="002C5CC0">
        <w:rPr>
          <w:rFonts w:ascii="Calibri" w:hAnsi="Calibri" w:cs="Calibri"/>
          <w:sz w:val="28"/>
          <w:szCs w:val="28"/>
        </w:rPr>
        <w:t>com.cognizant</w:t>
      </w:r>
      <w:proofErr w:type="spellEnd"/>
    </w:p>
    <w:p w14:paraId="35B672D5" w14:textId="6CB214D0" w:rsidR="00051AAA" w:rsidRPr="002C5CC0" w:rsidRDefault="00051AAA" w:rsidP="0045598E">
      <w:pPr>
        <w:pStyle w:val="ListParagraph"/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Artifact: spring-learn</w:t>
      </w:r>
    </w:p>
    <w:p w14:paraId="33602F25" w14:textId="50F9C4EA" w:rsidR="00051AAA" w:rsidRPr="002C5CC0" w:rsidRDefault="00051AAA" w:rsidP="0045598E">
      <w:pPr>
        <w:pStyle w:val="ListParagraph"/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Dependencies: None needed for this task</w:t>
      </w:r>
    </w:p>
    <w:p w14:paraId="0BFD6926" w14:textId="1501632D" w:rsidR="00051AAA" w:rsidRPr="002C5CC0" w:rsidRDefault="00051AAA" w:rsidP="0045598E">
      <w:pPr>
        <w:pStyle w:val="ListParagraph"/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Extract the zip and import it in Eclipse via:</w:t>
      </w:r>
    </w:p>
    <w:p w14:paraId="13B78DF4" w14:textId="77777777" w:rsidR="00051AAA" w:rsidRPr="002C5CC0" w:rsidRDefault="00051AAA" w:rsidP="0045598E">
      <w:pPr>
        <w:numPr>
          <w:ilvl w:val="0"/>
          <w:numId w:val="7"/>
        </w:numPr>
        <w:ind w:left="2160"/>
        <w:rPr>
          <w:rFonts w:ascii="Calibri" w:hAnsi="Calibri" w:cs="Calibri"/>
          <w:sz w:val="28"/>
          <w:szCs w:val="28"/>
        </w:rPr>
      </w:pPr>
      <w:r w:rsidRPr="00051AAA">
        <w:rPr>
          <w:rFonts w:ascii="Calibri" w:hAnsi="Calibri" w:cs="Calibri"/>
          <w:sz w:val="28"/>
          <w:szCs w:val="28"/>
        </w:rPr>
        <w:t>File &gt; Import &gt; Existing Maven Projects</w:t>
      </w:r>
    </w:p>
    <w:p w14:paraId="676F6CF2" w14:textId="77777777" w:rsidR="002C5CC0" w:rsidRPr="00051AAA" w:rsidRDefault="002C5CC0" w:rsidP="0045598E">
      <w:pPr>
        <w:ind w:left="2160"/>
        <w:rPr>
          <w:rFonts w:ascii="Calibri" w:hAnsi="Calibri" w:cs="Calibri"/>
          <w:b/>
          <w:bCs/>
          <w:sz w:val="28"/>
          <w:szCs w:val="28"/>
        </w:rPr>
      </w:pPr>
    </w:p>
    <w:p w14:paraId="2455DEE2" w14:textId="77777777" w:rsidR="00127CF5" w:rsidRPr="00127CF5" w:rsidRDefault="007E2978" w:rsidP="0045598E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127CF5" w:rsidRPr="00127CF5">
        <w:rPr>
          <w:rFonts w:ascii="Calibri" w:hAnsi="Calibri" w:cs="Calibri"/>
          <w:b/>
          <w:bCs/>
          <w:sz w:val="32"/>
          <w:szCs w:val="32"/>
        </w:rPr>
        <w:t>Create Country Java Bean</w:t>
      </w:r>
    </w:p>
    <w:p w14:paraId="0D54393B" w14:textId="77777777" w:rsidR="00127CF5" w:rsidRPr="00127CF5" w:rsidRDefault="00127CF5" w:rsidP="0045598E">
      <w:pPr>
        <w:pStyle w:val="ListParagraph"/>
        <w:ind w:left="1080"/>
        <w:rPr>
          <w:rFonts w:ascii="Calibri" w:hAnsi="Calibri" w:cs="Calibri"/>
          <w:b/>
          <w:bCs/>
          <w:sz w:val="28"/>
          <w:szCs w:val="28"/>
        </w:rPr>
      </w:pPr>
      <w:r w:rsidRPr="00127CF5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127CF5">
        <w:rPr>
          <w:rFonts w:ascii="Calibri" w:hAnsi="Calibri" w:cs="Calibri"/>
          <w:b/>
          <w:bCs/>
          <w:sz w:val="28"/>
          <w:szCs w:val="28"/>
        </w:rPr>
        <w:t xml:space="preserve"> Path: </w:t>
      </w:r>
      <w:proofErr w:type="spellStart"/>
      <w:r w:rsidRPr="00127CF5">
        <w:rPr>
          <w:rFonts w:ascii="Calibri" w:hAnsi="Calibri" w:cs="Calibri"/>
          <w:b/>
          <w:bCs/>
          <w:sz w:val="28"/>
          <w:szCs w:val="28"/>
        </w:rPr>
        <w:t>src</w:t>
      </w:r>
      <w:proofErr w:type="spellEnd"/>
      <w:r w:rsidRPr="00127CF5">
        <w:rPr>
          <w:rFonts w:ascii="Calibri" w:hAnsi="Calibri" w:cs="Calibri"/>
          <w:b/>
          <w:bCs/>
          <w:sz w:val="28"/>
          <w:szCs w:val="28"/>
        </w:rPr>
        <w:t>/main/java/com/cognizant/</w:t>
      </w:r>
      <w:proofErr w:type="spellStart"/>
      <w:r w:rsidRPr="00127CF5">
        <w:rPr>
          <w:rFonts w:ascii="Calibri" w:hAnsi="Calibri" w:cs="Calibri"/>
          <w:b/>
          <w:bCs/>
          <w:sz w:val="28"/>
          <w:szCs w:val="28"/>
        </w:rPr>
        <w:t>springlearn</w:t>
      </w:r>
      <w:proofErr w:type="spellEnd"/>
      <w:r w:rsidRPr="00127CF5">
        <w:rPr>
          <w:rFonts w:ascii="Calibri" w:hAnsi="Calibri" w:cs="Calibri"/>
          <w:b/>
          <w:bCs/>
          <w:sz w:val="28"/>
          <w:szCs w:val="28"/>
        </w:rPr>
        <w:t>/Country.java</w:t>
      </w:r>
    </w:p>
    <w:p w14:paraId="4731296C" w14:textId="73243797" w:rsidR="00051AAA" w:rsidRDefault="00051AAA" w:rsidP="0045598E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26077E1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com.cognizant.springlearn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;</w:t>
      </w:r>
    </w:p>
    <w:p w14:paraId="087CAE18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322F869E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>import org.slf4j.Logger;</w:t>
      </w:r>
    </w:p>
    <w:p w14:paraId="644C2234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>import org.slf4j.LoggerFactory;</w:t>
      </w:r>
    </w:p>
    <w:p w14:paraId="57C917AE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589E528A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>public class Country {</w:t>
      </w:r>
    </w:p>
    <w:p w14:paraId="4CD15A4A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1681A0C7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private String code;</w:t>
      </w:r>
    </w:p>
    <w:p w14:paraId="0601A83F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private String name;</w:t>
      </w:r>
    </w:p>
    <w:p w14:paraId="08A023F9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0290CBF2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);</w:t>
      </w:r>
    </w:p>
    <w:p w14:paraId="07ECB72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1F3AAAB6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Country() {</w:t>
      </w:r>
    </w:p>
    <w:p w14:paraId="28B3CF4B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("Inside Country Constructor.");</w:t>
      </w:r>
    </w:p>
    <w:p w14:paraId="152429E8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27686736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6B4C4E1B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getCode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() {</w:t>
      </w:r>
    </w:p>
    <w:p w14:paraId="695D4EF1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("Getting code: {}", code);</w:t>
      </w:r>
    </w:p>
    <w:p w14:paraId="3BAA4FCA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return code;</w:t>
      </w:r>
    </w:p>
    <w:p w14:paraId="0FC3C2DD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641760E4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6FECE50A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setCode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(String code) {</w:t>
      </w:r>
    </w:p>
    <w:p w14:paraId="6E1BA52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("Setting code: {}", code);</w:t>
      </w:r>
    </w:p>
    <w:p w14:paraId="359B67AA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this.code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 xml:space="preserve"> = code;</w:t>
      </w:r>
    </w:p>
    <w:p w14:paraId="25E4BBE7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30949E9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266543F1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() {</w:t>
      </w:r>
    </w:p>
    <w:p w14:paraId="15EC354B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("Getting name: {}", name);</w:t>
      </w:r>
    </w:p>
    <w:p w14:paraId="21C52F54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return name;</w:t>
      </w:r>
    </w:p>
    <w:p w14:paraId="24B55C0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C97EFA0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4BD0B5B9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setName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(String name) {</w:t>
      </w:r>
    </w:p>
    <w:p w14:paraId="20D869ED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("Setting name: {}", name);</w:t>
      </w:r>
    </w:p>
    <w:p w14:paraId="29647C4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this.name = name;</w:t>
      </w:r>
    </w:p>
    <w:p w14:paraId="0F002E5F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14FFBB0C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31B7683E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@Override</w:t>
      </w:r>
    </w:p>
    <w:p w14:paraId="6426E4CB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r w:rsidRPr="008229E9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8229E9">
        <w:rPr>
          <w:rFonts w:ascii="Calibri" w:hAnsi="Calibri" w:cs="Calibri"/>
          <w:sz w:val="28"/>
          <w:szCs w:val="28"/>
          <w:lang w:val="en-US"/>
        </w:rPr>
        <w:t>() {</w:t>
      </w:r>
    </w:p>
    <w:p w14:paraId="43242A85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    return "Country [code=" + code + ", name=" + name + "]";</w:t>
      </w:r>
    </w:p>
    <w:p w14:paraId="5D8003EF" w14:textId="77777777" w:rsidR="008229E9" w:rsidRPr="008229E9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1140A54D" w14:textId="1323DCF1" w:rsidR="007E2978" w:rsidRDefault="008229E9" w:rsidP="0045598E">
      <w:pPr>
        <w:pStyle w:val="ListParagraph"/>
        <w:ind w:left="1800"/>
        <w:rPr>
          <w:rFonts w:ascii="Calibri" w:hAnsi="Calibri" w:cs="Calibri"/>
          <w:sz w:val="28"/>
          <w:szCs w:val="28"/>
          <w:lang w:val="en-US"/>
        </w:rPr>
      </w:pPr>
      <w:r w:rsidRPr="008229E9">
        <w:rPr>
          <w:rFonts w:ascii="Calibri" w:hAnsi="Calibri" w:cs="Calibri"/>
          <w:sz w:val="28"/>
          <w:szCs w:val="28"/>
          <w:lang w:val="en-US"/>
        </w:rPr>
        <w:lastRenderedPageBreak/>
        <w:t>}</w:t>
      </w:r>
    </w:p>
    <w:p w14:paraId="4A6523ED" w14:textId="77777777" w:rsidR="00E70D56" w:rsidRDefault="00E70D56" w:rsidP="0045598E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632CAC88" w14:textId="77777777" w:rsidR="00E70D56" w:rsidRPr="00E70D56" w:rsidRDefault="00E70D56" w:rsidP="0045598E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b/>
          <w:bCs/>
          <w:sz w:val="32"/>
          <w:szCs w:val="32"/>
        </w:rPr>
      </w:pPr>
      <w:r w:rsidRPr="00E70D56">
        <w:rPr>
          <w:rFonts w:ascii="Calibri" w:hAnsi="Calibri" w:cs="Calibri"/>
          <w:b/>
          <w:bCs/>
          <w:sz w:val="32"/>
          <w:szCs w:val="32"/>
        </w:rPr>
        <w:t>Create country.xml</w:t>
      </w:r>
    </w:p>
    <w:p w14:paraId="43E3B9A5" w14:textId="77777777" w:rsidR="00E70D56" w:rsidRPr="00E70D56" w:rsidRDefault="00E70D56" w:rsidP="0045598E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 w:rsidRPr="00E70D56">
        <w:rPr>
          <w:rFonts w:ascii="Segoe UI Emoji" w:hAnsi="Segoe UI Emoji" w:cs="Segoe UI Emoji"/>
          <w:sz w:val="28"/>
          <w:szCs w:val="28"/>
        </w:rPr>
        <w:t>📁</w:t>
      </w:r>
      <w:r w:rsidRPr="00E70D56">
        <w:rPr>
          <w:rFonts w:ascii="Calibri" w:hAnsi="Calibri" w:cs="Calibri"/>
          <w:sz w:val="28"/>
          <w:szCs w:val="28"/>
        </w:rPr>
        <w:t xml:space="preserve"> Path: </w:t>
      </w:r>
      <w:proofErr w:type="spellStart"/>
      <w:r w:rsidRPr="00E70D56">
        <w:rPr>
          <w:rFonts w:ascii="Calibri" w:hAnsi="Calibri" w:cs="Calibri"/>
          <w:sz w:val="28"/>
          <w:szCs w:val="28"/>
        </w:rPr>
        <w:t>src</w:t>
      </w:r>
      <w:proofErr w:type="spellEnd"/>
      <w:r w:rsidRPr="00E70D56">
        <w:rPr>
          <w:rFonts w:ascii="Calibri" w:hAnsi="Calibri" w:cs="Calibri"/>
          <w:sz w:val="28"/>
          <w:szCs w:val="28"/>
        </w:rPr>
        <w:t>/main/resources/country.xml</w:t>
      </w:r>
    </w:p>
    <w:p w14:paraId="74D87179" w14:textId="77777777" w:rsidR="00E70D56" w:rsidRDefault="00E70D56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7F24368A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>&lt;?xml version="1.0" encoding="UTF-8"?&gt;</w:t>
      </w:r>
    </w:p>
    <w:p w14:paraId="2B4D4152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&lt;beans </w:t>
      </w:r>
      <w:proofErr w:type="spellStart"/>
      <w:r w:rsidRPr="008A135D">
        <w:rPr>
          <w:rFonts w:ascii="Calibri" w:hAnsi="Calibri" w:cs="Calibri"/>
          <w:sz w:val="28"/>
          <w:szCs w:val="28"/>
          <w:lang w:val="en-US"/>
        </w:rPr>
        <w:t>xmlns</w:t>
      </w:r>
      <w:proofErr w:type="spellEnd"/>
      <w:r w:rsidRPr="008A135D">
        <w:rPr>
          <w:rFonts w:ascii="Calibri" w:hAnsi="Calibri" w:cs="Calibri"/>
          <w:sz w:val="28"/>
          <w:szCs w:val="28"/>
          <w:lang w:val="en-US"/>
        </w:rPr>
        <w:t>="http://www.springframework.org/schema/beans"</w:t>
      </w:r>
    </w:p>
    <w:p w14:paraId="4DCFC3ED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   </w:t>
      </w:r>
      <w:proofErr w:type="spellStart"/>
      <w:r w:rsidRPr="008A135D">
        <w:rPr>
          <w:rFonts w:ascii="Calibri" w:hAnsi="Calibri" w:cs="Calibri"/>
          <w:sz w:val="28"/>
          <w:szCs w:val="28"/>
          <w:lang w:val="en-US"/>
        </w:rPr>
        <w:t>xmlns:xsi</w:t>
      </w:r>
      <w:proofErr w:type="spellEnd"/>
      <w:r w:rsidRPr="008A135D">
        <w:rPr>
          <w:rFonts w:ascii="Calibri" w:hAnsi="Calibri" w:cs="Calibri"/>
          <w:sz w:val="28"/>
          <w:szCs w:val="28"/>
          <w:lang w:val="en-US"/>
        </w:rPr>
        <w:t>="http://www.w3.org/2001/XMLSchema-instance"</w:t>
      </w:r>
    </w:p>
    <w:p w14:paraId="369C2C78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   </w:t>
      </w:r>
      <w:proofErr w:type="spellStart"/>
      <w:r w:rsidRPr="008A135D">
        <w:rPr>
          <w:rFonts w:ascii="Calibri" w:hAnsi="Calibri" w:cs="Calibri"/>
          <w:sz w:val="28"/>
          <w:szCs w:val="28"/>
          <w:lang w:val="en-US"/>
        </w:rPr>
        <w:t>xsi:schemaLocation</w:t>
      </w:r>
      <w:proofErr w:type="spellEnd"/>
      <w:r w:rsidRPr="008A135D">
        <w:rPr>
          <w:rFonts w:ascii="Calibri" w:hAnsi="Calibri" w:cs="Calibri"/>
          <w:sz w:val="28"/>
          <w:szCs w:val="28"/>
          <w:lang w:val="en-US"/>
        </w:rPr>
        <w:t>="http://www.springframework.org/schema/beans</w:t>
      </w:r>
    </w:p>
    <w:p w14:paraId="2062DB7A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   https://www.springframework.org/schema/beans/spring-beans.xsd"&gt;</w:t>
      </w:r>
    </w:p>
    <w:p w14:paraId="0B8A8FAB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5DB65D60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&lt;bean id="country" class="</w:t>
      </w:r>
      <w:proofErr w:type="spellStart"/>
      <w:r w:rsidRPr="008A135D">
        <w:rPr>
          <w:rFonts w:ascii="Calibri" w:hAnsi="Calibri" w:cs="Calibri"/>
          <w:sz w:val="28"/>
          <w:szCs w:val="28"/>
          <w:lang w:val="en-US"/>
        </w:rPr>
        <w:t>com.cognizant.springlearn.Country</w:t>
      </w:r>
      <w:proofErr w:type="spellEnd"/>
      <w:r w:rsidRPr="008A135D">
        <w:rPr>
          <w:rFonts w:ascii="Calibri" w:hAnsi="Calibri" w:cs="Calibri"/>
          <w:sz w:val="28"/>
          <w:szCs w:val="28"/>
          <w:lang w:val="en-US"/>
        </w:rPr>
        <w:t>"&gt;</w:t>
      </w:r>
    </w:p>
    <w:p w14:paraId="382905F1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    &lt;property name="code" value="IN" /&gt;</w:t>
      </w:r>
    </w:p>
    <w:p w14:paraId="18D5AEC4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    &lt;property name="name" value="India" /&gt;</w:t>
      </w:r>
    </w:p>
    <w:p w14:paraId="589E623A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 xml:space="preserve">    &lt;/bean&gt;</w:t>
      </w:r>
    </w:p>
    <w:p w14:paraId="4F2B40C8" w14:textId="77777777" w:rsidR="008A135D" w:rsidRP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4DE4C3FC" w14:textId="49612035" w:rsidR="00E70D56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8A135D">
        <w:rPr>
          <w:rFonts w:ascii="Calibri" w:hAnsi="Calibri" w:cs="Calibri"/>
          <w:sz w:val="28"/>
          <w:szCs w:val="28"/>
          <w:lang w:val="en-US"/>
        </w:rPr>
        <w:t>&lt;/beans&gt;</w:t>
      </w:r>
    </w:p>
    <w:p w14:paraId="38845D5E" w14:textId="77777777" w:rsid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71AA4DEE" w14:textId="77777777" w:rsidR="00984363" w:rsidRPr="00984363" w:rsidRDefault="00984363" w:rsidP="0045598E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b/>
          <w:bCs/>
          <w:sz w:val="32"/>
          <w:szCs w:val="32"/>
        </w:rPr>
      </w:pPr>
      <w:r w:rsidRPr="00984363">
        <w:rPr>
          <w:rFonts w:ascii="Calibri" w:hAnsi="Calibri" w:cs="Calibri"/>
          <w:b/>
          <w:bCs/>
          <w:sz w:val="32"/>
          <w:szCs w:val="32"/>
        </w:rPr>
        <w:t>Modify SpringLearnApplication.java</w:t>
      </w:r>
    </w:p>
    <w:p w14:paraId="2D7C8DA3" w14:textId="77777777" w:rsidR="00984363" w:rsidRPr="00984363" w:rsidRDefault="00984363" w:rsidP="0045598E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 w:rsidRPr="00984363">
        <w:rPr>
          <w:rFonts w:ascii="Segoe UI Emoji" w:hAnsi="Segoe UI Emoji" w:cs="Segoe UI Emoji"/>
          <w:sz w:val="28"/>
          <w:szCs w:val="28"/>
        </w:rPr>
        <w:t>📁</w:t>
      </w:r>
      <w:r w:rsidRPr="00984363">
        <w:rPr>
          <w:rFonts w:ascii="Calibri" w:hAnsi="Calibri" w:cs="Calibri"/>
          <w:sz w:val="28"/>
          <w:szCs w:val="28"/>
        </w:rPr>
        <w:t xml:space="preserve"> Path: src/main/java/com/cognizant/springlearn/SpringLearnApplication.java</w:t>
      </w:r>
    </w:p>
    <w:p w14:paraId="5AC9FC81" w14:textId="77777777" w:rsidR="008A135D" w:rsidRDefault="008A135D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51A3BB0B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com.cognizant.springlearn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;</w:t>
      </w:r>
    </w:p>
    <w:p w14:paraId="114B7189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164F54C3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>import org.slf4j.Logger;</w:t>
      </w:r>
    </w:p>
    <w:p w14:paraId="7C7374F5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>import org.slf4j.LoggerFactory;</w:t>
      </w:r>
    </w:p>
    <w:p w14:paraId="745ADD14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org.springframework.context.ApplicationContext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;</w:t>
      </w:r>
    </w:p>
    <w:p w14:paraId="5CE02EB1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>import org.springframework.context.support.ClassPathXmlApplicationContext;</w:t>
      </w:r>
    </w:p>
    <w:p w14:paraId="1F6C21D5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125AA094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SpringLearnApplication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39CF0A15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56C2A9EF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SpringLearnApplication.class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);</w:t>
      </w:r>
    </w:p>
    <w:p w14:paraId="04FE1BA8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2377A9BD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public static void main(String[]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) {</w:t>
      </w:r>
    </w:p>
    <w:p w14:paraId="40B789DB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LOGGER.info("START");</w:t>
      </w:r>
    </w:p>
    <w:p w14:paraId="5C307A5D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displayCountry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();</w:t>
      </w:r>
    </w:p>
    <w:p w14:paraId="4AD31987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LOGGER.info("END");</w:t>
      </w:r>
    </w:p>
    <w:p w14:paraId="1F871E6C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1DA6C890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2269000D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public static void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displayCountry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() {</w:t>
      </w:r>
    </w:p>
    <w:p w14:paraId="3133ADFE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ApplicationContext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 context = new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ClassPathXmlApplicationContext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("country.xml");</w:t>
      </w:r>
    </w:p>
    <w:p w14:paraId="26A6B6C0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Country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country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 = (Country)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context.getBean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("country",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);</w:t>
      </w:r>
    </w:p>
    <w:p w14:paraId="64BDB68B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 xml:space="preserve">("Country : {}", </w:t>
      </w:r>
      <w:proofErr w:type="spellStart"/>
      <w:r w:rsidRPr="00203444">
        <w:rPr>
          <w:rFonts w:ascii="Calibri" w:hAnsi="Calibri" w:cs="Calibri"/>
          <w:sz w:val="28"/>
          <w:szCs w:val="28"/>
          <w:lang w:val="en-US"/>
        </w:rPr>
        <w:t>country.toString</w:t>
      </w:r>
      <w:proofErr w:type="spellEnd"/>
      <w:r w:rsidRPr="00203444">
        <w:rPr>
          <w:rFonts w:ascii="Calibri" w:hAnsi="Calibri" w:cs="Calibri"/>
          <w:sz w:val="28"/>
          <w:szCs w:val="28"/>
          <w:lang w:val="en-US"/>
        </w:rPr>
        <w:t>());</w:t>
      </w:r>
    </w:p>
    <w:p w14:paraId="5D10E7AF" w14:textId="77777777" w:rsidR="00203444" w:rsidRP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6387E43" w14:textId="6C9501B5" w:rsidR="00984363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 w:rsidRPr="00203444">
        <w:rPr>
          <w:rFonts w:ascii="Calibri" w:hAnsi="Calibri" w:cs="Calibri"/>
          <w:sz w:val="28"/>
          <w:szCs w:val="28"/>
          <w:lang w:val="en-US"/>
        </w:rPr>
        <w:t>}</w:t>
      </w:r>
    </w:p>
    <w:p w14:paraId="367A8288" w14:textId="77777777" w:rsid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75A654CB" w14:textId="77777777" w:rsidR="00203444" w:rsidRPr="00203444" w:rsidRDefault="00203444" w:rsidP="0045598E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Calibri" w:hAnsi="Calibri" w:cs="Calibri"/>
          <w:b/>
          <w:bCs/>
          <w:sz w:val="32"/>
          <w:szCs w:val="32"/>
        </w:rPr>
      </w:pPr>
      <w:r w:rsidRPr="00203444">
        <w:rPr>
          <w:rFonts w:ascii="Calibri" w:hAnsi="Calibri" w:cs="Calibri"/>
          <w:b/>
          <w:bCs/>
          <w:sz w:val="32"/>
          <w:szCs w:val="32"/>
        </w:rPr>
        <w:t>Run the Application</w:t>
      </w:r>
    </w:p>
    <w:p w14:paraId="090FF978" w14:textId="77777777" w:rsidR="00203444" w:rsidRPr="00203444" w:rsidRDefault="00203444" w:rsidP="0045598E">
      <w:pPr>
        <w:pStyle w:val="ListParagraph"/>
        <w:numPr>
          <w:ilvl w:val="0"/>
          <w:numId w:val="10"/>
        </w:numPr>
        <w:spacing w:line="276" w:lineRule="auto"/>
        <w:ind w:left="3240"/>
        <w:rPr>
          <w:rFonts w:ascii="Calibri" w:hAnsi="Calibri" w:cs="Calibri"/>
          <w:sz w:val="28"/>
          <w:szCs w:val="28"/>
        </w:rPr>
      </w:pPr>
      <w:r w:rsidRPr="00203444">
        <w:rPr>
          <w:rFonts w:ascii="Calibri" w:hAnsi="Calibri" w:cs="Calibri"/>
          <w:sz w:val="28"/>
          <w:szCs w:val="28"/>
        </w:rPr>
        <w:t>Right-click SpringLearnApplication.java</w:t>
      </w:r>
    </w:p>
    <w:p w14:paraId="44E21EAD" w14:textId="77777777" w:rsidR="00203444" w:rsidRPr="00203444" w:rsidRDefault="00203444" w:rsidP="0045598E">
      <w:pPr>
        <w:pStyle w:val="ListParagraph"/>
        <w:numPr>
          <w:ilvl w:val="0"/>
          <w:numId w:val="10"/>
        </w:numPr>
        <w:spacing w:line="276" w:lineRule="auto"/>
        <w:ind w:left="3240"/>
        <w:rPr>
          <w:rFonts w:ascii="Calibri" w:hAnsi="Calibri" w:cs="Calibri"/>
          <w:sz w:val="28"/>
          <w:szCs w:val="28"/>
        </w:rPr>
      </w:pPr>
      <w:r w:rsidRPr="00203444">
        <w:rPr>
          <w:rFonts w:ascii="Calibri" w:hAnsi="Calibri" w:cs="Calibri"/>
          <w:sz w:val="28"/>
          <w:szCs w:val="28"/>
        </w:rPr>
        <w:t>Select Run As &gt; Java Application</w:t>
      </w:r>
    </w:p>
    <w:p w14:paraId="39B25F11" w14:textId="77777777" w:rsidR="00203444" w:rsidRDefault="00203444" w:rsidP="0045598E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37928FC0" w14:textId="3D82FD9F" w:rsidR="009F583A" w:rsidRDefault="009F583A" w:rsidP="002F00B6">
      <w:pPr>
        <w:ind w:left="1080"/>
        <w:rPr>
          <w:rFonts w:ascii="Calibri" w:hAnsi="Calibri" w:cs="Calibri"/>
          <w:b/>
          <w:bCs/>
          <w:sz w:val="28"/>
          <w:szCs w:val="28"/>
        </w:rPr>
      </w:pPr>
      <w:r w:rsidRPr="009F583A">
        <w:rPr>
          <w:rFonts w:ascii="Calibri" w:hAnsi="Calibri" w:cs="Calibri"/>
          <w:b/>
          <w:bCs/>
          <w:sz w:val="28"/>
          <w:szCs w:val="28"/>
        </w:rPr>
        <w:t>Console Output:</w:t>
      </w:r>
    </w:p>
    <w:p w14:paraId="424B1B5B" w14:textId="4202005D" w:rsidR="002F00B6" w:rsidRDefault="002F00B6" w:rsidP="002F00B6">
      <w:pPr>
        <w:ind w:left="1080"/>
        <w:rPr>
          <w:rFonts w:ascii="Calibri" w:hAnsi="Calibri" w:cs="Calibri"/>
          <w:b/>
          <w:bCs/>
          <w:sz w:val="28"/>
          <w:szCs w:val="28"/>
        </w:rPr>
      </w:pPr>
      <w:r w:rsidRPr="002F00B6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1D4D311" wp14:editId="79229330">
            <wp:extent cx="5731510" cy="806450"/>
            <wp:effectExtent l="0" t="0" r="2540" b="0"/>
            <wp:docPr id="132805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7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3E6" w14:textId="77777777" w:rsidR="009F583A" w:rsidRDefault="009F583A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7A5234FD" w14:textId="77777777" w:rsidR="009F583A" w:rsidRDefault="009F583A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7775B013" w14:textId="77777777" w:rsidR="00DC72E6" w:rsidRDefault="00DC72E6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47A50B09" w14:textId="77777777" w:rsidR="00DC72E6" w:rsidRDefault="00DC72E6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5B6E9799" w14:textId="77777777" w:rsidR="00DC72E6" w:rsidRDefault="00DC72E6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1174A949" w14:textId="77777777" w:rsidR="009F583A" w:rsidRDefault="009F583A" w:rsidP="009F583A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5FFD1FF5" w14:textId="77777777" w:rsidR="009F583A" w:rsidRDefault="009F583A" w:rsidP="009F583A">
      <w:pPr>
        <w:ind w:left="72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FC33D5D" w14:textId="1C39969D" w:rsidR="007B3A74" w:rsidRPr="00DC72E6" w:rsidRDefault="007B3A74" w:rsidP="00DC72E6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  <w:lang w:val="en-US"/>
        </w:rPr>
      </w:pPr>
      <w:r w:rsidRPr="00DC72E6">
        <w:rPr>
          <w:rFonts w:ascii="Calibri" w:hAnsi="Calibri" w:cs="Calibri"/>
          <w:b/>
          <w:bCs/>
          <w:sz w:val="36"/>
          <w:szCs w:val="36"/>
        </w:rPr>
        <w:t>Hands-on 5: Hello World RESTful Web Service</w:t>
      </w:r>
    </w:p>
    <w:p w14:paraId="0467367F" w14:textId="737D99D2" w:rsidR="00DC72E6" w:rsidRDefault="00DC72E6" w:rsidP="00DC72E6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 w:rsidRPr="00DC72E6">
        <w:rPr>
          <w:rFonts w:ascii="Calibri" w:hAnsi="Calibri" w:cs="Calibri"/>
          <w:b/>
          <w:bCs/>
          <w:sz w:val="36"/>
          <w:szCs w:val="36"/>
          <w:u w:val="single"/>
        </w:rPr>
        <w:t>Steps:</w:t>
      </w:r>
    </w:p>
    <w:p w14:paraId="1E931B99" w14:textId="77777777" w:rsidR="00DC72E6" w:rsidRDefault="00DC72E6" w:rsidP="003531BC">
      <w:pPr>
        <w:pStyle w:val="ListParagraph"/>
        <w:ind w:left="0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223A209" w14:textId="77777777" w:rsidR="00460D40" w:rsidRPr="00EF3491" w:rsidRDefault="00460D40" w:rsidP="00341899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EF3491">
        <w:rPr>
          <w:rFonts w:ascii="Calibri" w:hAnsi="Calibri" w:cs="Calibri"/>
          <w:b/>
          <w:bCs/>
          <w:sz w:val="32"/>
          <w:szCs w:val="32"/>
        </w:rPr>
        <w:t>STEP 1: Create Spring Boot Project</w:t>
      </w:r>
    </w:p>
    <w:p w14:paraId="0C0C246A" w14:textId="77777777" w:rsidR="00460D40" w:rsidRPr="00460D40" w:rsidRDefault="00460D40" w:rsidP="00341899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Go to: </w:t>
      </w:r>
      <w:hyperlink r:id="rId9" w:tgtFrame="_new" w:history="1">
        <w:r w:rsidRPr="00460D40">
          <w:rPr>
            <w:rStyle w:val="Hyperlink"/>
            <w:rFonts w:ascii="Calibri" w:hAnsi="Calibri" w:cs="Calibri"/>
            <w:sz w:val="28"/>
            <w:szCs w:val="28"/>
            <w:u w:val="none"/>
          </w:rPr>
          <w:t>https://start.spring.io</w:t>
        </w:r>
      </w:hyperlink>
    </w:p>
    <w:p w14:paraId="48DDB4A0" w14:textId="77777777" w:rsidR="00460D40" w:rsidRPr="00460D40" w:rsidRDefault="00460D40" w:rsidP="00341899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Fill the fields:</w:t>
      </w:r>
    </w:p>
    <w:p w14:paraId="7C6727DA" w14:textId="77777777" w:rsidR="00460D40" w:rsidRPr="00460D40" w:rsidRDefault="00460D40" w:rsidP="00341899">
      <w:pPr>
        <w:pStyle w:val="ListParagraph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Group: </w:t>
      </w:r>
      <w:proofErr w:type="spellStart"/>
      <w:r w:rsidRPr="00460D40">
        <w:rPr>
          <w:rFonts w:ascii="Calibri" w:hAnsi="Calibri" w:cs="Calibri"/>
          <w:sz w:val="28"/>
          <w:szCs w:val="28"/>
        </w:rPr>
        <w:t>com.cognizant</w:t>
      </w:r>
      <w:proofErr w:type="spellEnd"/>
    </w:p>
    <w:p w14:paraId="1C70CC36" w14:textId="77777777" w:rsidR="00460D40" w:rsidRPr="00460D40" w:rsidRDefault="00460D40" w:rsidP="00341899">
      <w:pPr>
        <w:pStyle w:val="ListParagraph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Artifact: spring-learn-rest</w:t>
      </w:r>
    </w:p>
    <w:p w14:paraId="2E56EA64" w14:textId="77777777" w:rsidR="00460D40" w:rsidRPr="00460D40" w:rsidRDefault="00460D40" w:rsidP="00341899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Add dependencies:</w:t>
      </w:r>
    </w:p>
    <w:p w14:paraId="576ACFB3" w14:textId="77777777" w:rsidR="00460D40" w:rsidRPr="00460D40" w:rsidRDefault="00460D40" w:rsidP="00341899">
      <w:pPr>
        <w:pStyle w:val="ListParagraph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Spring Web</w:t>
      </w:r>
    </w:p>
    <w:p w14:paraId="37AEE9E8" w14:textId="77777777" w:rsidR="00460D40" w:rsidRPr="00460D40" w:rsidRDefault="00460D40" w:rsidP="00341899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Click on "Generate" to download the project zip.</w:t>
      </w:r>
    </w:p>
    <w:p w14:paraId="4C5047FD" w14:textId="77777777" w:rsidR="00460D40" w:rsidRDefault="00460D40" w:rsidP="00341899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Extract the ZIP to your Eclipse workspace folder.</w:t>
      </w:r>
    </w:p>
    <w:p w14:paraId="6F0FCA71" w14:textId="77777777" w:rsidR="00460D40" w:rsidRPr="00460D40" w:rsidRDefault="00460D40" w:rsidP="00341899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43AC049D" w14:textId="77777777" w:rsidR="008C2610" w:rsidRDefault="008C2610" w:rsidP="00341899">
      <w:pPr>
        <w:pStyle w:val="ListParagraph"/>
        <w:ind w:left="2520"/>
        <w:rPr>
          <w:rFonts w:ascii="Calibri" w:hAnsi="Calibri" w:cs="Calibri"/>
          <w:b/>
          <w:bCs/>
          <w:sz w:val="32"/>
          <w:szCs w:val="32"/>
        </w:rPr>
      </w:pPr>
    </w:p>
    <w:p w14:paraId="3EE6A587" w14:textId="2E8D7845" w:rsidR="00460D40" w:rsidRPr="00EF3491" w:rsidRDefault="00460D40" w:rsidP="00341899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EF3491">
        <w:rPr>
          <w:rFonts w:ascii="Calibri" w:hAnsi="Calibri" w:cs="Calibri"/>
          <w:b/>
          <w:bCs/>
          <w:sz w:val="32"/>
          <w:szCs w:val="32"/>
        </w:rPr>
        <w:t>STEP 2: Import the Project into Eclipse</w:t>
      </w:r>
    </w:p>
    <w:p w14:paraId="3169061C" w14:textId="77777777" w:rsidR="00460D40" w:rsidRPr="00460D40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Open Eclipse.</w:t>
      </w:r>
    </w:p>
    <w:p w14:paraId="251C2063" w14:textId="77777777" w:rsidR="00460D40" w:rsidRPr="00460D40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Go to File &gt; Import.</w:t>
      </w:r>
    </w:p>
    <w:p w14:paraId="431342FE" w14:textId="77777777" w:rsidR="00460D40" w:rsidRPr="00460D40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Select Maven &gt; Existing Maven Projects → Next.</w:t>
      </w:r>
    </w:p>
    <w:p w14:paraId="54FDD99F" w14:textId="77777777" w:rsidR="00460D40" w:rsidRPr="00460D40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Browse and select the extracted spring-learn-rest folder.</w:t>
      </w:r>
    </w:p>
    <w:p w14:paraId="29929050" w14:textId="77777777" w:rsidR="00460D40" w:rsidRDefault="00460D40" w:rsidP="00341899">
      <w:pPr>
        <w:pStyle w:val="ListParagraph"/>
        <w:numPr>
          <w:ilvl w:val="0"/>
          <w:numId w:val="17"/>
        </w:numPr>
        <w:tabs>
          <w:tab w:val="clear" w:pos="1800"/>
          <w:tab w:val="num" w:pos="2520"/>
        </w:tabs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Click Finish.</w:t>
      </w:r>
    </w:p>
    <w:p w14:paraId="66407FEF" w14:textId="77777777" w:rsidR="003531BC" w:rsidRPr="00460D40" w:rsidRDefault="003531BC" w:rsidP="00341899">
      <w:pPr>
        <w:pStyle w:val="ListParagraph"/>
        <w:ind w:left="2520"/>
        <w:rPr>
          <w:rFonts w:ascii="Calibri" w:hAnsi="Calibri" w:cs="Calibri"/>
          <w:sz w:val="28"/>
          <w:szCs w:val="28"/>
        </w:rPr>
      </w:pPr>
    </w:p>
    <w:p w14:paraId="76B727F3" w14:textId="5E093253" w:rsidR="00460D40" w:rsidRPr="00F85E46" w:rsidRDefault="00460D40" w:rsidP="00341899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F85E46">
        <w:rPr>
          <w:rFonts w:ascii="Calibri" w:hAnsi="Calibri" w:cs="Calibri"/>
          <w:b/>
          <w:bCs/>
          <w:sz w:val="32"/>
          <w:szCs w:val="32"/>
        </w:rPr>
        <w:t xml:space="preserve">STEP 3: Create the </w:t>
      </w:r>
      <w:proofErr w:type="spellStart"/>
      <w:r w:rsidRPr="00F85E46">
        <w:rPr>
          <w:rFonts w:ascii="Calibri" w:hAnsi="Calibri" w:cs="Calibri"/>
          <w:b/>
          <w:bCs/>
          <w:sz w:val="32"/>
          <w:szCs w:val="32"/>
        </w:rPr>
        <w:t>HelloController</w:t>
      </w:r>
      <w:proofErr w:type="spellEnd"/>
    </w:p>
    <w:p w14:paraId="6B847BC7" w14:textId="77777777" w:rsidR="00460D40" w:rsidRPr="00460D40" w:rsidRDefault="00460D40" w:rsidP="00341899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460D40">
        <w:rPr>
          <w:rFonts w:ascii="Segoe UI Emoji" w:hAnsi="Segoe UI Emoji" w:cs="Segoe UI Emoji"/>
          <w:sz w:val="28"/>
          <w:szCs w:val="28"/>
        </w:rPr>
        <w:t>📁</w:t>
      </w:r>
      <w:r w:rsidRPr="00460D40">
        <w:rPr>
          <w:rFonts w:ascii="Calibri" w:hAnsi="Calibri" w:cs="Calibri"/>
          <w:sz w:val="28"/>
          <w:szCs w:val="28"/>
        </w:rPr>
        <w:t xml:space="preserve"> Location: src/main/java/com/cognizant/springlearn/controller/HelloController.java</w:t>
      </w:r>
    </w:p>
    <w:p w14:paraId="548D6DB7" w14:textId="77777777" w:rsidR="00460D40" w:rsidRPr="00460D40" w:rsidRDefault="00460D40" w:rsidP="00341899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Right-click </w:t>
      </w:r>
      <w:proofErr w:type="spellStart"/>
      <w:r w:rsidRPr="00460D40">
        <w:rPr>
          <w:rFonts w:ascii="Calibri" w:hAnsi="Calibri" w:cs="Calibri"/>
          <w:sz w:val="28"/>
          <w:szCs w:val="28"/>
        </w:rPr>
        <w:t>src</w:t>
      </w:r>
      <w:proofErr w:type="spellEnd"/>
      <w:r w:rsidRPr="00460D40">
        <w:rPr>
          <w:rFonts w:ascii="Calibri" w:hAnsi="Calibri" w:cs="Calibri"/>
          <w:sz w:val="28"/>
          <w:szCs w:val="28"/>
        </w:rPr>
        <w:t xml:space="preserve">/main/java → New → Package → Name it </w:t>
      </w:r>
      <w:proofErr w:type="spellStart"/>
      <w:r w:rsidRPr="00460D40">
        <w:rPr>
          <w:rFonts w:ascii="Calibri" w:hAnsi="Calibri" w:cs="Calibri"/>
          <w:sz w:val="28"/>
          <w:szCs w:val="28"/>
        </w:rPr>
        <w:t>com.cognizant.springlearn.controller</w:t>
      </w:r>
      <w:proofErr w:type="spellEnd"/>
      <w:r w:rsidRPr="00460D40">
        <w:rPr>
          <w:rFonts w:ascii="Calibri" w:hAnsi="Calibri" w:cs="Calibri"/>
          <w:sz w:val="28"/>
          <w:szCs w:val="28"/>
        </w:rPr>
        <w:br/>
        <w:t xml:space="preserve">Then inside it, create a new class named </w:t>
      </w:r>
      <w:proofErr w:type="spellStart"/>
      <w:r w:rsidRPr="00460D40">
        <w:rPr>
          <w:rFonts w:ascii="Calibri" w:hAnsi="Calibri" w:cs="Calibri"/>
          <w:sz w:val="28"/>
          <w:szCs w:val="28"/>
        </w:rPr>
        <w:t>HelloController</w:t>
      </w:r>
      <w:proofErr w:type="spellEnd"/>
      <w:r w:rsidRPr="00460D40">
        <w:rPr>
          <w:rFonts w:ascii="Calibri" w:hAnsi="Calibri" w:cs="Calibri"/>
          <w:sz w:val="28"/>
          <w:szCs w:val="28"/>
        </w:rPr>
        <w:t>:</w:t>
      </w:r>
    </w:p>
    <w:p w14:paraId="50B6D906" w14:textId="77777777" w:rsidR="00460D40" w:rsidRPr="00460D40" w:rsidRDefault="00460D40" w:rsidP="00341899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Paste the following code:</w:t>
      </w:r>
    </w:p>
    <w:p w14:paraId="03E54F26" w14:textId="77777777" w:rsidR="00DC72E6" w:rsidRDefault="00DC72E6" w:rsidP="00DC72E6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</w:p>
    <w:p w14:paraId="6CBF17FF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com.cognizant.springlearn.controller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;</w:t>
      </w:r>
    </w:p>
    <w:p w14:paraId="7A087AAF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32577EE4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lastRenderedPageBreak/>
        <w:t>import org.slf4j.Logger;</w:t>
      </w:r>
    </w:p>
    <w:p w14:paraId="61ABB948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>import org.slf4j.LoggerFactory;</w:t>
      </w:r>
    </w:p>
    <w:p w14:paraId="13EFF1CD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org.springframework.web.bind.annotation.GetMapping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;</w:t>
      </w:r>
    </w:p>
    <w:p w14:paraId="771BF580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org.springframework.web.bind.annotation.RestController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;</w:t>
      </w:r>
    </w:p>
    <w:p w14:paraId="06A619E7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2D3C63B3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>@RestController</w:t>
      </w:r>
    </w:p>
    <w:p w14:paraId="00C98706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HelloController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4E4D9F1C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12DDDC47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HelloController.class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);</w:t>
      </w:r>
    </w:p>
    <w:p w14:paraId="64584C55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2A755017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@GetMapping("/hello")</w:t>
      </w:r>
    </w:p>
    <w:p w14:paraId="718E5BD1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r w:rsidRPr="00790383">
        <w:rPr>
          <w:rFonts w:ascii="Calibri" w:hAnsi="Calibri" w:cs="Calibri"/>
          <w:sz w:val="28"/>
          <w:szCs w:val="28"/>
          <w:lang w:val="en-US"/>
        </w:rPr>
        <w:t>sayHello</w:t>
      </w:r>
      <w:proofErr w:type="spellEnd"/>
      <w:r w:rsidRPr="00790383">
        <w:rPr>
          <w:rFonts w:ascii="Calibri" w:hAnsi="Calibri" w:cs="Calibri"/>
          <w:sz w:val="28"/>
          <w:szCs w:val="28"/>
          <w:lang w:val="en-US"/>
        </w:rPr>
        <w:t>() {</w:t>
      </w:r>
    </w:p>
    <w:p w14:paraId="7D655C7B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    LOGGER.info("START");</w:t>
      </w:r>
    </w:p>
    <w:p w14:paraId="3499C8C1" w14:textId="1BBE26E5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    String message = "Hello World";</w:t>
      </w:r>
    </w:p>
    <w:p w14:paraId="0AB76783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    LOGGER.info("END");</w:t>
      </w:r>
    </w:p>
    <w:p w14:paraId="390AC66F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    return message;</w:t>
      </w:r>
    </w:p>
    <w:p w14:paraId="6D6B72DA" w14:textId="77777777" w:rsidR="00790383" w:rsidRP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230B4AC9" w14:textId="4E220FED" w:rsidR="00341899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790383">
        <w:rPr>
          <w:rFonts w:ascii="Calibri" w:hAnsi="Calibri" w:cs="Calibri"/>
          <w:sz w:val="28"/>
          <w:szCs w:val="28"/>
          <w:lang w:val="en-US"/>
        </w:rPr>
        <w:t>}</w:t>
      </w:r>
    </w:p>
    <w:p w14:paraId="5B6F35AE" w14:textId="77777777" w:rsid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65EB571E" w14:textId="02768FC1" w:rsidR="00484B50" w:rsidRPr="00484B50" w:rsidRDefault="00484B50" w:rsidP="00484B50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484B50">
        <w:rPr>
          <w:rFonts w:ascii="Calibri" w:hAnsi="Calibri" w:cs="Calibri"/>
          <w:b/>
          <w:bCs/>
          <w:sz w:val="32"/>
          <w:szCs w:val="32"/>
        </w:rPr>
        <w:t xml:space="preserve">STEP 4: Update Application Properties </w:t>
      </w:r>
    </w:p>
    <w:p w14:paraId="107A044D" w14:textId="77777777" w:rsidR="00484B50" w:rsidRPr="00484B50" w:rsidRDefault="00484B50" w:rsidP="00484B50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484B50">
        <w:rPr>
          <w:rFonts w:ascii="Calibri" w:hAnsi="Calibri" w:cs="Calibri"/>
          <w:sz w:val="28"/>
          <w:szCs w:val="28"/>
        </w:rPr>
        <w:t>To make sure it runs on port 8083:</w:t>
      </w:r>
      <w:r w:rsidRPr="00484B50">
        <w:rPr>
          <w:rFonts w:ascii="Calibri" w:hAnsi="Calibri" w:cs="Calibri"/>
          <w:sz w:val="28"/>
          <w:szCs w:val="28"/>
        </w:rPr>
        <w:br/>
      </w:r>
      <w:r w:rsidRPr="00484B50">
        <w:rPr>
          <w:rFonts w:ascii="Segoe UI Emoji" w:hAnsi="Segoe UI Emoji" w:cs="Segoe UI Emoji"/>
          <w:sz w:val="28"/>
          <w:szCs w:val="28"/>
        </w:rPr>
        <w:t>📁</w:t>
      </w:r>
      <w:r w:rsidRPr="00484B5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84B50">
        <w:rPr>
          <w:rFonts w:ascii="Calibri" w:hAnsi="Calibri" w:cs="Calibri"/>
          <w:sz w:val="28"/>
          <w:szCs w:val="28"/>
        </w:rPr>
        <w:t>src</w:t>
      </w:r>
      <w:proofErr w:type="spellEnd"/>
      <w:r w:rsidRPr="00484B50">
        <w:rPr>
          <w:rFonts w:ascii="Calibri" w:hAnsi="Calibri" w:cs="Calibri"/>
          <w:sz w:val="28"/>
          <w:szCs w:val="28"/>
        </w:rPr>
        <w:t xml:space="preserve">/main/resources → </w:t>
      </w:r>
      <w:proofErr w:type="spellStart"/>
      <w:r w:rsidRPr="00484B50">
        <w:rPr>
          <w:rFonts w:ascii="Calibri" w:hAnsi="Calibri" w:cs="Calibri"/>
          <w:sz w:val="28"/>
          <w:szCs w:val="28"/>
        </w:rPr>
        <w:t>application.properties</w:t>
      </w:r>
      <w:proofErr w:type="spellEnd"/>
    </w:p>
    <w:p w14:paraId="7436A249" w14:textId="7B8B51F2" w:rsidR="00484B50" w:rsidRPr="005D19C3" w:rsidRDefault="00484B50" w:rsidP="005D19C3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</w:rPr>
      </w:pPr>
      <w:r w:rsidRPr="00484B50">
        <w:rPr>
          <w:rFonts w:ascii="Calibri" w:hAnsi="Calibri" w:cs="Calibri"/>
          <w:sz w:val="28"/>
          <w:szCs w:val="28"/>
        </w:rPr>
        <w:t>Add this:</w:t>
      </w:r>
    </w:p>
    <w:p w14:paraId="6F621656" w14:textId="03EBC582" w:rsidR="00484B50" w:rsidRDefault="005D19C3" w:rsidP="005D19C3">
      <w:pPr>
        <w:pStyle w:val="ListParagraph"/>
        <w:spacing w:line="276" w:lineRule="auto"/>
        <w:ind w:left="2880"/>
        <w:rPr>
          <w:rFonts w:ascii="Calibri" w:hAnsi="Calibri" w:cs="Calibri"/>
          <w:sz w:val="28"/>
          <w:szCs w:val="28"/>
        </w:rPr>
      </w:pPr>
      <w:proofErr w:type="spellStart"/>
      <w:r w:rsidRPr="005D19C3">
        <w:rPr>
          <w:rFonts w:ascii="Calibri" w:hAnsi="Calibri" w:cs="Calibri"/>
          <w:sz w:val="28"/>
          <w:szCs w:val="28"/>
        </w:rPr>
        <w:t>server.port</w:t>
      </w:r>
      <w:proofErr w:type="spellEnd"/>
      <w:r w:rsidRPr="005D19C3">
        <w:rPr>
          <w:rFonts w:ascii="Calibri" w:hAnsi="Calibri" w:cs="Calibri"/>
          <w:sz w:val="28"/>
          <w:szCs w:val="28"/>
        </w:rPr>
        <w:t>=8083</w:t>
      </w:r>
    </w:p>
    <w:p w14:paraId="22B3A9E5" w14:textId="77777777" w:rsidR="00484B50" w:rsidRPr="00484B50" w:rsidRDefault="00484B50" w:rsidP="00484B50">
      <w:pPr>
        <w:pStyle w:val="ListParagraph"/>
        <w:spacing w:line="276" w:lineRule="auto"/>
        <w:rPr>
          <w:rFonts w:ascii="Calibri" w:hAnsi="Calibri" w:cs="Calibri"/>
          <w:sz w:val="28"/>
          <w:szCs w:val="28"/>
        </w:rPr>
      </w:pPr>
    </w:p>
    <w:p w14:paraId="432949AE" w14:textId="77777777" w:rsidR="0072319E" w:rsidRDefault="0072319E" w:rsidP="0072319E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72319E">
        <w:rPr>
          <w:rFonts w:ascii="Calibri" w:hAnsi="Calibri" w:cs="Calibri"/>
          <w:b/>
          <w:bCs/>
          <w:sz w:val="32"/>
          <w:szCs w:val="32"/>
        </w:rPr>
        <w:t>STEP 5: Run the Application</w:t>
      </w:r>
    </w:p>
    <w:p w14:paraId="2BCEDB62" w14:textId="77777777" w:rsidR="00901DF4" w:rsidRPr="0072319E" w:rsidRDefault="00901DF4" w:rsidP="0072319E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21FC5E92" w14:textId="77777777" w:rsidR="0072319E" w:rsidRPr="0072319E" w:rsidRDefault="0072319E" w:rsidP="0072319E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 xml:space="preserve">Right-click SpringLearnApplication.java (in </w:t>
      </w:r>
      <w:proofErr w:type="spellStart"/>
      <w:r w:rsidRPr="0072319E">
        <w:rPr>
          <w:rFonts w:ascii="Calibri" w:hAnsi="Calibri" w:cs="Calibri"/>
          <w:sz w:val="28"/>
          <w:szCs w:val="28"/>
        </w:rPr>
        <w:t>com.cognizant.springlearn</w:t>
      </w:r>
      <w:proofErr w:type="spellEnd"/>
      <w:r w:rsidRPr="0072319E">
        <w:rPr>
          <w:rFonts w:ascii="Calibri" w:hAnsi="Calibri" w:cs="Calibri"/>
          <w:sz w:val="28"/>
          <w:szCs w:val="28"/>
        </w:rPr>
        <w:t>).</w:t>
      </w:r>
    </w:p>
    <w:p w14:paraId="69C4D004" w14:textId="77777777" w:rsidR="0072319E" w:rsidRPr="0072319E" w:rsidRDefault="0072319E" w:rsidP="0072319E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>Choose Run As &gt; Java Application.</w:t>
      </w:r>
    </w:p>
    <w:p w14:paraId="3E6D2682" w14:textId="77777777" w:rsidR="0072319E" w:rsidRPr="0072319E" w:rsidRDefault="0072319E" w:rsidP="0072319E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>Wait for console to show:</w:t>
      </w:r>
      <w:r w:rsidRPr="0072319E">
        <w:rPr>
          <w:rFonts w:ascii="Calibri" w:hAnsi="Calibri" w:cs="Calibri"/>
          <w:sz w:val="28"/>
          <w:szCs w:val="28"/>
        </w:rPr>
        <w:br/>
        <w:t>Tomcat started on port 8083...</w:t>
      </w:r>
    </w:p>
    <w:p w14:paraId="333F0771" w14:textId="77777777" w:rsidR="00790383" w:rsidRDefault="00790383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4EF6EC72" w14:textId="77777777" w:rsidR="00901DF4" w:rsidRDefault="00901DF4" w:rsidP="00D3564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1B012706" w14:textId="71D99E70" w:rsidR="00D3564A" w:rsidRPr="00D3564A" w:rsidRDefault="00D3564A" w:rsidP="00D3564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D3564A">
        <w:rPr>
          <w:rFonts w:ascii="Calibri" w:hAnsi="Calibri" w:cs="Calibri"/>
          <w:b/>
          <w:bCs/>
          <w:sz w:val="32"/>
          <w:szCs w:val="32"/>
        </w:rPr>
        <w:t>STEP 6: Test the REST Endpoint</w:t>
      </w:r>
    </w:p>
    <w:p w14:paraId="1642C735" w14:textId="77777777" w:rsidR="00D3564A" w:rsidRPr="00D3564A" w:rsidRDefault="00D3564A" w:rsidP="00D3564A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D3564A">
        <w:rPr>
          <w:rFonts w:ascii="Calibri" w:hAnsi="Calibri" w:cs="Calibri"/>
          <w:sz w:val="28"/>
          <w:szCs w:val="28"/>
        </w:rPr>
        <w:lastRenderedPageBreak/>
        <w:t>Open Chrome or any browser.</w:t>
      </w:r>
    </w:p>
    <w:p w14:paraId="1AE0EE4F" w14:textId="77777777" w:rsidR="00D3564A" w:rsidRPr="00D3564A" w:rsidRDefault="00D3564A" w:rsidP="00D3564A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D3564A">
        <w:rPr>
          <w:rFonts w:ascii="Calibri" w:hAnsi="Calibri" w:cs="Calibri"/>
          <w:sz w:val="28"/>
          <w:szCs w:val="28"/>
        </w:rPr>
        <w:t xml:space="preserve">Enter the URL: </w:t>
      </w:r>
      <w:hyperlink r:id="rId10" w:tgtFrame="_new" w:history="1">
        <w:r w:rsidRPr="00D3564A">
          <w:rPr>
            <w:rStyle w:val="Hyperlink"/>
            <w:rFonts w:ascii="Calibri" w:hAnsi="Calibri" w:cs="Calibri"/>
            <w:sz w:val="28"/>
            <w:szCs w:val="28"/>
          </w:rPr>
          <w:t>http://localhost:8083/hello</w:t>
        </w:r>
      </w:hyperlink>
    </w:p>
    <w:p w14:paraId="3C81EFA7" w14:textId="77777777" w:rsidR="00901DF4" w:rsidRPr="00901DF4" w:rsidRDefault="00D3564A" w:rsidP="00901DF4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u w:val="single"/>
        </w:rPr>
      </w:pPr>
      <w:r w:rsidRPr="00D3564A">
        <w:rPr>
          <w:rFonts w:ascii="Calibri" w:hAnsi="Calibri" w:cs="Calibri"/>
          <w:sz w:val="28"/>
          <w:szCs w:val="28"/>
        </w:rPr>
        <w:t>You should see:</w:t>
      </w:r>
      <w:r w:rsidRPr="00D3564A">
        <w:rPr>
          <w:rFonts w:ascii="Calibri" w:hAnsi="Calibri" w:cs="Calibri"/>
          <w:sz w:val="28"/>
          <w:szCs w:val="28"/>
        </w:rPr>
        <w:br/>
      </w:r>
    </w:p>
    <w:p w14:paraId="42230D10" w14:textId="725831F8" w:rsidR="00D3564A" w:rsidRPr="00D3564A" w:rsidRDefault="00D3564A" w:rsidP="00901DF4">
      <w:pPr>
        <w:pStyle w:val="ListParagraph"/>
        <w:ind w:left="2880" w:firstLine="720"/>
        <w:rPr>
          <w:rFonts w:ascii="Calibri" w:hAnsi="Calibri" w:cs="Calibri"/>
          <w:sz w:val="28"/>
          <w:szCs w:val="28"/>
          <w:u w:val="single"/>
        </w:rPr>
      </w:pPr>
      <w:r w:rsidRPr="00D3564A">
        <w:rPr>
          <w:rFonts w:ascii="Calibri" w:hAnsi="Calibri" w:cs="Calibri"/>
          <w:b/>
          <w:bCs/>
          <w:sz w:val="28"/>
          <w:szCs w:val="28"/>
          <w:u w:val="single"/>
        </w:rPr>
        <w:t>Hello World</w:t>
      </w:r>
    </w:p>
    <w:p w14:paraId="7219F2DB" w14:textId="77777777" w:rsidR="00834B80" w:rsidRDefault="00834B80" w:rsidP="0079038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795E0FE8" w14:textId="52B768E3" w:rsidR="003E1E93" w:rsidRDefault="003E1E93" w:rsidP="002F00B6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E9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 Output:</w:t>
      </w:r>
    </w:p>
    <w:p w14:paraId="3EEAE6D8" w14:textId="16799DA4" w:rsidR="002F00B6" w:rsidRPr="002F00B6" w:rsidRDefault="002F00B6" w:rsidP="002F00B6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A15A51" wp14:editId="1312C90B">
            <wp:extent cx="4313294" cy="1044030"/>
            <wp:effectExtent l="0" t="0" r="0" b="3810"/>
            <wp:docPr id="5345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5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83A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9C9EC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EC078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46864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66E06D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306B0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D356B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324B9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B79AB" w14:textId="0758AA91" w:rsidR="003E1E93" w:rsidRDefault="003E1E93" w:rsidP="003E1E93">
      <w:pPr>
        <w:pStyle w:val="ListParagraph"/>
        <w:numPr>
          <w:ilvl w:val="0"/>
          <w:numId w:val="11"/>
        </w:num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E1E9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Hands on 2 </w:t>
      </w:r>
      <w:r w:rsidRPr="003E1E93">
        <w:rPr>
          <w:rFonts w:ascii="Times New Roman" w:hAnsi="Times New Roman" w:cs="Times New Roman"/>
          <w:b/>
          <w:bCs/>
          <w:sz w:val="36"/>
          <w:szCs w:val="36"/>
          <w:lang w:val="en-US"/>
        </w:rPr>
        <w:t>REST - Country Web Service</w:t>
      </w:r>
    </w:p>
    <w:p w14:paraId="00946323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1ED91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A338AC" w14:textId="0B73C20C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5E4D92" w14:textId="5C35A2DF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>Create a REST endpoint:</w:t>
      </w:r>
    </w:p>
    <w:p w14:paraId="35D2A964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>URL: http://localhost:8083/country</w:t>
      </w:r>
    </w:p>
    <w:p w14:paraId="6DB92283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 xml:space="preserve">Returns a JSON response of </w:t>
      </w:r>
      <w:r w:rsidRPr="003E1E93">
        <w:rPr>
          <w:rFonts w:ascii="Times New Roman" w:hAnsi="Times New Roman" w:cs="Times New Roman"/>
          <w:b/>
          <w:bCs/>
          <w:sz w:val="28"/>
          <w:szCs w:val="28"/>
        </w:rPr>
        <w:t>India's country details</w:t>
      </w:r>
    </w:p>
    <w:p w14:paraId="726DFCD7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 xml:space="preserve">Controller: </w:t>
      </w:r>
      <w:proofErr w:type="spellStart"/>
      <w:r w:rsidRPr="003E1E93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</w:p>
    <w:p w14:paraId="0089AAB0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 xml:space="preserve">Method: </w:t>
      </w:r>
      <w:proofErr w:type="spellStart"/>
      <w:r w:rsidRPr="003E1E93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E1E93">
        <w:rPr>
          <w:rFonts w:ascii="Times New Roman" w:hAnsi="Times New Roman" w:cs="Times New Roman"/>
          <w:sz w:val="28"/>
          <w:szCs w:val="28"/>
        </w:rPr>
        <w:t>()</w:t>
      </w:r>
    </w:p>
    <w:p w14:paraId="3C65C8AD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sz w:val="28"/>
          <w:szCs w:val="28"/>
        </w:rPr>
        <w:t>Load India as a Spring bean from an XML configuration.</w:t>
      </w:r>
    </w:p>
    <w:p w14:paraId="46AC19E8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27158A8A" w14:textId="1809AFDB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STEP 1: 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>Create the Country Model Class</w:t>
      </w:r>
    </w:p>
    <w:p w14:paraId="13D49546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DC74FD" w14:textId="62B7C401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1304D069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1E9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r w:rsidRPr="003E1E93">
        <w:rPr>
          <w:rFonts w:ascii="Times New Roman" w:hAnsi="Times New Roman" w:cs="Times New Roman"/>
          <w:b/>
          <w:bCs/>
          <w:sz w:val="28"/>
          <w:szCs w:val="28"/>
        </w:rPr>
        <w:t>com.cognizant.springlearn.model</w:t>
      </w:r>
      <w:proofErr w:type="spellEnd"/>
      <w:r w:rsidRPr="003E1E9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BC1473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C69647B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5240A151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14798A14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5B2D917" w14:textId="77777777" w:rsidR="003E1E93" w:rsidRP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3F0733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3E1E9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74EDD">
        <w:rPr>
          <w:rFonts w:ascii="Times New Roman" w:hAnsi="Times New Roman" w:cs="Times New Roman"/>
          <w:sz w:val="28"/>
          <w:szCs w:val="28"/>
        </w:rPr>
        <w:t>// Getters and Setters</w:t>
      </w:r>
    </w:p>
    <w:p w14:paraId="5203D9B6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E74EDD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>() {</w:t>
      </w:r>
    </w:p>
    <w:p w14:paraId="78C3FF12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21D3B38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5998E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74EDD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>(String code) {</w:t>
      </w:r>
    </w:p>
    <w:p w14:paraId="689097A1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4EDD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0E15DA6D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694064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BD83065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E74ED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>() {</w:t>
      </w:r>
    </w:p>
    <w:p w14:paraId="4FC5541A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038593D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C4534C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74ED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>(String name) {</w:t>
      </w:r>
    </w:p>
    <w:p w14:paraId="42BC7828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35A5F96" w14:textId="7777777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A7B044" w14:textId="4D11DB27" w:rsidR="003E1E93" w:rsidRPr="00E74EDD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>}</w:t>
      </w:r>
    </w:p>
    <w:p w14:paraId="41496835" w14:textId="77777777" w:rsidR="003E1E93" w:rsidRDefault="003E1E93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F85C409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STEP 2: Create Spring XML Configuration</w:t>
      </w:r>
    </w:p>
    <w:p w14:paraId="51966BA5" w14:textId="77777777" w:rsidR="00CB5238" w:rsidRPr="00E74EDD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BE5BB8" w14:textId="1124F34C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 xml:space="preserve"> country.xml in </w:t>
      </w:r>
      <w:proofErr w:type="spellStart"/>
      <w:r w:rsidRPr="00CB5238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CB5238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15B0399C" w14:textId="77777777" w:rsidR="00CB5238" w:rsidRPr="00E74EDD" w:rsidRDefault="00CB5238" w:rsidP="003E1E93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DEAFEF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481033C6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309F0580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5FA2DFC8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14:paraId="066FE529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 http://www.springframework.org/schema/beans</w:t>
      </w:r>
    </w:p>
    <w:p w14:paraId="0DB6FFC8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 http://www.springframework.org/schema/beans/spring-beans.xsd"&gt;</w:t>
      </w:r>
    </w:p>
    <w:p w14:paraId="407F63BD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221975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&lt;bean id="in" class="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1378881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value="IN"/&gt;</w:t>
      </w:r>
    </w:p>
    <w:p w14:paraId="6A7C7F06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value="India"/&gt;</w:t>
      </w:r>
    </w:p>
    <w:p w14:paraId="4521F1EE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424B0EC1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8D885D" w14:textId="5481CD0A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57D1336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C57B41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411F3" w14:textId="324BECBA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STEP 3: Create the Controller</w:t>
      </w:r>
    </w:p>
    <w:p w14:paraId="22D16C8C" w14:textId="149C949D" w:rsidR="00CB5238" w:rsidRPr="00E74EDD" w:rsidRDefault="00E74EDD" w:rsidP="00E74EDD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CB5238" w:rsidRPr="00E74EDD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0F50A279" w14:textId="77777777" w:rsidR="00CB5238" w:rsidRPr="00E74EDD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1C165A7" w14:textId="641C6E81" w:rsidR="00E74EDD" w:rsidRP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java</w:t>
      </w:r>
    </w:p>
    <w:p w14:paraId="0727DBCE" w14:textId="77777777" w:rsid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FC5206" w14:textId="45A28728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com.cognizant.springlearn.controller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E37E54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7247AA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3414DA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import org.slf4j.Logger;</w:t>
      </w:r>
    </w:p>
    <w:p w14:paraId="5210F611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import org.slf4j.LoggerFactory;</w:t>
      </w:r>
    </w:p>
    <w:p w14:paraId="6FBCC237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org.springframework.context.ApplicationContext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3A23B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import org.springframework.context.support.ClassPathXmlApplicationContext;</w:t>
      </w:r>
    </w:p>
    <w:p w14:paraId="6A237AC9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2A6A8D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694E3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CAB76E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7DEBF79C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087173A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92FA24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930A66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02C44B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@RequestMapping("/country")</w:t>
      </w:r>
    </w:p>
    <w:p w14:paraId="1F3157E6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305E68D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LOGGER.info("START -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()");</w:t>
      </w:r>
    </w:p>
    <w:p w14:paraId="546A7A73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E875B5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57F851C2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= (Country)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("in");</w:t>
      </w:r>
    </w:p>
    <w:p w14:paraId="6C65515F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EF97CF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LOGGER.info("END - </w:t>
      </w:r>
      <w:proofErr w:type="spellStart"/>
      <w:r w:rsidRPr="00CB5238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B5238">
        <w:rPr>
          <w:rFonts w:ascii="Times New Roman" w:hAnsi="Times New Roman" w:cs="Times New Roman"/>
          <w:sz w:val="28"/>
          <w:szCs w:val="28"/>
          <w:lang w:val="en-US"/>
        </w:rPr>
        <w:t>()");</w:t>
      </w:r>
    </w:p>
    <w:p w14:paraId="539FA20F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2E190CB1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5784CA" w14:textId="1208A3B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C800C9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BCC42D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proofErr w:type="spellStart"/>
      <w:r w:rsidRPr="00CB523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11FD7F1F" w14:textId="77777777" w:rsidR="00CB5238" w:rsidRPr="00E74EDD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7BECB84" w14:textId="36AFD14E" w:rsidR="00CB5238" w:rsidRPr="00E74EDD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Ensure this exists:</w:t>
      </w:r>
    </w:p>
    <w:p w14:paraId="0B8E309F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55E81E" w14:textId="03FF7BEE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Properties:</w:t>
      </w:r>
    </w:p>
    <w:p w14:paraId="3DEEE28D" w14:textId="6B7F70F2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B523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=8083</w:t>
      </w:r>
    </w:p>
    <w:p w14:paraId="30FF98F6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7375FD31" w14:textId="7351CD51" w:rsidR="00CB5238" w:rsidRPr="00E74EDD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>TEP 5: Run the Application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>In Eclipse:</w:t>
      </w:r>
    </w:p>
    <w:p w14:paraId="12397096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07F38B0" w14:textId="243EA47F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Run your main class (typically SpringLearnApplication.java)</w:t>
      </w:r>
    </w:p>
    <w:p w14:paraId="71D58EAE" w14:textId="7BAE8363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CBE6839" w14:textId="77777777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STEP 6: Test the Endpoint</w:t>
      </w:r>
    </w:p>
    <w:p w14:paraId="3FB1329E" w14:textId="134842BC" w:rsidR="00CB5238" w:rsidRP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In Browser</w:t>
      </w:r>
    </w:p>
    <w:p w14:paraId="794A25E2" w14:textId="750358BD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B5238">
        <w:rPr>
          <w:rFonts w:ascii="Times New Roman" w:hAnsi="Times New Roman" w:cs="Times New Roman"/>
          <w:sz w:val="28"/>
          <w:szCs w:val="28"/>
        </w:rPr>
        <w:t>http://localhost:8083/country</w:t>
      </w:r>
    </w:p>
    <w:p w14:paraId="62D901AA" w14:textId="30846542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 Output:</w:t>
      </w:r>
    </w:p>
    <w:p w14:paraId="7F554F65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45969" w14:textId="0C2D2BEE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FB0C5F" wp14:editId="29167A38">
            <wp:extent cx="3558848" cy="1996613"/>
            <wp:effectExtent l="0" t="0" r="3810" b="3810"/>
            <wp:docPr id="8169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DAF" w14:textId="77777777" w:rsid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8207E" w14:textId="77777777" w:rsid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3BBA0" w14:textId="1D533925" w:rsid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STEP 7: Understanding the Execution &amp; Internals</w:t>
      </w:r>
    </w:p>
    <w:p w14:paraId="1C6BFEFA" w14:textId="77777777" w:rsidR="00E74EDD" w:rsidRDefault="00E74EDD" w:rsidP="00E74EDD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18288AE" w14:textId="762177B6" w:rsidR="00E74EDD" w:rsidRPr="00E74EDD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74ED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74EDD">
        <w:rPr>
          <w:rFonts w:ascii="Times New Roman" w:hAnsi="Times New Roman" w:cs="Times New Roman"/>
          <w:sz w:val="28"/>
          <w:szCs w:val="28"/>
        </w:rPr>
        <w:t xml:space="preserve"> loads country.xml</w:t>
      </w:r>
    </w:p>
    <w:p w14:paraId="17C260AB" w14:textId="77777777" w:rsidR="00E74EDD" w:rsidRPr="00E74EDD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>Bean with ID "in" is fetched and cast to Country</w:t>
      </w:r>
    </w:p>
    <w:p w14:paraId="1703315A" w14:textId="77777777" w:rsidR="00E74EDD" w:rsidRPr="00E74EDD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>That Country object is returned</w:t>
      </w:r>
    </w:p>
    <w:p w14:paraId="70890A22" w14:textId="77777777" w:rsidR="00E74EDD" w:rsidRPr="00E74EDD" w:rsidRDefault="00E74EDD" w:rsidP="00E74EDD">
      <w:pPr>
        <w:pStyle w:val="ListParagraph"/>
        <w:numPr>
          <w:ilvl w:val="0"/>
          <w:numId w:val="27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E74EDD">
        <w:rPr>
          <w:rFonts w:ascii="Times New Roman" w:hAnsi="Times New Roman" w:cs="Times New Roman"/>
          <w:sz w:val="28"/>
          <w:szCs w:val="28"/>
        </w:rPr>
        <w:t>Spring Boot automatically serializes the object to JSON</w:t>
      </w:r>
    </w:p>
    <w:p w14:paraId="675476BF" w14:textId="77777777" w:rsidR="00E74EDD" w:rsidRPr="00E74EDD" w:rsidRDefault="00E74EDD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E8360E" w14:textId="77777777" w:rsidR="00CB5238" w:rsidRDefault="00CB5238" w:rsidP="00CB5238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B6D03" w14:textId="3C5C7CFD" w:rsidR="00CB5238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5)</w:t>
      </w:r>
      <w:r w:rsidRPr="00CB523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Hands on 2 </w:t>
      </w:r>
      <w:r w:rsidRPr="00CB5238">
        <w:rPr>
          <w:rFonts w:ascii="Times New Roman" w:hAnsi="Times New Roman" w:cs="Times New Roman"/>
          <w:b/>
          <w:bCs/>
          <w:sz w:val="36"/>
          <w:szCs w:val="36"/>
          <w:lang w:val="en-US"/>
        </w:rPr>
        <w:t>REST - Get country based on country code</w:t>
      </w:r>
    </w:p>
    <w:p w14:paraId="4E8F457F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96A082E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Create endpoint:</w:t>
      </w:r>
    </w:p>
    <w:p w14:paraId="23C8ADE5" w14:textId="77777777" w:rsidR="00CB5238" w:rsidRPr="00CB5238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URL: /country/{code}</w:t>
      </w:r>
    </w:p>
    <w:p w14:paraId="64C3F438" w14:textId="77777777" w:rsidR="00CB5238" w:rsidRPr="00CB5238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Method: GET</w:t>
      </w:r>
    </w:p>
    <w:p w14:paraId="4C7CF3DE" w14:textId="77777777" w:rsidR="00CB5238" w:rsidRPr="00CB5238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Returns: JSON object of country that matches the code (case insensitive)</w:t>
      </w:r>
    </w:p>
    <w:p w14:paraId="70A45839" w14:textId="77777777" w:rsidR="00CB5238" w:rsidRDefault="00CB5238" w:rsidP="00CB5238">
      <w:pPr>
        <w:numPr>
          <w:ilvl w:val="0"/>
          <w:numId w:val="26"/>
        </w:num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Service class handles the logic of searching from XML.</w:t>
      </w:r>
    </w:p>
    <w:p w14:paraId="28B5F68D" w14:textId="7E8DC917" w:rsidR="00CB5238" w:rsidRPr="00E74EDD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STEP 1: country.xml — Add a List of Countries</w:t>
      </w:r>
    </w:p>
    <w:p w14:paraId="56B2BA0A" w14:textId="385103C8" w:rsidR="00CB5238" w:rsidRPr="00E74EDD" w:rsidRDefault="00636294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x</w:t>
      </w:r>
      <w:r w:rsidR="00CB5238" w:rsidRPr="00E74EDD">
        <w:rPr>
          <w:rFonts w:ascii="Times New Roman" w:hAnsi="Times New Roman" w:cs="Times New Roman"/>
          <w:b/>
          <w:bCs/>
          <w:sz w:val="28"/>
          <w:szCs w:val="28"/>
        </w:rPr>
        <w:t>ml</w:t>
      </w:r>
    </w:p>
    <w:p w14:paraId="4EF6CA48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"&gt;</w:t>
      </w:r>
    </w:p>
    <w:p w14:paraId="6CBB004C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&lt;constructor-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&gt;</w:t>
      </w:r>
    </w:p>
    <w:p w14:paraId="5D076323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&lt;list&gt;</w:t>
      </w:r>
    </w:p>
    <w:p w14:paraId="7F73158B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"&gt;</w:t>
      </w:r>
    </w:p>
    <w:p w14:paraId="7D0E81E9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name="code" value="IN"/&gt;</w:t>
      </w:r>
    </w:p>
    <w:p w14:paraId="309AB0C5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name="name" value="India"/&gt;</w:t>
      </w:r>
    </w:p>
    <w:p w14:paraId="397C4969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701924CC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"&gt;</w:t>
      </w:r>
    </w:p>
    <w:p w14:paraId="0FA59648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name="code" value="US"/&gt;</w:t>
      </w:r>
    </w:p>
    <w:p w14:paraId="5E82F87C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name="name" value="United States"/&gt;</w:t>
      </w:r>
    </w:p>
    <w:p w14:paraId="61838CF4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0EC359AA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&lt;bean class="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"&gt;</w:t>
      </w:r>
    </w:p>
    <w:p w14:paraId="77538D3F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name="code" value="CN"/&gt;</w:t>
      </w:r>
    </w:p>
    <w:p w14:paraId="5B5E9675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&lt;property name="name" value="China"/&gt;</w:t>
      </w:r>
    </w:p>
    <w:p w14:paraId="56BEE7FC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&lt;/bean&gt;</w:t>
      </w:r>
    </w:p>
    <w:p w14:paraId="74D69472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&lt;/list&gt;</w:t>
      </w:r>
    </w:p>
    <w:p w14:paraId="6709DAD0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&lt;/constructor-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&gt;</w:t>
      </w:r>
    </w:p>
    <w:p w14:paraId="5C9E4FAC" w14:textId="001C5215" w:rsid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&lt;/bean&gt;</w:t>
      </w:r>
    </w:p>
    <w:p w14:paraId="73A758D2" w14:textId="77777777" w:rsid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9D97DE5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STEP 2: CountryService.java</w:t>
      </w:r>
    </w:p>
    <w:p w14:paraId="07BFB35B" w14:textId="15C5D9EC" w:rsidR="00CB5238" w:rsidRPr="00E74EDD" w:rsidRDefault="00636294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CB5238" w:rsidRPr="00CB5238">
        <w:rPr>
          <w:rFonts w:ascii="Times New Roman" w:hAnsi="Times New Roman" w:cs="Times New Roman"/>
          <w:b/>
          <w:bCs/>
          <w:sz w:val="28"/>
          <w:szCs w:val="28"/>
        </w:rPr>
        <w:t>ava</w:t>
      </w:r>
    </w:p>
    <w:p w14:paraId="46DC4976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com.cognizant.springlearn.service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;</w:t>
      </w:r>
    </w:p>
    <w:p w14:paraId="0BFB0731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84F95AE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com.cognizant.springlearn.model.Country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;</w:t>
      </w:r>
    </w:p>
    <w:p w14:paraId="602DF47F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;</w:t>
      </w:r>
    </w:p>
    <w:p w14:paraId="5E09A67E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3345215E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;</w:t>
      </w:r>
    </w:p>
    <w:p w14:paraId="7E1DD4B5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5976217B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;</w:t>
      </w:r>
    </w:p>
    <w:p w14:paraId="23EF6418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1DFC296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@Service</w:t>
      </w:r>
    </w:p>
    <w:p w14:paraId="7038D479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3C19F2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FBC39A5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(String code) {</w:t>
      </w:r>
    </w:p>
    <w:p w14:paraId="02FC5BE4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("country.xml");</w:t>
      </w:r>
    </w:p>
    <w:p w14:paraId="265DF15A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7D00D406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List&lt;Country&gt;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);</w:t>
      </w:r>
    </w:p>
    <w:p w14:paraId="23D2E238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6C3D3184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// Case-insensitive search using stream</w:t>
      </w:r>
    </w:p>
    <w:p w14:paraId="02A1977B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countryList.stream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()</w:t>
      </w:r>
    </w:p>
    <w:p w14:paraId="0C3D0D59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.filter(c -&gt; 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(code))</w:t>
      </w:r>
    </w:p>
    <w:p w14:paraId="1D35C3A3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()</w:t>
      </w:r>
    </w:p>
    <w:p w14:paraId="329F0671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CB5238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CB5238">
        <w:rPr>
          <w:rFonts w:ascii="Times New Roman" w:hAnsi="Times New Roman" w:cs="Times New Roman"/>
          <w:sz w:val="28"/>
          <w:szCs w:val="28"/>
        </w:rPr>
        <w:t>(null); // You can throw a custom exception instead</w:t>
      </w:r>
    </w:p>
    <w:p w14:paraId="19C6FD86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2B67B7" w14:textId="01F8BF0F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CB5238">
        <w:rPr>
          <w:rFonts w:ascii="Times New Roman" w:hAnsi="Times New Roman" w:cs="Times New Roman"/>
          <w:sz w:val="28"/>
          <w:szCs w:val="28"/>
        </w:rPr>
        <w:t>}</w:t>
      </w:r>
    </w:p>
    <w:p w14:paraId="2A2F4583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STEP 3: CountryController.java</w:t>
      </w:r>
    </w:p>
    <w:p w14:paraId="728A737A" w14:textId="77777777" w:rsidR="00CB5238" w:rsidRPr="00CB5238" w:rsidRDefault="00CB5238" w:rsidP="00CB5238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B5238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24C4C2A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com.cognizant.springlearn.controller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2A60C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78FC72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com.cognizant.springlearn.model.Country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962FA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com.cognizant.springlearn.service.CountryService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D6E831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C964B56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import org.slf4j.Logger;</w:t>
      </w:r>
    </w:p>
    <w:p w14:paraId="1CD4EA2E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org.slf4j.LoggerFactory;</w:t>
      </w:r>
    </w:p>
    <w:p w14:paraId="2F289937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A96CA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org.springframework.web.bind.annotation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6C7ABFC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1DABE7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7E589016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9C8DA9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EF35500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10BB37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EAFB21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5B10C22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B6AF7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B34DE3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@GetMapping("/country/{code}")</w:t>
      </w:r>
    </w:p>
    <w:p w14:paraId="69BFD43B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(@PathVariable String code) {</w:t>
      </w:r>
    </w:p>
    <w:p w14:paraId="7F3DC24E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LOGGER.info("START -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() with code: " + code);</w:t>
      </w:r>
    </w:p>
    <w:p w14:paraId="7F543998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countryService.getCountry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(code);</w:t>
      </w:r>
    </w:p>
    <w:p w14:paraId="5D3287CF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LOGGER.info("END - 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()");</w:t>
      </w:r>
    </w:p>
    <w:p w14:paraId="7690F952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32B9B8EC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2E84FE" w14:textId="19F81293" w:rsidR="00CB5238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DFF44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</w:rPr>
        <w:t>STEP 4: Run and Test</w:t>
      </w:r>
    </w:p>
    <w:p w14:paraId="1BB6AF7E" w14:textId="7D2E7DDB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</w:rPr>
        <w:t xml:space="preserve"> Run the Application</w:t>
      </w:r>
    </w:p>
    <w:p w14:paraId="25EEC48D" w14:textId="77777777" w:rsidR="00636294" w:rsidRPr="00E74EDD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A773BCE" w14:textId="7B9F3630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636294">
        <w:rPr>
          <w:rFonts w:ascii="Times New Roman" w:hAnsi="Times New Roman" w:cs="Times New Roman"/>
          <w:sz w:val="28"/>
          <w:szCs w:val="28"/>
        </w:rPr>
        <w:t>In Eclipse, run your main Spring Boot application class (with @SpringBootApplication)</w:t>
      </w:r>
    </w:p>
    <w:p w14:paraId="4C4B50B1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D9CEC" w14:textId="1EE169E5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36294">
        <w:rPr>
          <w:rFonts w:ascii="Times New Roman" w:hAnsi="Times New Roman" w:cs="Times New Roman"/>
          <w:b/>
          <w:bCs/>
          <w:sz w:val="28"/>
          <w:szCs w:val="28"/>
        </w:rPr>
        <w:t>est the Endpoint</w:t>
      </w:r>
    </w:p>
    <w:p w14:paraId="01F9D651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Browser or Postman:</w:t>
      </w:r>
    </w:p>
    <w:p w14:paraId="689F86F6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  <w:u w:val="single"/>
        </w:rPr>
        <w:t>URL:</w:t>
      </w:r>
    </w:p>
    <w:p w14:paraId="3A04CEB2" w14:textId="5FD8F5E4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36294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http://localhost:8083/country/in</w:t>
        </w:r>
      </w:hyperlink>
    </w:p>
    <w:p w14:paraId="78AC1BC3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3317143D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44B2B8F0" w14:textId="6BCA9E62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636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B1833" wp14:editId="2B4C4D72">
            <wp:extent cx="3591426" cy="2210108"/>
            <wp:effectExtent l="0" t="0" r="9525" b="0"/>
            <wp:docPr id="152187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8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D2F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15CF7FCA" w14:textId="3F8CAF7E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636294">
        <w:rPr>
          <w:rFonts w:ascii="Times New Roman" w:hAnsi="Times New Roman" w:cs="Times New Roman"/>
          <w:b/>
          <w:bCs/>
          <w:sz w:val="28"/>
          <w:szCs w:val="28"/>
        </w:rPr>
        <w:t>/country/us, /country/CN — all will work case-insensitively.</w:t>
      </w:r>
    </w:p>
    <w:p w14:paraId="68CC1580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343A12" w14:textId="3C5078E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6)</w:t>
      </w:r>
      <w:r w:rsidRPr="0063629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Hands on 5 </w:t>
      </w:r>
      <w:r w:rsidRPr="0063629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Create authentication service that returns JWT</w:t>
      </w:r>
    </w:p>
    <w:p w14:paraId="51C46390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1F1C6AB" w14:textId="1A083B56" w:rsidR="00636294" w:rsidRPr="00E74EDD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STEP 1: Project Setup</w:t>
      </w:r>
    </w:p>
    <w:p w14:paraId="2CE9BBAD" w14:textId="03D64278" w:rsidR="00636294" w:rsidRPr="00E74EDD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16A17045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4A5CCA5A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CBBCE1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&gt;spring-boot-starter-security&lt;/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19E9F0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38309319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3A880A1D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F8C0D2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jjwt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6362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9FA4D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&lt;version&gt;0.9.1&lt;/version&gt;</w:t>
      </w:r>
    </w:p>
    <w:p w14:paraId="1613CF23" w14:textId="7AD436C8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41F0BDD7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8B0CF5" w14:textId="77777777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763FEC" w14:textId="68E991CB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94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 Structure</w:t>
      </w:r>
    </w:p>
    <w:p w14:paraId="30967FD7" w14:textId="687D08A4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36294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3E926E65" w14:textId="77777777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6294">
        <w:rPr>
          <w:rFonts w:ascii="Times New Roman" w:hAnsi="Times New Roman" w:cs="Times New Roman"/>
          <w:sz w:val="28"/>
          <w:szCs w:val="28"/>
          <w:lang w:val="en-US"/>
        </w:rPr>
        <w:t>com.cognizant.springsecurityjwt</w:t>
      </w:r>
      <w:proofErr w:type="spellEnd"/>
    </w:p>
    <w:p w14:paraId="12A1DE9A" w14:textId="46A80A9F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66E57F7A" w14:textId="068DBA04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Pr="002F00B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AuthenticationController.java</w:t>
      </w:r>
    </w:p>
    <w:p w14:paraId="0D585ABE" w14:textId="1A0E4EE8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119DE253" w14:textId="5C12FEC5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="002F00B6" w:rsidRPr="002F00B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6294">
        <w:rPr>
          <w:rFonts w:ascii="Times New Roman" w:hAnsi="Times New Roman" w:cs="Times New Roman"/>
          <w:sz w:val="28"/>
          <w:szCs w:val="28"/>
          <w:lang w:val="en-US"/>
        </w:rPr>
        <w:t>SecurityConfig.java</w:t>
      </w:r>
    </w:p>
    <w:p w14:paraId="71003F93" w14:textId="0FE8B153" w:rsidR="00636294" w:rsidRP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>util</w:t>
      </w:r>
    </w:p>
    <w:p w14:paraId="2FAC4733" w14:textId="5FC4A315" w:rsidR="00636294" w:rsidRDefault="00636294" w:rsidP="00636294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  └──</w:t>
      </w:r>
      <w:r w:rsidR="002F00B6" w:rsidRPr="002F00B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636294">
        <w:rPr>
          <w:rFonts w:ascii="Times New Roman" w:hAnsi="Times New Roman" w:cs="Times New Roman"/>
          <w:sz w:val="28"/>
          <w:szCs w:val="28"/>
          <w:lang w:val="en-US"/>
        </w:rPr>
        <w:t xml:space="preserve"> JwtUtil.java</w:t>
      </w:r>
    </w:p>
    <w:p w14:paraId="607DC612" w14:textId="1C458BC4" w:rsidR="002F00B6" w:rsidRPr="00E74EDD" w:rsidRDefault="002F00B6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1. AuthenticationController.java</w:t>
      </w:r>
    </w:p>
    <w:p w14:paraId="1675F961" w14:textId="586B0256" w:rsidR="002F00B6" w:rsidRPr="00E74EDD" w:rsidRDefault="002F00B6" w:rsidP="00636294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34DDF4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com.cognizant.springsecurityjwt.controller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C154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4997F1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com.cognizant.springsecurityjwt.util.JwtUtil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6CD24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8E10E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org.springframework.security.core.Authentication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E9D0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org.springframework.web.bind.annotation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3CB895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2616A8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java.util.HashMap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FE021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java.util.Map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6493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B302F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2B869F7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AuthenticationController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A0863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74A2B6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70AB9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3CC8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78FBA7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@GetMapping("/authenticate")</w:t>
      </w:r>
    </w:p>
    <w:p w14:paraId="615B158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public Map&lt;String, String&gt;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(Authentication authentication) {</w:t>
      </w:r>
    </w:p>
    <w:p w14:paraId="7E54B58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String username =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authentication.getName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5CB3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String token =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jwtUtil.generateToken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4911296F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26F733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Map&lt;String, String&gt; response = new HashMap&lt;&gt;();</w:t>
      </w:r>
    </w:p>
    <w:p w14:paraId="78A41AC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response.put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("token", token);</w:t>
      </w:r>
    </w:p>
    <w:p w14:paraId="4AA3888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return response;</w:t>
      </w:r>
    </w:p>
    <w:p w14:paraId="7EB8726F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8171CE" w14:textId="050B07A9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EEAB7" w14:textId="4D0FC6DC" w:rsidR="002F00B6" w:rsidRPr="00E74EDD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2. JwtUtil.java</w:t>
      </w:r>
    </w:p>
    <w:p w14:paraId="4207F00B" w14:textId="034A25B6" w:rsidR="002F00B6" w:rsidRPr="00E74EDD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8A5826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com.cognizant.springsecurityjwt.util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8935F7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E7F83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io.jsonwebtoken.Jwts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9DAE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io.jsonwebtoken.SignatureAlgorithm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08F7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org.springframework.stereotype.Component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D7CA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B344F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java.util.Date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69AA1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AE556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@Component</w:t>
      </w:r>
    </w:p>
    <w:p w14:paraId="2C0FE4C1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8C795C1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mysecretkey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";  // Ideally, store this in properties or env</w:t>
      </w:r>
    </w:p>
    <w:p w14:paraId="1BC8FE8F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DA67BA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(String username) {</w:t>
      </w:r>
    </w:p>
    <w:p w14:paraId="3DCA11C1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17E206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Jwts.builder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46A98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setSubject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(username)</w:t>
      </w:r>
    </w:p>
    <w:p w14:paraId="30E2F72A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setIssuedAt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(new Date(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E30CC8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setExpiration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(new Date(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+ 1000 * 60 * 10))  // 10 minutes</w:t>
      </w:r>
    </w:p>
    <w:p w14:paraId="0123B28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signWith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(SignatureAlgorithm.HS256,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4000A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.compact();</w:t>
      </w:r>
    </w:p>
    <w:p w14:paraId="50025F2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EAF5B1" w14:textId="0609CA45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979BA6" w14:textId="77777777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AA2D3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</w:rPr>
        <w:t>3. SecurityConfig.java</w:t>
      </w:r>
    </w:p>
    <w:p w14:paraId="5C95AB4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ABF2C3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com.cognizant.springsecurityjwt.config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F21F4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96528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org.springframework.context.annotation.Bean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7CF9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org.springframework.context.annotation.Configuration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2CA1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import org.springframework.security.config.annotation.web.builders.HttpSecurity;</w:t>
      </w:r>
    </w:p>
    <w:p w14:paraId="2ADEA03B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org.springframework.security.web.SecurityFilterChain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B5B7C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import org.springframework.security.crypto.password.NoOpPasswordEncoder;</w:t>
      </w:r>
    </w:p>
    <w:p w14:paraId="0B58E81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org.springframework.security.crypto.password.PasswordEncoder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CBE80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907D06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7319496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SecurityConfig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213E9F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26C23B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@Bean</w:t>
      </w:r>
    </w:p>
    <w:p w14:paraId="59A3080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http) throws Exception {</w:t>
      </w:r>
    </w:p>
    <w:p w14:paraId="5E7811F7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http</w:t>
      </w:r>
    </w:p>
    <w:p w14:paraId="3F56229F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().disable()</w:t>
      </w:r>
    </w:p>
    <w:p w14:paraId="667B0B3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authorizeHttpRequests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696A6A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("/authenticate").authenticated()</w:t>
      </w:r>
    </w:p>
    <w:p w14:paraId="7C24118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anyRequest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C1BB5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.and()</w:t>
      </w:r>
    </w:p>
    <w:p w14:paraId="393CDB2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httpBasic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(); // Enables -u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user:pwd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basic auth</w:t>
      </w:r>
    </w:p>
    <w:p w14:paraId="6EAFA21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E9EDB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http.build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50BF6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CC727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4F3B9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23AD9780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599D13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NoOpPasswordEncoder.getInstance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();  // Only for demo purposes</w:t>
      </w:r>
    </w:p>
    <w:p w14:paraId="08FBB194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F83A5F" w14:textId="3AD82DA5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C3526D" w14:textId="77777777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1B3F8F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</w:rPr>
        <w:t>4. Add User Credentials</w:t>
      </w:r>
    </w:p>
    <w:p w14:paraId="30625CA4" w14:textId="1952A56B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00B6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2F00B6">
        <w:rPr>
          <w:rFonts w:ascii="Times New Roman" w:hAnsi="Times New Roman" w:cs="Times New Roman"/>
          <w:b/>
          <w:bCs/>
          <w:sz w:val="28"/>
          <w:szCs w:val="28"/>
        </w:rPr>
        <w:t xml:space="preserve"> (optional</w:t>
      </w:r>
      <w:r w:rsidRPr="00E74E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4888DBAA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2F00B6">
        <w:rPr>
          <w:rFonts w:ascii="Times New Roman" w:hAnsi="Times New Roman" w:cs="Times New Roman"/>
          <w:sz w:val="28"/>
          <w:szCs w:val="28"/>
        </w:rPr>
        <w:t xml:space="preserve">Add in-memory user in </w:t>
      </w:r>
      <w:proofErr w:type="spellStart"/>
      <w:r w:rsidRPr="002F00B6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2F00B6">
        <w:rPr>
          <w:rFonts w:ascii="Times New Roman" w:hAnsi="Times New Roman" w:cs="Times New Roman"/>
          <w:sz w:val="28"/>
          <w:szCs w:val="28"/>
        </w:rPr>
        <w:t xml:space="preserve"> (alternative to </w:t>
      </w:r>
      <w:proofErr w:type="spellStart"/>
      <w:r w:rsidRPr="002F00B6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2F00B6">
        <w:rPr>
          <w:rFonts w:ascii="Times New Roman" w:hAnsi="Times New Roman" w:cs="Times New Roman"/>
          <w:sz w:val="28"/>
          <w:szCs w:val="28"/>
        </w:rPr>
        <w:t>)</w:t>
      </w:r>
    </w:p>
    <w:p w14:paraId="2726465D" w14:textId="19E0C57B" w:rsidR="002F00B6" w:rsidRPr="00E74EDD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7F968A9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72D04A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org.springframework.security.core.userdetails.User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7AA9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import org.springframework.security.provisioning.InMemoryUserDetailsManager;</w:t>
      </w:r>
    </w:p>
    <w:p w14:paraId="07F77637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B7EC0EC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lastRenderedPageBreak/>
        <w:t>@Bean</w:t>
      </w:r>
    </w:p>
    <w:p w14:paraId="08BBE64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InMemoryUserDetailsManager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B7D91F3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var user =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User.withUsername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("user")</w:t>
      </w:r>
    </w:p>
    <w:p w14:paraId="0B54E98D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.password("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3908AA2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.roles("USER")</w:t>
      </w:r>
    </w:p>
    <w:p w14:paraId="6B233C78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.build();</w:t>
      </w:r>
    </w:p>
    <w:p w14:paraId="41D3BCB5" w14:textId="77777777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InMemoryUserDetailsManager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541A6964" w14:textId="72FB41FE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B38E9D" w14:textId="77777777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16905D" w14:textId="054ECEBD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E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F00B6">
        <w:rPr>
          <w:rFonts w:ascii="Times New Roman" w:hAnsi="Times New Roman" w:cs="Times New Roman"/>
          <w:b/>
          <w:bCs/>
          <w:sz w:val="28"/>
          <w:szCs w:val="28"/>
        </w:rPr>
        <w:t>. Run &amp; Test</w:t>
      </w:r>
    </w:p>
    <w:p w14:paraId="20AD3008" w14:textId="3B5DCB0E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</w:rPr>
        <w:t xml:space="preserve"> Start your app on port 8090</w:t>
      </w:r>
    </w:p>
    <w:p w14:paraId="75DCB9DC" w14:textId="5AA34A24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Curl command</w:t>
      </w:r>
    </w:p>
    <w:p w14:paraId="58699D89" w14:textId="11DC9B06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curl -s -u </w:t>
      </w:r>
      <w:proofErr w:type="spellStart"/>
      <w:r w:rsidRPr="002F00B6">
        <w:rPr>
          <w:rFonts w:ascii="Times New Roman" w:hAnsi="Times New Roman" w:cs="Times New Roman"/>
          <w:sz w:val="28"/>
          <w:szCs w:val="28"/>
          <w:lang w:val="en-US"/>
        </w:rPr>
        <w:t>user:pwd</w:t>
      </w:r>
      <w:proofErr w:type="spellEnd"/>
      <w:r w:rsidRPr="002F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8C711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http://localhost:8090/authenticate</w:t>
        </w:r>
      </w:hyperlink>
    </w:p>
    <w:p w14:paraId="1E169EF3" w14:textId="77777777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AACE8E2" w14:textId="366365A0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Console Output:</w:t>
      </w:r>
    </w:p>
    <w:p w14:paraId="5BA8B5A1" w14:textId="77777777" w:rsid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E8A715" w14:textId="0123FE2D" w:rsidR="002F00B6" w:rsidRPr="002F00B6" w:rsidRDefault="002F00B6" w:rsidP="002F00B6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00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CDAA58A" wp14:editId="6E654132">
            <wp:extent cx="5731510" cy="843915"/>
            <wp:effectExtent l="0" t="0" r="2540" b="0"/>
            <wp:docPr id="212073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0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B6" w:rsidRPr="002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BAA"/>
    <w:multiLevelType w:val="multilevel"/>
    <w:tmpl w:val="41E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A6576E"/>
    <w:multiLevelType w:val="multilevel"/>
    <w:tmpl w:val="6FD0DF6C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5B81707"/>
    <w:multiLevelType w:val="multilevel"/>
    <w:tmpl w:val="4D7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62444"/>
    <w:multiLevelType w:val="multilevel"/>
    <w:tmpl w:val="F95CEBF4"/>
    <w:styleLink w:val="CurrentList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504C5F"/>
    <w:multiLevelType w:val="multilevel"/>
    <w:tmpl w:val="601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315"/>
    <w:multiLevelType w:val="multilevel"/>
    <w:tmpl w:val="EA1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E5441"/>
    <w:multiLevelType w:val="multilevel"/>
    <w:tmpl w:val="02A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C6649"/>
    <w:multiLevelType w:val="multilevel"/>
    <w:tmpl w:val="62FCB8C6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65956E4"/>
    <w:multiLevelType w:val="hybridMultilevel"/>
    <w:tmpl w:val="77FC8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537F"/>
    <w:multiLevelType w:val="hybridMultilevel"/>
    <w:tmpl w:val="AF7466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52231C"/>
    <w:multiLevelType w:val="hybridMultilevel"/>
    <w:tmpl w:val="2A9E5592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7759CB"/>
    <w:multiLevelType w:val="hybridMultilevel"/>
    <w:tmpl w:val="5606B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E527A"/>
    <w:multiLevelType w:val="multilevel"/>
    <w:tmpl w:val="D28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95E91"/>
    <w:multiLevelType w:val="multilevel"/>
    <w:tmpl w:val="5FA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3296F"/>
    <w:multiLevelType w:val="multilevel"/>
    <w:tmpl w:val="8AA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82D86"/>
    <w:multiLevelType w:val="multilevel"/>
    <w:tmpl w:val="727A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3E8F3750"/>
    <w:multiLevelType w:val="multilevel"/>
    <w:tmpl w:val="602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7DE8"/>
    <w:multiLevelType w:val="hybridMultilevel"/>
    <w:tmpl w:val="F52E9B2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52600A"/>
    <w:multiLevelType w:val="multilevel"/>
    <w:tmpl w:val="39F49A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1CE05A4"/>
    <w:multiLevelType w:val="multilevel"/>
    <w:tmpl w:val="46B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D611E"/>
    <w:multiLevelType w:val="multilevel"/>
    <w:tmpl w:val="ECAE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F108B"/>
    <w:multiLevelType w:val="multilevel"/>
    <w:tmpl w:val="D2E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959DF"/>
    <w:multiLevelType w:val="multilevel"/>
    <w:tmpl w:val="16807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AE72652"/>
    <w:multiLevelType w:val="hybridMultilevel"/>
    <w:tmpl w:val="B58C712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0EC70F4"/>
    <w:multiLevelType w:val="multilevel"/>
    <w:tmpl w:val="DA18612E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7209071E"/>
    <w:multiLevelType w:val="multilevel"/>
    <w:tmpl w:val="89A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85C93"/>
    <w:multiLevelType w:val="hybridMultilevel"/>
    <w:tmpl w:val="54A49DB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39268764">
    <w:abstractNumId w:val="25"/>
  </w:num>
  <w:num w:numId="2" w16cid:durableId="2116437151">
    <w:abstractNumId w:val="14"/>
  </w:num>
  <w:num w:numId="3" w16cid:durableId="564222342">
    <w:abstractNumId w:val="13"/>
  </w:num>
  <w:num w:numId="4" w16cid:durableId="648288322">
    <w:abstractNumId w:val="20"/>
  </w:num>
  <w:num w:numId="5" w16cid:durableId="792945482">
    <w:abstractNumId w:val="5"/>
  </w:num>
  <w:num w:numId="6" w16cid:durableId="721828536">
    <w:abstractNumId w:val="2"/>
  </w:num>
  <w:num w:numId="7" w16cid:durableId="1609266101">
    <w:abstractNumId w:val="17"/>
  </w:num>
  <w:num w:numId="8" w16cid:durableId="62459898">
    <w:abstractNumId w:val="11"/>
  </w:num>
  <w:num w:numId="9" w16cid:durableId="912279492">
    <w:abstractNumId w:val="16"/>
  </w:num>
  <w:num w:numId="10" w16cid:durableId="921450202">
    <w:abstractNumId w:val="26"/>
  </w:num>
  <w:num w:numId="11" w16cid:durableId="1022972837">
    <w:abstractNumId w:val="8"/>
  </w:num>
  <w:num w:numId="12" w16cid:durableId="1408649135">
    <w:abstractNumId w:val="0"/>
  </w:num>
  <w:num w:numId="13" w16cid:durableId="1039166467">
    <w:abstractNumId w:val="22"/>
  </w:num>
  <w:num w:numId="14" w16cid:durableId="1921058561">
    <w:abstractNumId w:val="23"/>
  </w:num>
  <w:num w:numId="15" w16cid:durableId="1947035849">
    <w:abstractNumId w:val="10"/>
  </w:num>
  <w:num w:numId="16" w16cid:durableId="1791627511">
    <w:abstractNumId w:val="9"/>
  </w:num>
  <w:num w:numId="17" w16cid:durableId="987053621">
    <w:abstractNumId w:val="7"/>
  </w:num>
  <w:num w:numId="18" w16cid:durableId="15618515">
    <w:abstractNumId w:val="3"/>
  </w:num>
  <w:num w:numId="19" w16cid:durableId="611132737">
    <w:abstractNumId w:val="15"/>
  </w:num>
  <w:num w:numId="20" w16cid:durableId="26680948">
    <w:abstractNumId w:val="24"/>
  </w:num>
  <w:num w:numId="21" w16cid:durableId="109014662">
    <w:abstractNumId w:val="18"/>
  </w:num>
  <w:num w:numId="22" w16cid:durableId="1383941399">
    <w:abstractNumId w:val="1"/>
  </w:num>
  <w:num w:numId="23" w16cid:durableId="516434147">
    <w:abstractNumId w:val="21"/>
  </w:num>
  <w:num w:numId="24" w16cid:durableId="1356617223">
    <w:abstractNumId w:val="6"/>
  </w:num>
  <w:num w:numId="25" w16cid:durableId="226888951">
    <w:abstractNumId w:val="19"/>
  </w:num>
  <w:num w:numId="26" w16cid:durableId="635915918">
    <w:abstractNumId w:val="12"/>
  </w:num>
  <w:num w:numId="27" w16cid:durableId="176389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7"/>
    <w:rsid w:val="00051AAA"/>
    <w:rsid w:val="00084320"/>
    <w:rsid w:val="000F3138"/>
    <w:rsid w:val="00127CF5"/>
    <w:rsid w:val="00197010"/>
    <w:rsid w:val="00203444"/>
    <w:rsid w:val="00245477"/>
    <w:rsid w:val="00293ED0"/>
    <w:rsid w:val="002C5CC0"/>
    <w:rsid w:val="002F00B6"/>
    <w:rsid w:val="00341899"/>
    <w:rsid w:val="003531BC"/>
    <w:rsid w:val="003979EE"/>
    <w:rsid w:val="003E1E93"/>
    <w:rsid w:val="0043729B"/>
    <w:rsid w:val="0045598E"/>
    <w:rsid w:val="00460D40"/>
    <w:rsid w:val="00484B50"/>
    <w:rsid w:val="005D19C3"/>
    <w:rsid w:val="00636294"/>
    <w:rsid w:val="0072319E"/>
    <w:rsid w:val="00751D2D"/>
    <w:rsid w:val="00790383"/>
    <w:rsid w:val="007B3A74"/>
    <w:rsid w:val="007E2978"/>
    <w:rsid w:val="00804487"/>
    <w:rsid w:val="008229E9"/>
    <w:rsid w:val="00834B80"/>
    <w:rsid w:val="0089557C"/>
    <w:rsid w:val="008A015B"/>
    <w:rsid w:val="008A135D"/>
    <w:rsid w:val="008C2610"/>
    <w:rsid w:val="00901DF4"/>
    <w:rsid w:val="00956295"/>
    <w:rsid w:val="00984363"/>
    <w:rsid w:val="009F583A"/>
    <w:rsid w:val="00AA45CF"/>
    <w:rsid w:val="00BD641B"/>
    <w:rsid w:val="00C85F86"/>
    <w:rsid w:val="00CA0447"/>
    <w:rsid w:val="00CB5238"/>
    <w:rsid w:val="00D3564A"/>
    <w:rsid w:val="00DC72E6"/>
    <w:rsid w:val="00E70D56"/>
    <w:rsid w:val="00E74EDD"/>
    <w:rsid w:val="00EA25B4"/>
    <w:rsid w:val="00EF3491"/>
    <w:rsid w:val="00F46017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2057"/>
  <w15:chartTrackingRefBased/>
  <w15:docId w15:val="{C2724D7D-7D8E-4955-8D7E-3B3C1463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04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CurrentList1">
    <w:name w:val="Current List1"/>
    <w:uiPriority w:val="99"/>
    <w:rsid w:val="0043729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3/country/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tart.spring.io" TargetMode="External"/><Relationship Id="rId15" Type="http://schemas.openxmlformats.org/officeDocument/2006/relationships/hyperlink" Target="http://localhost:8090/authenticate" TargetMode="External"/><Relationship Id="rId10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Cheeli</dc:creator>
  <cp:keywords/>
  <dc:description/>
  <cp:lastModifiedBy>keerthi chekoti</cp:lastModifiedBy>
  <cp:revision>3</cp:revision>
  <dcterms:created xsi:type="dcterms:W3CDTF">2025-07-12T12:45:00Z</dcterms:created>
  <dcterms:modified xsi:type="dcterms:W3CDTF">2025-07-12T12:45:00Z</dcterms:modified>
</cp:coreProperties>
</file>