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is an interpreted language, which can save you considerable time during program development because no compilation and linking is necessary. The interpreter can be used interactively, which makes it easy to experiment with features of the language, to write throw-away programs, or to test functions during bottom-up program development. It is also a handy desk calculator.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enables programs to be written compactly and readably. Programs written in Python are typically much shorter than equivalent C, C++, or Java programs, for several reasons: the high-level data types allow you to express complex operations in a single statement; statement grouping is done by indentation instead of beginning and ending brackets; no variable or argument declarations are necessary.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is extensible: if you know how to program in C it is easy to add a new built-in function or module to the interpreter, either to perform critical operations at maximum speed, or to link Python programs to libraries that may only be available in binary form (such as a vendor-specific graphics library). Once you are really hooked, you can link the Python interpreter into an application written in C and use it as an extension or command language for that application.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list data type has some more methods. Here are all of the methods of list objects:</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list.append(</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 item to the end of the list. Equivalent to a[len(a):] = [x].</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list.extend(</w:t>
      </w:r>
      <w:r>
        <w:rPr>
          <w:rFonts w:ascii="Calibri" w:hAnsi="Calibri" w:cs="Calibri" w:eastAsia="Calibri"/>
          <w:i/>
          <w:color w:val="auto"/>
          <w:spacing w:val="0"/>
          <w:position w:val="0"/>
          <w:sz w:val="22"/>
          <w:shd w:fill="auto" w:val="clear"/>
        </w:rPr>
        <w:t xml:space="preserve">iterable</w:t>
      </w:r>
      <w:r>
        <w:rPr>
          <w:rFonts w:ascii="Calibri" w:hAnsi="Calibri" w:cs="Calibri" w:eastAsia="Calibri"/>
          <w:color w:val="auto"/>
          <w:spacing w:val="0"/>
          <w:position w:val="0"/>
          <w:sz w:val="22"/>
          <w:shd w:fill="auto" w:val="clear"/>
        </w:rPr>
        <w:t xml:space="preserve">) </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the list by appending all the items from the iterable. Equivalent to a[len(a):] = iterable.</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list.insert(</w:t>
      </w:r>
      <w:r>
        <w:rPr>
          <w:rFonts w:ascii="Calibri" w:hAnsi="Calibri" w:cs="Calibri" w:eastAsia="Calibri"/>
          <w: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an item at a given position. The first argument is the index of the element before which to insert, so a.insert(0, x) inserts at the front of the list, and a.insert(len(a), x) is equivalent to a.append(x).</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list.remove(</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first item from the list whose value is </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It is an error if there is no such item.</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list.pop([</w:t>
      </w:r>
      <w:r>
        <w:rPr>
          <w:rFonts w:ascii="Calibri" w:hAnsi="Calibri" w:cs="Calibri" w:eastAsia="Calibri"/>
          <w: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item at the given position in the list, and return it. If no index is specified, a.pop() removes and returns the last item in the list. (The square brackets around the </w:t>
      </w:r>
      <w:r>
        <w:rPr>
          <w:rFonts w:ascii="Calibri" w:hAnsi="Calibri" w:cs="Calibri" w:eastAsia="Calibri"/>
          <w: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in the method signature denote that the parameter is optional, not that you should type square brackets at that position. You will see this notation frequently in the Python Library Reference.)</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list.clear() </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all items from the list. Equivalent to del a[:].</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list.index(</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zero-based index in the list of the first item whose value is </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Raises a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ValueError</w:t>
        </w:r>
      </w:hyperlink>
      <w:r>
        <w:rPr>
          <w:rFonts w:ascii="Calibri" w:hAnsi="Calibri" w:cs="Calibri" w:eastAsia="Calibri"/>
          <w:color w:val="auto"/>
          <w:spacing w:val="0"/>
          <w:position w:val="0"/>
          <w:sz w:val="22"/>
          <w:shd w:fill="auto" w:val="clear"/>
        </w:rPr>
        <w:t xml:space="preserve"> if there is no such item.</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optional arguments </w:t>
      </w:r>
      <w:r>
        <w:rPr>
          <w:rFonts w:ascii="Calibri" w:hAnsi="Calibri" w:cs="Calibri" w:eastAsia="Calibri"/>
          <w:i/>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are interpreted as in the slice notation and are used to limit the search to a particular subsequence of the list. The returned index is computed relative to the beginning of the full sequence rather than the </w:t>
      </w:r>
      <w:r>
        <w:rPr>
          <w:rFonts w:ascii="Calibri" w:hAnsi="Calibri" w:cs="Calibri" w:eastAsia="Calibri"/>
          <w:i/>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argument.</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list.count(</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number of times </w:t>
      </w:r>
      <w:r>
        <w:rPr>
          <w:rFonts w:ascii="Calibri" w:hAnsi="Calibri" w:cs="Calibri" w:eastAsia="Calibri"/>
          <w: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appears in the list.</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list.sort(</w:t>
      </w:r>
      <w:r>
        <w:rPr>
          <w:rFonts w:ascii="Calibri" w:hAnsi="Calibri" w:cs="Calibri" w:eastAsia="Calibri"/>
          <w:i/>
          <w:color w:val="auto"/>
          <w:spacing w:val="0"/>
          <w:position w:val="0"/>
          <w:sz w:val="22"/>
          <w:shd w:fill="auto" w:val="clear"/>
        </w:rPr>
        <w:t xml:space="preserve">key=None</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reverse=False</w:t>
      </w:r>
      <w:r>
        <w:rPr>
          <w:rFonts w:ascii="Calibri" w:hAnsi="Calibri" w:cs="Calibri" w:eastAsia="Calibri"/>
          <w:color w:val="auto"/>
          <w:spacing w:val="0"/>
          <w:position w:val="0"/>
          <w:sz w:val="22"/>
          <w:shd w:fill="auto" w:val="clear"/>
        </w:rPr>
        <w:t xml:space="preserve">) </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the items of the list in place (the arguments can be used for sort customization, see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sorted()</w:t>
        </w:r>
      </w:hyperlink>
      <w:r>
        <w:rPr>
          <w:rFonts w:ascii="Calibri" w:hAnsi="Calibri" w:cs="Calibri" w:eastAsia="Calibri"/>
          <w:color w:val="auto"/>
          <w:spacing w:val="0"/>
          <w:position w:val="0"/>
          <w:sz w:val="22"/>
          <w:shd w:fill="auto" w:val="clear"/>
        </w:rPr>
        <w:t xml:space="preserve"> for their explanation).</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list.reverse() </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Reverse the elements of the list in place.</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list.copy() </w:t>
      </w:r>
    </w:p>
    <w:p>
      <w:pPr>
        <w:spacing w:before="100" w:after="1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a shallow copy of the list. Equivalent to a[:].</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example that uses most of the list methods: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 = ['orange', 'apple', 'pear', 'banana', 'kiwi', 'apple', 'banana']</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fruits.count('apple')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fruits.count('tangerine')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fruits.index('banana')</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fruits.index('banana', 4)  # Find next banana starting a position 4</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fruits.reverse()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['banana', 'apple', 'kiwi', 'banana', 'pear', 'apple', 'orange']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fruits.append('grape')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['banana', 'apple', 'kiwi', 'banana', 'pear', 'apple', 'orange', 'grape']</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fruits.sort()</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 'apple', 'banana', 'banana', 'grape', 'kiwi', 'orange', 'pear']</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fruits.pop()</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might have noticed that methods like insert, remove or sort that only modify the list have no return value printed – they return the default None.  This is a design principle for all mutable data structures in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Tuple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tuple is just like a list of a sequence of immutable python objects. The difference between list and tuple is that list are declared in square brackets and can be changed while tuple is declared in parentheses and cannot be changed. However, you can take portions of existing tuples to make new tuples.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Tuple 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Tup = ('Jan','feb','march')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write an empty tuple, you need to write as two parentheses containing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tup1 =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Tuple Assignment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has tuple assignment feature which enables you to assign more than one variable at a time. In here, we have assigned tuple 1 with the persons information like name, surname, birth year, etc. and another tuple 2 with the values in it like number (1,2,3,….,7).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surname, birth year, favorite movie and year, profession, birthplace) = Robert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tup1 = ('Robert', 'Carlos','1965','Terminator 1995', 'Actor','Florida');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tup2 = (1,2,3,4,5,6,7);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print(tup1[0])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print(tup2[1:4])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Tuple 1 includes list of information of Robert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Tuple 2 includes list of numbers in it</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call the value for [0] in tuple and for tuple 2 we call the value between 1 and 4</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code- It gives name Robert for first tuple while for second tuple it gives number (2,3 and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Packing and Unpacking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packing, we place value into a new tuple while in unpacking we extract those values back   into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 ("Guru99", 20, "Education")    # tuple packing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(company, emp, profile) = x    # tuple unpacking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print(profile)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Comparing tuples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comparison operator in Python can work with tuples.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comparison starts with a first element of each tuple. If they do not compare to =,&lt; or &gt; then it proceed to the second element and so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starts with comparing the first element from each of the tuples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study this with an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(a&gt;b):print("a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print("b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(a&gt;b):print("a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print ("b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(a&gt;b):print("a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print("b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Case1: Comparison starts with a first element of each tuple. In this case 5&gt;1, so the output a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 Comparison starts with a first element of each tuple. In this case 5&gt;5 which is inconclusive. So it proceeds to the next element. 6&gt;4, so the output a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 Comparison starts with a first element of each tuple. In this case 5&gt;6 which is false. So it goes into the else loop prints "b is bigger."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Using tuples as keys in dictionaries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tuples are hashable, and list is not, we must use tuple as the key if we need to create a composite key to use in a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We would come across a composite key if we need to create a telephone directory that maps, first-name, last-name, pairs of telephone numbers, etc. Assuming that we have declared the variables as last and first number, we could write a dictionary assignment statement as shown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directory[last,first] =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the brackets, the expression is a tuple. We could use tuple assignment in a for loop to navigate this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last, first in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first, last, directory[last,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loop navigates the keys in the directory, which are tuples. It assigns the elements of each tuple to last and first and then prints the name and corresponding telephone number.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Tuples and dictionary</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Dictionary can return the list of tuples by calling items, where each tuple is a key value pair.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{'x':100, 'y':200}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list(a.items())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print(b)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Deleting Tuples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Tuples are immutable and cannot be deleted, but deleting tuple entirely is possible by using the keyword "del."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Slicing of Tuple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fetch specific sets of sub-elements from tuple or list, we use this unique function called slicing. Slicing is not only applicable to tuple but also for array and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("a", "b","c", "d",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print(x[2:4])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of this code will be ('c', 'd').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 is the Python 2 Code for all above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tup1 = ('Robert', 'Carlos','1965','Terminator 1995', 'Actor','Florida');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tup2 = (1,2,3,4,5,6,7);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tup1[0]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tup2[1:4]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#Packing and Unpacking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("Guru99", 20, "Education")    # tuple packing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emp, profile) = x    # tuple unpacking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profile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#Comparing tuples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(a&gt;b):print "a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print "b is bigger"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(a&gt;b):print "a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print "b is bigger"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(a&gt;b):print "a is bigger"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print "b is bigger"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#Tuples and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{'x':100, 'y':200}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a.items()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b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#Slicing of Tuple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("a", "b","c", "d",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x[2:4]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Built-in functions with Tuple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perform different task, tuple allows you to use many built-in functions like all(), any(), enumerate(), max(), min(), sorted(), len(), tuple(),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of tuple over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Iterating through tuple is faster than with list, since tuples are immutable.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Tuples that consist of immutable elements can be used as key for dictionary, which is not possible with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data that is immutable, implementing it as tuple will guarantee that it remains write-protected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Dictionary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dictionary is used to map or associate things you want to store the keys you need to get them. A dictionary in Python is just like a dictionary in the real world. Python Dictionary are defined into two elements Keys and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Keys will be a single element. Values can be a list or list within a list, numbers,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Syntax for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Dict = { ' Tim': 18,  xyz,..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Dict = {'Tim': 18,'Charlie':12,'Tiffany':22,'Robert':25}</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(Dict['Tiffany'])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Properties of Dictionary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important points while using dictionary keys. More than one entry per key is not allowed ( no duplicate key is allowed)</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values in the dictionary can be of any type while the keys must be immutable like numbers, tuples or strings.</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Dictionary keys are case sensitive- Same key name but with the different case are treated as different keys in Python dictionaries.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Updating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update a dictionary by adding a new entry or a key-value pair to an existing entry or by deleting an existing entry. Here in the example we will add another name "Sarah" to our existing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Dict = {'Tim': 18,'Charlie':12,'Tiffany':22,'Robert':25}</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Dict.update({"Sarah":9})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Dict</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existing dictionary "Dict" does not have the name "Sarah."</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the method Dict.update to add Sarah to our existing dictionary</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run the code, it adds Sarah to our existing dictionary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 Keys from the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dictionary gives you the liberty to delete any element from the dictionary list. Suppose you don't want the name Charlie in the list, so you can delete the key element by following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Dict = {'Tim': 18,'Charlie':12,'Tiffany':22,'Robert':25}</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 Dict ['Charlie']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Dict</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run this code, it should print the dictionary list without Charlie.</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used the code del Dict</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code executed, it has deleted the Charlie from the main dictionary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Dictionary items()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items() method returns a list of tuple pairs (Keys, Value) in the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Dict = {'Tim': 18,'Charlie':12,'Tiffany':22,'Robert':25}</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"Students Name: %s" % Dict.items()</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the code items() method for our Dict.</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code was executed, it returns a list of items ( keys and values) from the dictionary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 if a given key already exists in a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given list, you can also check whether our child dictionary exists in a main dictionary or not. Here we have two sub-dictionaries "Boys" and "Girls", now we want to check whether our dictionary Boys exist in our main "Dict" or not. For that, we use the forloop method with else if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Dict = {'Tim': 18,'Charlie':12,'Tiffany':22,'Robert':25}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Boys = {'Tim': 18,'Charlie':12,'Robert':25}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Girls = {'Tiffany':22}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key in Boys.keys():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key in Dict.keys():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False</w:t>
      </w:r>
    </w:p>
    <w:p>
      <w:pPr>
        <w:numPr>
          <w:ilvl w:val="0"/>
          <w:numId w:val="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forloop in code checks each key in the main dictionary for Boys keys</w:t>
      </w:r>
    </w:p>
    <w:p>
      <w:pPr>
        <w:numPr>
          <w:ilvl w:val="0"/>
          <w:numId w:val="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exists in the main dictionary, it should print true or else it should print false</w:t>
      </w:r>
    </w:p>
    <w:p>
      <w:pPr>
        <w:numPr>
          <w:ilvl w:val="0"/>
          <w:numId w:val="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execute the code, it will print "True" for three times, as we got three elements in our "Boys" dictionary</w:t>
      </w:r>
    </w:p>
    <w:p>
      <w:pPr>
        <w:numPr>
          <w:ilvl w:val="0"/>
          <w:numId w:val="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it indicates that the "Boys" exist in our main dictionary (Dict)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Sorting the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dictionary, you can also sort the elements. For example, if we want to print the name of the elements of our dictionary alphabetically we have to use the forloop. It will sort each element of dictionary accordingly.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Dict = {'Tim': 18,'Charlie':12,'Tiffany':22,'Robert':25}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Boys = {'Tim': 18,'Charlie':12,'Robert':25}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Girls = {'Tiffany':22}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Students = Dict.keys()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Students.sort()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S in Students: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print":".join((S,str(Dict[S])))</w:t>
      </w:r>
    </w:p>
    <w:p>
      <w:pPr>
        <w:numPr>
          <w:ilvl w:val="0"/>
          <w:numId w:val="4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declared the variable students for our dictionary "Dict."</w:t>
      </w:r>
    </w:p>
    <w:p>
      <w:pPr>
        <w:numPr>
          <w:ilvl w:val="0"/>
          <w:numId w:val="4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use the code Students.sort, which will sort the element inside our dictionary</w:t>
      </w:r>
    </w:p>
    <w:p>
      <w:pPr>
        <w:numPr>
          <w:ilvl w:val="0"/>
          <w:numId w:val="4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to sort each element in dictionary, we run the forloop by declaring variable S</w:t>
      </w:r>
    </w:p>
    <w:p>
      <w:pPr>
        <w:numPr>
          <w:ilvl w:val="0"/>
          <w:numId w:val="4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when we execute the code the forloop will call each element from the dictionary, and it will print the string and value in an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Dictionary Str(dict)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Str() method, you can make a dictionary into a printable string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Dict = {'Tim': 18,'Charlie':12,'Tiffany':22,'Robert':25}</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"printable string:%s" % str (Dict)</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return the dictionary elements into a printable string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is a logical grouping of data and functions. It gives the freedom to create data structures that contains arbitrary content and hence easily accessible.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for any bank employee who want to fetch the customer details online would go to customer class, where all its attributes like transaction details, withdrawal and deposit details, outstanding debt, etc. would be listed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define Python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define class you need to consider following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In Python, classes are defined by the "Class" keyword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class myClass():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Inside classes, you can define functions or methods that are part of this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method1 (self):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"Guru99"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method2 (self,someString):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"Software Testing:" + someString</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have defined method1 that prints "Guru99."</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method we have defined is method2 that prints "Software Testing"+ SomeString. SomeString is the variable supplied by the calling method</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Everything in a class is indented, just like the code in the function, loop, if statement, etc. Anything not indented is not in the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About using "self" in Python</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self-argument refers to the object itself. Hence the use of the word self. So inside this method, self will refer to the specific instance of this object that's being operated on.</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 is the name preferred by convention by Pythons to indicate the first parameter of instance methods in Python. It is part of the Python syntax to access members of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To make an object of the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 myClass()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To call a method in 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c.method1()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c.method2(" Testing is fun")</w:t>
      </w:r>
    </w:p>
    <w:p>
      <w:pPr>
        <w:numPr>
          <w:ilvl w:val="0"/>
          <w:numId w:val="4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when we call the method1 or method2, we don't have to supply the self-keyword. That's automatically handled for us by the Python runtime.</w:t>
      </w:r>
    </w:p>
    <w:p>
      <w:pPr>
        <w:numPr>
          <w:ilvl w:val="0"/>
          <w:numId w:val="4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runtime will pass "self" value when you call an instance method on in instance, whether you provide it deliberately or not</w:t>
      </w:r>
    </w:p>
    <w:p>
      <w:pPr>
        <w:numPr>
          <w:ilvl w:val="0"/>
          <w:numId w:val="4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just have to care about the non-self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6) Here is the complete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file for working with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myClass():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method1(self):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print("Guru99")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method2(self,someString):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print("Software Testing:" + someString)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exercise the class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 myClass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c.method1()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c.method2(" Testing is fun")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__name__== "__main__":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8">
    <w:abstractNumId w:val="60"/>
  </w:num>
  <w:num w:numId="30">
    <w:abstractNumId w:val="54"/>
  </w:num>
  <w:num w:numId="32">
    <w:abstractNumId w:val="48"/>
  </w:num>
  <w:num w:numId="34">
    <w:abstractNumId w:val="42"/>
  </w:num>
  <w:num w:numId="36">
    <w:abstractNumId w:val="36"/>
  </w:num>
  <w:num w:numId="38">
    <w:abstractNumId w:val="30"/>
  </w:num>
  <w:num w:numId="40">
    <w:abstractNumId w:val="24"/>
  </w:num>
  <w:num w:numId="42">
    <w:abstractNumId w:val="18"/>
  </w:num>
  <w:num w:numId="44">
    <w:abstractNumId w:val="12"/>
  </w:num>
  <w:num w:numId="46">
    <w:abstractNumId w:val="6"/>
  </w:num>
  <w:num w:numId="4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library/exceptions.html" Id="docRId0" Type="http://schemas.openxmlformats.org/officeDocument/2006/relationships/hyperlink"/><Relationship TargetMode="External" Target="../library/functions.html"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