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5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  <w:t>Q1.</w:t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  <w:t>&lt;html&gt;</w:t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  <w:t>&lt;head&gt;</w:t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  <w:t>&lt;title&gt; Lab Question 1&lt;/title&gt;</w:t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  <w:t>&lt;style&gt;</w:t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  <w:t xml:space="preserve">table, th, td </w:t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  <w:t>{</w:t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border: 0px solid black;border-collapse:collapse; Font-Size:30</w:t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}</w:t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  <w:t>.main{background-color:#0000FF;}</w:t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  <w:t>.new{ background-color: #6495ed;}</w:t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  <w:t>.next{ background-color: #b0c4de;}</w:t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  <w:t>&lt;/style&gt;</w:t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  <w:t>&lt;/head&gt;</w:t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  <w:t>&lt;body&gt;</w:t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  <w:t>&lt;div&gt;</w:t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  <w:t>&lt;table&gt;</w:t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  <w:t>&lt;tr class=main&gt;</w:t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  <w:t>&lt;th&gt;Item Name&amp;nbsp;&amp;nbsp;&amp;nbsp;&amp;nbsp;&amp;nbsp;&amp;nbsp;&amp;nbsp;&amp;nbsp;&amp;nbsp;&amp;nbsp;&lt;/th&gt;</w:t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  <w:t>&lt;th&gt;Price&lt;/th&gt;</w:t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  <w:t>&lt;/tr&gt;</w:t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  <w:t>&lt;tr class=new&gt;</w:t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  <w:t>&lt;td&gt;Laptop&lt;/td&gt;</w:t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  <w:t>&lt;td&gt;22,000&lt;/td&gt;</w:t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  <w:t>&lt;/tr&gt;</w:t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  <w:t>&lt;tr class=next&gt;</w:t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  <w:t>&lt;td&gt;Monitor&lt;/td&gt;</w:t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  <w:t>&lt;td&gt;10,200&lt;/td&gt;</w:t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  <w:t>&lt;/tr&gt;</w:t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  <w:t>&lt;tr class=new&gt;</w:t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  <w:t>&lt;td&gt;Printer&lt;/td&gt;</w:t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  <w:t>&lt;td&gt;&lt; 7,100&lt;/td&gt;</w:t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  <w:t>&lt;/tr&gt;</w:t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  <w:t>&lt;tr class=next&gt;</w:t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  <w:t>&lt;td&gt;&lt;br&gt;&lt;/td&gt;</w:t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  <w:t>&lt;td&gt;&lt;br&gt;&lt;/td&gt;</w:t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  <w:t>&lt;/tr&gt;</w:t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  <w:t>&lt;/div&gt;</w:t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  <w:t>&lt;/body&gt;</w:t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  <w:t>&lt;/html&gt;</w:t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969645</wp:posOffset>
            </wp:positionH>
            <wp:positionV relativeFrom="paragraph">
              <wp:posOffset>0</wp:posOffset>
            </wp:positionV>
            <wp:extent cx="4181475" cy="3467100"/>
            <wp:effectExtent b="0" l="0" r="0" t="0"/>
            <wp:wrapSquare wrapText="largest"/>
            <wp:docPr descr="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  <w:t>Q2.</w:t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  <w:t>&lt;html&gt;</w:t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  <w:t>&lt;head&gt;</w:t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  <w:t>&lt;title&gt; Lab Question 2&lt;/title&gt;</w:t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  <w:t>&lt;/head&gt;</w:t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  <w:t>&lt;body&gt;</w:t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  <w:t>&lt;div&gt;</w:t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  <w:t>&lt;ul&gt;</w:t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  <w:t>&lt;li&gt;Comedies&lt;/li&gt;</w:t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  <w:t>&lt;ul type=circle&gt;</w:t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  <w:t>&lt;li&gt;&lt;a href="lab q1.html"&gt;A You Like It&lt;/a&gt;&lt;/li&gt;</w:t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  <w:t>&lt;li&gt;All's Well That Ends Well&lt;/li&gt;</w:t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  <w:t>&lt;li&gt;A Midsummer Night's dream&lt;/li&gt;</w:t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  <w:t>&lt;li&gt;Twelfth Night&lt;/li&gt;</w:t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  <w:t>&lt;/ul&gt;</w:t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  <w:t>&lt;li&gt;Tragedies&lt;/li&gt;</w:t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  <w:t>&lt;ul type="circle"&gt;</w:t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  <w:t>&lt;li&gt;&lt;a href="lab q1.html"&gt;Hamlet&lt;/a&gt;&lt;/li&gt;</w:t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  <w:t>&lt;li&gt;Macbeth&lt;/li&gt;</w:t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  <w:t>&lt;li&gt;Romeo and Juliet&lt;/li&gt;</w:t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  <w:t>&lt;/ul&gt;</w:t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  <w:t>&lt;li&gt;Histories&lt;/li&gt;</w:t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  <w:t>&lt;ul type=circle&gt;</w:t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  <w:t>&lt;li&gt;Henry IV(&lt;a href="lab q1.html"&gt;email&lt;/a&gt;)</w:t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  <w:t>&lt;ul type=square&gt;</w:t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  <w:t>&lt;li&gt;Part I&lt;/li&gt;</w:t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  <w:t>&lt;li&gt;Part II&lt;/li&gt;</w:t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  <w:t>&lt;/ul&gt;</w:t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  <w:t>&lt;li&gt;&lt;a href="lab q1.html"&gt;Henry V&lt;/a&gt;&lt;/li&gt;</w:t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  <w:t>&lt;li&gt;Richard II&lt;/li&gt;</w:t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  <w:t>&lt;/ul&gt;</w:t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  <w:t>&lt;/ul&gt;</w:t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  <w:t>&lt;/div&gt;</w:t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  <w:t>&lt;/body&gt;</w:t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  <w:t>&lt;/html&gt;</w:t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  <w:drawing>
          <wp:anchor allowOverlap="1" behindDoc="0" distB="0" distL="0" distR="0" distT="0" layoutInCell="1" locked="0" relativeHeight="1" simplePos="0">
            <wp:simplePos x="0" y="0"/>
            <wp:positionH relativeFrom="column">
              <wp:posOffset>969645</wp:posOffset>
            </wp:positionH>
            <wp:positionV relativeFrom="paragraph">
              <wp:posOffset>0</wp:posOffset>
            </wp:positionV>
            <wp:extent cx="4181475" cy="4400550"/>
            <wp:effectExtent b="0" l="0" r="0" t="0"/>
            <wp:wrapSquare wrapText="largest"/>
            <wp:docPr descr="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1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440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  <w:t>Q3.</w:t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  <w:t>&lt;html&gt;</w:t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  <w:t>&lt;head&gt;</w:t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  <w:t>&lt;title&gt;lab Question 3&lt;/title&gt;</w:t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  <w:t>&lt;style&gt;</w:t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  <w:t>.align</w:t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  <w:t>{</w:t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  <w:t>float:left;</w:t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  <w:t>width:150px;</w:t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  <w:t>}</w:t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  <w:t>.align1</w:t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  <w:t>{</w:t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  <w:t>clear:both;</w:t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  <w:t>}</w:t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  <w:t>&lt;/style&gt;</w:t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  <w:t>&lt;/head&gt;</w:t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  <w:t>&lt;body&gt;</w:t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  <w:t>&lt;div class="align1"&gt;</w:t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  <w:t>&lt;div class="align"&gt;</w:t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  <w:t>&lt;img src="coke.jpg" width=70% height=15%&gt;</w:t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  <w:t>&lt;/div&gt;</w:t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  <w:t>&lt;div class="align"&gt;Coke&lt;br&gt;</w:t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  <w:t>200ml&lt;br&gt;</w:t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  <w:t>10% sugar&lt;br&gt;</w:t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  <w:t>newly launched&lt;br&gt;</w:t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  <w:t>&lt;/div&gt;</w:t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  <w:t>&lt;/div&gt;</w:t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  <w:t>&lt;div class="align1"&gt;</w:t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  <w:t>&lt;div class="align"&gt;</w:t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  <w:t>&lt;img src="pepsi.jpg" width=70% height=15%&gt;</w:t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  <w:t>&lt;/div&gt;</w:t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  <w:t>&lt;div class="align"&gt;Pepsi&lt;br&gt;</w:t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  <w:t>200ml&lt;br&gt;</w:t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  <w:t>20% sugar&lt;br&gt;</w:t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  <w:t>Comming Soon&lt;br&gt;</w:t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  <w:t>&lt;/div&gt;</w:t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  <w:t>&lt;/div&gt;</w:t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  <w:t>&lt;div class="align1"&gt;</w:t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  <w:t>&lt;div class="align"&gt;</w:t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  <w:t>&lt;img src="lays.jpg" width=70% height=15%&gt;</w:t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  <w:t>&lt;/div&gt;</w:t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  <w:t>&lt;div class="align"&gt;LAYS&lt;br&gt;</w:t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  <w:t>100mg&lt;br&gt;</w:t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  <w:t>Good Taste&lt;br&gt;</w:t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  <w:t>Launched&lt;br&gt;</w:t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  <w:t>&lt;/div&gt;</w:t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  <w:t>&lt;/div&gt;</w:t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  <w:t>&lt;/body&gt;</w:t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  <w:t>&lt;/html&gt;</w:t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  <w:drawing>
          <wp:anchor allowOverlap="1" behindDoc="0" distB="0" distL="0" distR="0" distT="0" layoutInCell="1" locked="0" relativeHeight="2" simplePos="0">
            <wp:simplePos x="0" y="0"/>
            <wp:positionH relativeFrom="column">
              <wp:posOffset>969645</wp:posOffset>
            </wp:positionH>
            <wp:positionV relativeFrom="paragraph">
              <wp:posOffset>0</wp:posOffset>
            </wp:positionV>
            <wp:extent cx="4181475" cy="4400550"/>
            <wp:effectExtent b="0" l="0" r="0" t="0"/>
            <wp:wrapSquare wrapText="largest"/>
            <wp:docPr descr=""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2" name="Picture"/>
                    <pic:cNvPicPr>
                      <a:picLocks noChangeArrowheads="1"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440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  <w:t>Q4.</w:t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  <w:t>&lt;html&gt;</w:t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  <w:t>&lt;head&gt;</w:t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  <w:t>&lt;title&gt;lab Question 4&lt;/title&gt;</w:t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  <w:t>&lt;/head&gt;</w:t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  <w:t>&lt;body&gt;</w:t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  <w:t>&lt;div&gt;</w:t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  <w:t>&lt;form action="lab q4.html" method=post&gt;</w:t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  <w:t>Name:&lt;input type="text"&gt;&lt;br/&gt;&lt;br/&gt;</w:t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  <w:t>Email:&lt;input type="text"&gt;&lt;br/&gt;&lt;br/&gt;</w:t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  <w:t>&lt;input type="checkbox" checked&gt;Subscribe to the News letter&lt;br/&gt;&lt;br/&gt;</w:t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  <w:t>Format of the Email&lt;br/&gt;&lt;br/&gt;</w:t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  <w:t>&lt;input type="radio" name=g1 checked&gt;HTML&lt;br/&gt;&lt;br/&gt;</w:t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  <w:t>&lt;input type="radio" name=g1&gt;Plain Text</w:t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  <w:t>&lt;br&gt;&lt;br/&gt;</w:t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  <w:t>Type of Subscription you want&lt;br&gt;&lt;br/&gt;</w:t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  <w:t>&lt;select&gt;</w:t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  <w:t>&lt;option&gt;Standard-Free&lt;/option&gt;</w:t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  <w:t>&lt;option&gt;Premium&lt;/option&gt;</w:t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  <w:t>&lt;/select&gt;</w:t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  <w:t>&lt;br/&gt;&lt;br/&gt;</w:t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  <w:t>Comment to the Editor&lt;br/&gt;</w:t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  <w:t>&lt;textarea rows="10" cols=30&gt;&lt;/textarea&gt;</w:t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  <w:t>&lt;br/&gt;&lt;br/&gt;</w:t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  <w:t>&lt;input type=submit value=submit&gt;</w:t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  <w:t>&lt;/div&gt;</w:t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  <w:t>&lt;/body&gt;</w:t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  <w:t>&lt;/html&gt;</w:t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  <w:drawing>
          <wp:anchor allowOverlap="1" behindDoc="0" distB="0" distL="0" distR="0" distT="0" layoutInCell="1" locked="0" relativeHeight="3" simplePos="0">
            <wp:simplePos x="0" y="0"/>
            <wp:positionH relativeFrom="column">
              <wp:posOffset>621665</wp:posOffset>
            </wp:positionH>
            <wp:positionV relativeFrom="paragraph">
              <wp:posOffset>0</wp:posOffset>
            </wp:positionV>
            <wp:extent cx="4876800" cy="6724650"/>
            <wp:effectExtent b="0" l="0" r="0" t="0"/>
            <wp:wrapSquare wrapText="largest"/>
            <wp:docPr descr=""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3" name="Picture"/>
                    <pic:cNvPicPr>
                      <a:picLocks noChangeArrowheads="1"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672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  <w:t>Q5.</w:t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  <w:t>&lt;html&gt;</w:t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  <w:t>&lt;head&gt;</w:t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  <w:t>&lt;title&gt;Lab Question 5&lt;/title&gt;</w:t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  <w:t>&lt;style&gt;</w:t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  <w:t>.box1{</w:t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  <w:t>background-color:yellow;</w:t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  <w:t>position:absolute;</w:t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  <w:t>left: 50px;</w:t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  <w:t>top: 10px;</w:t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  <w:t>width:100px;</w:t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  <w:t>height:100px;</w:t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  <w:t>z-index:99;</w:t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  <w:t>}</w:t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  <w:t>.box2{</w:t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  <w:t>opacity:0.5;</w:t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  <w:t>background-color:blue;</w:t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  <w:t>position:absolute;</w:t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  <w:t>left: 80px;</w:t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  <w:t>top: 70px;</w:t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  <w:t>width:100px;</w:t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  <w:t>height:100px;</w:t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  <w:t>z-index :100;</w:t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  <w:t>}</w:t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  <w:t>&lt;/style&gt;</w:t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  <w:t>&lt;/head&gt;</w:t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  <w:t>&lt;body&gt;</w:t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  <w:t>&lt;div&gt;</w:t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  <w:t>&lt;div class="box1"&gt;&lt;/div&gt;</w:t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  <w:t>&lt;div class="box2"&gt;TEXT&lt;/div&gt;</w:t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  <w:t>&lt;/div&gt;</w:t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  <w:t>&lt;/body&gt;</w:t>
        <w:drawing>
          <wp:anchor allowOverlap="1" behindDoc="0" distB="0" distL="0" distR="0" distT="0" layoutInCell="1" locked="0" relativeHeight="4" simplePos="0">
            <wp:simplePos x="0" y="0"/>
            <wp:positionH relativeFrom="column">
              <wp:posOffset>2284095</wp:posOffset>
            </wp:positionH>
            <wp:positionV relativeFrom="paragraph">
              <wp:posOffset>18415</wp:posOffset>
            </wp:positionV>
            <wp:extent cx="3324225" cy="4257675"/>
            <wp:effectExtent b="0" l="0" r="0" t="0"/>
            <wp:wrapSquare wrapText="largest"/>
            <wp:docPr descr=""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4" name="Picture"/>
                    <pic:cNvPicPr>
                      <a:picLocks noChangeArrowheads="1"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425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  <w:t>&lt;/html&gt;</w:t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Liberation Serif" w:cs="Lohit Devanagari" w:eastAsia="WenQuanYi Zen Hei Sharp" w:hAnsi="Liberation Serif"/>
      <w:color w:val="auto"/>
      <w:sz w:val="24"/>
      <w:szCs w:val="24"/>
      <w:lang w:bidi="hi-IN" w:eastAsia="zh-CN" w:val="en-GB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Liberation Sans" w:cs="Lohit Devanagari" w:eastAsia="WenQuanYi Zen Hei Sharp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Lohit Devanagari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Lohit Devanagar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2015-04-01T07:58:26Z</dcterms:created>
  <dc:creator>faizan equebal</dc:creator>
  <cp:revision>0</cp:revision>
</cp:coreProperties>
</file>