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E20386" w:rsidP="007A33F5" w:rsidRDefault="007A33F5" w14:paraId="40BF4DC7" w14:textId="479944A1">
      <w:pPr>
        <w:pStyle w:val="Title"/>
      </w:pPr>
      <w:r>
        <w:t>How to forward a GUI from a container to a windows host system</w:t>
      </w:r>
    </w:p>
    <w:p w:rsidR="000327D8" w:rsidP="000327D8" w:rsidRDefault="000327D8" w14:paraId="7838E77D" w14:textId="77777777"/>
    <w:p w:rsidR="000327D8" w:rsidP="000327D8" w:rsidRDefault="000327D8" w14:paraId="6BE4E3EF" w14:textId="6A57F13D">
      <w:r>
        <w:tab/>
      </w:r>
      <w:r>
        <w:t xml:space="preserve">The following is a tutorial for how to forward a GUI from a container to a windows host system. </w:t>
      </w:r>
      <w:r w:rsidR="003B2A86">
        <w:t xml:space="preserve">This </w:t>
      </w:r>
      <w:r w:rsidR="00AE35A2">
        <w:t xml:space="preserve">tutorial specifically focuses on forwarding an image from a container to your host system and opening it with eye of gnome. </w:t>
      </w:r>
      <w:r w:rsidR="0002022E">
        <w:t xml:space="preserve">If you don’t already have Docker desktop and A windows x server alternative, I recommend you download those now. Docker desktop can be found here: </w:t>
      </w:r>
      <w:hyperlink w:history="1" r:id="rId8">
        <w:r w:rsidRPr="00965698" w:rsidR="007968FC">
          <w:rPr>
            <w:rStyle w:val="Hyperlink"/>
          </w:rPr>
          <w:t>https://www.docker.com/products/docker-desktop/</w:t>
        </w:r>
      </w:hyperlink>
      <w:r w:rsidR="007968FC">
        <w:t xml:space="preserve"> and my</w:t>
      </w:r>
      <w:r w:rsidR="002947AD">
        <w:t xml:space="preserve"> X server alternative of choice</w:t>
      </w:r>
      <w:r w:rsidR="005D5D01">
        <w:t>,</w:t>
      </w:r>
      <w:r w:rsidR="002947AD">
        <w:t xml:space="preserve"> V</w:t>
      </w:r>
      <w:r w:rsidR="00A3409F">
        <w:t>C</w:t>
      </w:r>
      <w:r w:rsidR="002947AD">
        <w:t>Xsrv</w:t>
      </w:r>
      <w:r w:rsidR="005D5D01">
        <w:t>, can be downloaded from here:</w:t>
      </w:r>
      <w:r w:rsidRPr="002C432E" w:rsidR="002C432E">
        <w:t xml:space="preserve"> </w:t>
      </w:r>
      <w:hyperlink w:history="1" r:id="rId9">
        <w:r w:rsidRPr="00965698" w:rsidR="002C432E">
          <w:rPr>
            <w:rStyle w:val="Hyperlink"/>
          </w:rPr>
          <w:t>https://sourceforge.net/projects/vcxsrv/</w:t>
        </w:r>
      </w:hyperlink>
      <w:r w:rsidR="002C432E">
        <w:t xml:space="preserve"> </w:t>
      </w:r>
      <w:r w:rsidR="00A425EC">
        <w:t>.</w:t>
      </w:r>
      <w:r w:rsidR="00CD0CC7">
        <w:t xml:space="preserve"> This tutorial will also require a text editor and png/jpg of your choice so make sure to get one of each if you don’t </w:t>
      </w:r>
      <w:r w:rsidR="00CB2351">
        <w:t>already have one.</w:t>
      </w:r>
    </w:p>
    <w:p w:rsidR="00E67B68" w:rsidP="000327D8" w:rsidRDefault="00A425EC" w14:paraId="1791549B" w14:textId="30E6C91E">
      <w:r>
        <w:tab/>
      </w:r>
      <w:r w:rsidR="003272A2">
        <w:t xml:space="preserve">In order to make a container we’ll need to create a </w:t>
      </w:r>
      <w:r w:rsidR="004B1A64">
        <w:t>D</w:t>
      </w:r>
      <w:r w:rsidR="003272A2">
        <w:t xml:space="preserve">ockerfile that </w:t>
      </w:r>
      <w:r w:rsidR="00B63511">
        <w:t xml:space="preserve">gives the container instructions, if you have any confusion about </w:t>
      </w:r>
      <w:r w:rsidR="004B1A64">
        <w:t>D</w:t>
      </w:r>
      <w:r w:rsidR="00B63511">
        <w:t xml:space="preserve">ockerfiles or would like to learn more about them I  recommend this </w:t>
      </w:r>
      <w:r w:rsidR="00DB4564">
        <w:t>article</w:t>
      </w:r>
      <w:r w:rsidR="004B1A64">
        <w:t xml:space="preserve"> </w:t>
      </w:r>
      <w:hyperlink w:history="1" r:id="rId10">
        <w:r w:rsidRPr="00965698" w:rsidR="004B1A64">
          <w:rPr>
            <w:rStyle w:val="Hyperlink"/>
          </w:rPr>
          <w:t>https://docs.docker.com/engine/reference/builder/</w:t>
        </w:r>
      </w:hyperlink>
      <w:r w:rsidR="004B1A64">
        <w:t xml:space="preserve"> .</w:t>
      </w:r>
      <w:r w:rsidR="002347C3">
        <w:t xml:space="preserve"> </w:t>
      </w:r>
      <w:r w:rsidR="00244E89">
        <w:t xml:space="preserve">Make a new folder in your text editor of choice </w:t>
      </w:r>
      <w:r w:rsidR="0060798C">
        <w:t>that includes a file simply named “Dockerfile” and a copy of the jpg or png you’d like to open</w:t>
      </w:r>
      <w:r w:rsidR="00244E89">
        <w:t>.</w:t>
      </w:r>
      <w:r w:rsidR="004B1A64">
        <w:t xml:space="preserve"> </w:t>
      </w:r>
      <w:r w:rsidR="00900195">
        <w:t xml:space="preserve">The following is all the text you’ll need inside of your </w:t>
      </w:r>
      <w:r w:rsidR="0026369C">
        <w:t>D</w:t>
      </w:r>
      <w:r w:rsidR="006D7FA6">
        <w:t>ockerfile</w:t>
      </w:r>
      <w:r w:rsidR="00CC747B">
        <w:t>.</w:t>
      </w:r>
    </w:p>
    <w:p w:rsidRPr="00784E81" w:rsidR="00784E81" w:rsidP="00784E81" w:rsidRDefault="00784E81" w14:paraId="2E76600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>#tells docker that you want your container to operate on Cent OS 7</w:t>
      </w:r>
    </w:p>
    <w:p w:rsidRPr="00784E81" w:rsidR="00784E81" w:rsidP="00784E81" w:rsidRDefault="00784E81" w14:paraId="0E4FED7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586C0"/>
          <w:sz w:val="21"/>
          <w:szCs w:val="21"/>
        </w:rPr>
        <w:t>FROM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4EC9B0"/>
          <w:sz w:val="21"/>
          <w:szCs w:val="21"/>
        </w:rPr>
        <w:t>centos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>: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7</w:t>
      </w:r>
    </w:p>
    <w:p w:rsidRPr="00784E81" w:rsidR="00784E81" w:rsidP="00784E81" w:rsidRDefault="00784E81" w14:paraId="2B5531F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</w:p>
    <w:p w:rsidRPr="00784E81" w:rsidR="00784E81" w:rsidP="00784E81" w:rsidRDefault="00784E81" w14:paraId="7E6B8F3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>#tells your container to install eog (our image viewing software) and dbus (a program that helps your container and host communicate)</w:t>
      </w:r>
    </w:p>
    <w:p w:rsidRPr="00784E81" w:rsidR="00784E81" w:rsidP="00784E81" w:rsidRDefault="00784E81" w14:paraId="7F636A01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586C0"/>
          <w:sz w:val="21"/>
          <w:szCs w:val="21"/>
        </w:rPr>
        <w:t>RUN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yum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-y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install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eog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dbus-x11</w:t>
      </w:r>
    </w:p>
    <w:p w:rsidRPr="00784E81" w:rsidR="00784E81" w:rsidP="00784E81" w:rsidRDefault="00784E81" w14:paraId="23E6ADF6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</w:p>
    <w:p w:rsidRPr="00784E81" w:rsidR="00784E81" w:rsidP="00784E81" w:rsidRDefault="00784E81" w14:paraId="63AC8B1C" w14:textId="23B1F0C1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 xml:space="preserve">#copies a jpg </w:t>
      </w:r>
      <w:r w:rsidR="00285444">
        <w:rPr>
          <w:rFonts w:ascii="Consolas" w:hAnsi="Consolas" w:eastAsia="Times New Roman" w:cs="Times New Roman"/>
          <w:color w:val="6A9955"/>
          <w:sz w:val="21"/>
          <w:szCs w:val="21"/>
        </w:rPr>
        <w:t>of your choice</w:t>
      </w: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 xml:space="preserve"> to the home file on your container</w:t>
      </w:r>
    </w:p>
    <w:p w:rsidRPr="00784E81" w:rsidR="00784E81" w:rsidP="00784E81" w:rsidRDefault="00784E81" w14:paraId="6D619BB8" w14:textId="0EAEC4C9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586C0"/>
          <w:sz w:val="21"/>
          <w:szCs w:val="21"/>
        </w:rPr>
        <w:t>COPY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="00E55DDB">
        <w:rPr>
          <w:rFonts w:ascii="Consolas" w:hAnsi="Consolas" w:eastAsia="Times New Roman" w:cs="Times New Roman"/>
          <w:color w:val="9CDCFE"/>
          <w:sz w:val="21"/>
          <w:szCs w:val="21"/>
        </w:rPr>
        <w:t>yourFileNameHere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.jpg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/home</w:t>
      </w:r>
    </w:p>
    <w:p w:rsidRPr="00784E81" w:rsidR="00784E81" w:rsidP="00784E81" w:rsidRDefault="00784E81" w14:paraId="549FC6EC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</w:p>
    <w:p w:rsidRPr="00784E81" w:rsidR="00784E81" w:rsidP="00784E81" w:rsidRDefault="00784E81" w14:paraId="109F26ED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>#Checks if a system has a universally unique ID, creating one if a system doesn't have one already. This helps with communicating between host and container</w:t>
      </w:r>
    </w:p>
    <w:p w:rsidRPr="00784E81" w:rsidR="00784E81" w:rsidP="00784E81" w:rsidRDefault="00784E81" w14:paraId="44A507BF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586C0"/>
          <w:sz w:val="21"/>
          <w:szCs w:val="21"/>
        </w:rPr>
        <w:t>RUN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dbus-uuidgen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&gt;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/var/lib/dbus/machine-id</w:t>
      </w:r>
    </w:p>
    <w:p w:rsidRPr="00784E81" w:rsidR="00784E81" w:rsidP="00784E81" w:rsidRDefault="00784E81" w14:paraId="0A270654" w14:textId="77777777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</w:p>
    <w:p w:rsidRPr="00784E81" w:rsidR="00784E81" w:rsidP="00784E81" w:rsidRDefault="00784E81" w14:paraId="162A7320" w14:textId="11B7422A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>#tells your container to open eog (</w:t>
      </w:r>
      <w:r w:rsidR="00775026">
        <w:rPr>
          <w:rFonts w:ascii="Consolas" w:hAnsi="Consolas" w:eastAsia="Times New Roman" w:cs="Times New Roman"/>
          <w:color w:val="6A9955"/>
          <w:sz w:val="21"/>
          <w:szCs w:val="21"/>
        </w:rPr>
        <w:t>a</w:t>
      </w:r>
      <w:r w:rsidRPr="00784E81">
        <w:rPr>
          <w:rFonts w:ascii="Consolas" w:hAnsi="Consolas" w:eastAsia="Times New Roman" w:cs="Times New Roman"/>
          <w:color w:val="6A9955"/>
          <w:sz w:val="21"/>
          <w:szCs w:val="21"/>
        </w:rPr>
        <w:t xml:space="preserve"> photo viewing software), and gives the container the location of the image you'd like to open</w:t>
      </w:r>
    </w:p>
    <w:p w:rsidRPr="00784E81" w:rsidR="00784E81" w:rsidP="00784E81" w:rsidRDefault="00784E81" w14:paraId="758F4559" w14:textId="2CB7669F"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586C0"/>
          <w:sz w:val="21"/>
          <w:szCs w:val="21"/>
        </w:rPr>
        <w:t>CMD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[</w:t>
      </w:r>
      <w:r w:rsidRPr="00784E81">
        <w:rPr>
          <w:rFonts w:ascii="Consolas" w:hAnsi="Consolas" w:eastAsia="Times New Roman" w:cs="Times New Roman"/>
          <w:color w:val="CE9178"/>
          <w:sz w:val="21"/>
          <w:szCs w:val="21"/>
        </w:rPr>
        <w:t>"eog"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,</w:t>
      </w: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t xml:space="preserve"> </w:t>
      </w:r>
      <w:r w:rsidRPr="00784E81">
        <w:rPr>
          <w:rFonts w:ascii="Consolas" w:hAnsi="Consolas" w:eastAsia="Times New Roman" w:cs="Times New Roman"/>
          <w:color w:val="CE9178"/>
          <w:sz w:val="21"/>
          <w:szCs w:val="21"/>
        </w:rPr>
        <w:t>"/home/</w:t>
      </w:r>
      <w:r w:rsidR="00E55DDB">
        <w:rPr>
          <w:rFonts w:ascii="Consolas" w:hAnsi="Consolas" w:eastAsia="Times New Roman" w:cs="Times New Roman"/>
          <w:color w:val="CE9178"/>
          <w:sz w:val="21"/>
          <w:szCs w:val="21"/>
        </w:rPr>
        <w:t>(yourFileNameHere)</w:t>
      </w:r>
      <w:r w:rsidRPr="00784E81">
        <w:rPr>
          <w:rFonts w:ascii="Consolas" w:hAnsi="Consolas" w:eastAsia="Times New Roman" w:cs="Times New Roman"/>
          <w:color w:val="CE9178"/>
          <w:sz w:val="21"/>
          <w:szCs w:val="21"/>
        </w:rPr>
        <w:t>.jpg"</w:t>
      </w:r>
      <w:r w:rsidRPr="00784E81">
        <w:rPr>
          <w:rFonts w:ascii="Consolas" w:hAnsi="Consolas" w:eastAsia="Times New Roman" w:cs="Times New Roman"/>
          <w:color w:val="9CDCFE"/>
          <w:sz w:val="21"/>
          <w:szCs w:val="21"/>
        </w:rPr>
        <w:t>]</w:t>
      </w:r>
    </w:p>
    <w:p w:rsidRPr="00784E81" w:rsidR="00784E81" w:rsidP="00784E81" w:rsidRDefault="00784E81" w14:paraId="1464666A" w14:textId="77777777">
      <w:pPr>
        <w:shd w:val="clear" w:color="auto" w:fill="1F1F1F"/>
        <w:spacing w:after="240" w:line="285" w:lineRule="atLeast"/>
        <w:rPr>
          <w:rFonts w:ascii="Consolas" w:hAnsi="Consolas" w:eastAsia="Times New Roman" w:cs="Times New Roman"/>
          <w:color w:val="CCCCCC"/>
          <w:sz w:val="21"/>
          <w:szCs w:val="21"/>
        </w:rPr>
      </w:pPr>
      <w:r w:rsidRPr="00784E81">
        <w:rPr>
          <w:rFonts w:ascii="Consolas" w:hAnsi="Consolas" w:eastAsia="Times New Roman" w:cs="Times New Roman"/>
          <w:color w:val="CCCCCC"/>
          <w:sz w:val="21"/>
          <w:szCs w:val="21"/>
        </w:rPr>
        <w:br/>
      </w:r>
    </w:p>
    <w:p w:rsidR="00DA4D84" w:rsidP="007A33F5" w:rsidRDefault="000E64AE" w14:paraId="40087524" w14:textId="33FA9F83">
      <w:r>
        <w:tab/>
      </w:r>
      <w:r w:rsidR="00E55DDB">
        <w:t xml:space="preserve">Once you’ve added this code to you’re docker file, </w:t>
      </w:r>
      <w:r w:rsidR="000A12FD">
        <w:t xml:space="preserve">adjusted it </w:t>
      </w:r>
      <w:r w:rsidR="006D56E1">
        <w:t xml:space="preserve">to match the name of your picture and added that image to your project folder </w:t>
      </w:r>
      <w:r w:rsidR="00DA4D84">
        <w:t xml:space="preserve">you can save your project file and close your text editor. </w:t>
      </w:r>
      <w:r w:rsidR="009B152B">
        <w:t xml:space="preserve">The next step is to open </w:t>
      </w:r>
      <w:r w:rsidR="009245E6">
        <w:t>V</w:t>
      </w:r>
      <w:r w:rsidR="00CB2351">
        <w:t>CX</w:t>
      </w:r>
      <w:r w:rsidR="009245E6">
        <w:t xml:space="preserve">srv with the following settings. </w:t>
      </w:r>
    </w:p>
    <w:p w:rsidR="008E4136" w:rsidP="007A33F5" w:rsidRDefault="008E4136" w14:paraId="016E7738" w14:textId="77777777"/>
    <w:p w:rsidR="00AD150C" w:rsidP="00FA0ACB" w:rsidRDefault="00D96BB4" w14:paraId="39ADC709" w14:textId="2438E7B8">
      <w:pPr>
        <w:pStyle w:val="ListParagraph"/>
      </w:pPr>
      <w:r w:rsidRPr="00D96BB4">
        <w:rPr>
          <w:noProof/>
        </w:rPr>
        <w:drawing>
          <wp:inline distT="0" distB="0" distL="0" distR="0" wp14:anchorId="59AFD180" wp14:editId="4905000E">
            <wp:extent cx="4734586" cy="3743847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51" w:rsidP="006F6751" w:rsidRDefault="006F6751" w14:paraId="3D465058" w14:textId="5886CF0B">
      <w:pPr>
        <w:pStyle w:val="ListParagraph"/>
      </w:pPr>
      <w:r w:rsidRPr="006F6751">
        <w:rPr>
          <w:noProof/>
        </w:rPr>
        <w:drawing>
          <wp:inline distT="0" distB="0" distL="0" distR="0" wp14:anchorId="46C1C6EA" wp14:editId="12F8EAC2">
            <wp:extent cx="4734586" cy="370574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4E" w:rsidP="00B3374E" w:rsidRDefault="00FA0ACB" w14:paraId="6FEBEF76" w14:textId="486D8EB1">
      <w:pPr>
        <w:pStyle w:val="ListParagraph"/>
      </w:pPr>
      <w:r w:rsidRPr="00FA0ACB">
        <w:rPr>
          <w:noProof/>
        </w:rPr>
        <w:drawing>
          <wp:inline distT="0" distB="0" distL="0" distR="0" wp14:anchorId="29927754" wp14:editId="72F89180">
            <wp:extent cx="4772691" cy="3686689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E6" w:rsidP="009245E6" w:rsidRDefault="009245E6" w14:paraId="16005146" w14:textId="77777777"/>
    <w:p w:rsidR="009245E6" w:rsidP="009245E6" w:rsidRDefault="009245E6" w14:paraId="18B874C4" w14:textId="5FBD6AD7">
      <w:r>
        <w:tab/>
      </w:r>
      <w:r>
        <w:t>Make sure that the Disable access control box is checked on the last screen, if it isn’</w:t>
      </w:r>
      <w:r w:rsidR="00E81305">
        <w:t xml:space="preserve">t your container will be denied access to forward to your host system by windows firewall. </w:t>
      </w:r>
      <w:r w:rsidR="00A3409F">
        <w:t xml:space="preserve">After you’ve </w:t>
      </w:r>
      <w:r w:rsidR="00204C16">
        <w:t xml:space="preserve">ran VCXsrc open Docker desktop and powershell </w:t>
      </w:r>
      <w:r w:rsidR="00236EA4">
        <w:t xml:space="preserve">as an admin. Once both are open </w:t>
      </w:r>
      <w:r w:rsidR="00231D37">
        <w:t xml:space="preserve">use the cd </w:t>
      </w:r>
      <w:r w:rsidR="00176165">
        <w:t xml:space="preserve">command along with the file address of </w:t>
      </w:r>
      <w:r w:rsidR="00B92DEB">
        <w:t>the folder you made earlier for your Dockerfile and pictu</w:t>
      </w:r>
      <w:r w:rsidR="00FB3EA1">
        <w:t>re. It should look something like this</w:t>
      </w:r>
      <w:r w:rsidR="00407428">
        <w:t>.</w:t>
      </w:r>
    </w:p>
    <w:p w:rsidR="00472BA1" w:rsidP="009245E6" w:rsidRDefault="00472BA1" w14:paraId="17EBE7D1" w14:textId="17E1309C">
      <w:r w:rsidRPr="00472BA1">
        <w:rPr>
          <w:noProof/>
        </w:rPr>
        <w:drawing>
          <wp:inline distT="0" distB="0" distL="0" distR="0" wp14:anchorId="35129EAC" wp14:editId="39C74C59">
            <wp:extent cx="5943600" cy="756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D07" w:rsidP="00D06032" w:rsidRDefault="00407428" w14:paraId="3F964751" w14:textId="0E77F135">
      <w:r>
        <w:tab/>
      </w:r>
      <w:r w:rsidR="00E635FC">
        <w:t xml:space="preserve">After navigating to the folder the Dockerfile is in run the </w:t>
      </w:r>
      <w:r w:rsidR="00D06032">
        <w:t>“docker build -t (</w:t>
      </w:r>
      <w:r w:rsidR="00A7059D">
        <w:t>image name here) .</w:t>
      </w:r>
      <w:r w:rsidR="00D06032">
        <w:t>”</w:t>
      </w:r>
      <w:r w:rsidR="00E635FC">
        <w:t xml:space="preserve"> command to build an image of your docker file</w:t>
      </w:r>
      <w:r w:rsidR="003C4FBB">
        <w:t>.</w:t>
      </w:r>
      <w:r w:rsidR="00A7059D">
        <w:t xml:space="preserve"> Note the period that comes after </w:t>
      </w:r>
      <w:r w:rsidR="00233D35">
        <w:t xml:space="preserve">what you’d like to name your docker image, the command won’t work properly without it. </w:t>
      </w:r>
      <w:r w:rsidR="003141C8">
        <w:t xml:space="preserve">Once this command is ran the powershell will start </w:t>
      </w:r>
      <w:r w:rsidR="0022503A">
        <w:t>a series of operations in order to construct your image,</w:t>
      </w:r>
      <w:r w:rsidR="00B96AC8">
        <w:t xml:space="preserve"> this process may take a second.</w:t>
      </w:r>
    </w:p>
    <w:p w:rsidR="00E57700" w:rsidP="009245E6" w:rsidRDefault="00E57700" w14:paraId="7E656648" w14:textId="77777777"/>
    <w:p w:rsidR="00E57700" w:rsidP="009245E6" w:rsidRDefault="00E57700" w14:paraId="2C223024" w14:textId="77777777"/>
    <w:p w:rsidR="003C4FBB" w:rsidP="009245E6" w:rsidRDefault="003C4FBB" w14:paraId="735DC104" w14:textId="1311C794">
      <w:r w:rsidRPr="003C4FBB">
        <w:rPr>
          <w:noProof/>
        </w:rPr>
        <w:drawing>
          <wp:inline distT="0" distB="0" distL="0" distR="0" wp14:anchorId="154164DE" wp14:editId="2A1B63F3">
            <wp:extent cx="5943600" cy="1877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700" w:rsidP="009245E6" w:rsidRDefault="00E57700" w14:paraId="55E291DE" w14:textId="77777777"/>
    <w:p w:rsidR="00E57700" w:rsidP="009245E6" w:rsidRDefault="00823C4A" w14:paraId="37731E81" w14:textId="34F4C083">
      <w:r>
        <w:t>And v</w:t>
      </w:r>
      <w:r w:rsidR="000E51FB">
        <w:t>oi</w:t>
      </w:r>
      <w:r>
        <w:t>la, an VCXsrv window with your picture should pop up on your display just like that</w:t>
      </w:r>
    </w:p>
    <w:p w:rsidRPr="007A33F5" w:rsidR="00823C4A" w:rsidP="009245E6" w:rsidRDefault="00823C4A" w14:paraId="20A653F0" w14:textId="6B4BB83F">
      <w:r w:rsidRPr="00823C4A">
        <w:rPr>
          <w:noProof/>
        </w:rPr>
        <w:drawing>
          <wp:inline distT="0" distB="0" distL="0" distR="0" wp14:anchorId="52E83CE0" wp14:editId="63571A54">
            <wp:extent cx="5943600" cy="3225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7A33F5" w:rsidR="00823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22B19"/>
    <w:multiLevelType w:val="hybridMultilevel"/>
    <w:tmpl w:val="93549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605067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386"/>
    <w:rsid w:val="00013B17"/>
    <w:rsid w:val="00013D07"/>
    <w:rsid w:val="0002022E"/>
    <w:rsid w:val="000327D8"/>
    <w:rsid w:val="000A12FD"/>
    <w:rsid w:val="000E51FB"/>
    <w:rsid w:val="000E64AE"/>
    <w:rsid w:val="00134122"/>
    <w:rsid w:val="00176165"/>
    <w:rsid w:val="001D3646"/>
    <w:rsid w:val="00204C16"/>
    <w:rsid w:val="0022503A"/>
    <w:rsid w:val="002301E1"/>
    <w:rsid w:val="00231D37"/>
    <w:rsid w:val="00233D35"/>
    <w:rsid w:val="002347C3"/>
    <w:rsid w:val="00236EA4"/>
    <w:rsid w:val="00244E89"/>
    <w:rsid w:val="0026369C"/>
    <w:rsid w:val="00285444"/>
    <w:rsid w:val="002947AD"/>
    <w:rsid w:val="002C432E"/>
    <w:rsid w:val="003141C8"/>
    <w:rsid w:val="003272A2"/>
    <w:rsid w:val="00331ACA"/>
    <w:rsid w:val="00337689"/>
    <w:rsid w:val="00390A66"/>
    <w:rsid w:val="00394E49"/>
    <w:rsid w:val="003B2A86"/>
    <w:rsid w:val="003C4FBB"/>
    <w:rsid w:val="003D149A"/>
    <w:rsid w:val="00407428"/>
    <w:rsid w:val="00472BA1"/>
    <w:rsid w:val="00473A32"/>
    <w:rsid w:val="004B1A64"/>
    <w:rsid w:val="005150DB"/>
    <w:rsid w:val="00585D61"/>
    <w:rsid w:val="005D5D01"/>
    <w:rsid w:val="0060798C"/>
    <w:rsid w:val="00623EE8"/>
    <w:rsid w:val="00664D43"/>
    <w:rsid w:val="006D43B0"/>
    <w:rsid w:val="006D56E1"/>
    <w:rsid w:val="006D7FA6"/>
    <w:rsid w:val="006F6751"/>
    <w:rsid w:val="007078A9"/>
    <w:rsid w:val="00775026"/>
    <w:rsid w:val="00781DD7"/>
    <w:rsid w:val="00784E81"/>
    <w:rsid w:val="007968FC"/>
    <w:rsid w:val="00796C18"/>
    <w:rsid w:val="007A33F5"/>
    <w:rsid w:val="007C5A2A"/>
    <w:rsid w:val="007C616C"/>
    <w:rsid w:val="00802141"/>
    <w:rsid w:val="00823C4A"/>
    <w:rsid w:val="00844135"/>
    <w:rsid w:val="00875D2A"/>
    <w:rsid w:val="008940AA"/>
    <w:rsid w:val="008B3E55"/>
    <w:rsid w:val="008E4136"/>
    <w:rsid w:val="00900195"/>
    <w:rsid w:val="009245E6"/>
    <w:rsid w:val="00984C5C"/>
    <w:rsid w:val="009B152B"/>
    <w:rsid w:val="00A027F9"/>
    <w:rsid w:val="00A3409F"/>
    <w:rsid w:val="00A425EC"/>
    <w:rsid w:val="00A7059D"/>
    <w:rsid w:val="00A77E7E"/>
    <w:rsid w:val="00A95CC2"/>
    <w:rsid w:val="00AD150C"/>
    <w:rsid w:val="00AE35A2"/>
    <w:rsid w:val="00B3374E"/>
    <w:rsid w:val="00B63511"/>
    <w:rsid w:val="00B92DEB"/>
    <w:rsid w:val="00B96156"/>
    <w:rsid w:val="00B96AC8"/>
    <w:rsid w:val="00BC7145"/>
    <w:rsid w:val="00CB2351"/>
    <w:rsid w:val="00CC747B"/>
    <w:rsid w:val="00CD0CC7"/>
    <w:rsid w:val="00D06032"/>
    <w:rsid w:val="00D55423"/>
    <w:rsid w:val="00D76269"/>
    <w:rsid w:val="00D96BB4"/>
    <w:rsid w:val="00DA4D84"/>
    <w:rsid w:val="00DB4564"/>
    <w:rsid w:val="00DD3613"/>
    <w:rsid w:val="00DF0876"/>
    <w:rsid w:val="00E20386"/>
    <w:rsid w:val="00E55DDB"/>
    <w:rsid w:val="00E57700"/>
    <w:rsid w:val="00E635FC"/>
    <w:rsid w:val="00E65A77"/>
    <w:rsid w:val="00E67B68"/>
    <w:rsid w:val="00E81305"/>
    <w:rsid w:val="00FA0ACB"/>
    <w:rsid w:val="00FB3EA1"/>
    <w:rsid w:val="00FD6040"/>
    <w:rsid w:val="10BC1759"/>
    <w:rsid w:val="189BC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0E55E"/>
  <w15:chartTrackingRefBased/>
  <w15:docId w15:val="{437A954D-958B-4338-9175-D5476AC3F4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33F5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7A33F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A33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68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9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docker.com/products/docker-desktop/" TargetMode="External" Id="rId8" /><Relationship Type="http://schemas.openxmlformats.org/officeDocument/2006/relationships/image" Target="media/image3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2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.png" Id="rId11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hyperlink" Target="https://docs.docker.com/engine/reference/builder/" TargetMode="External" Id="rId10" /><Relationship Type="http://schemas.openxmlformats.org/officeDocument/2006/relationships/numbering" Target="numbering.xml" Id="rId4" /><Relationship Type="http://schemas.openxmlformats.org/officeDocument/2006/relationships/hyperlink" Target="https://sourceforge.net/projects/vcxsrv/" TargetMode="External" Id="rId9" /><Relationship Type="http://schemas.openxmlformats.org/officeDocument/2006/relationships/image" Target="media/image4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3cc35dc-77c5-4ba6-acd7-f37a04f90d91" xsi:nil="true"/>
    <lcf76f155ced4ddcb4097134ff3c332f xmlns="6e0e1d42-14da-4312-8b02-b05a192f61c1">
      <Terms xmlns="http://schemas.microsoft.com/office/infopath/2007/PartnerControls"/>
    </lcf76f155ced4ddcb4097134ff3c332f>
    <SharedWithUsers xmlns="93cc35dc-77c5-4ba6-acd7-f37a04f90d91">
      <UserInfo>
        <DisplayName>Zack Newton</DisplayName>
        <AccountId>78</AccountId>
        <AccountType/>
      </UserInfo>
      <UserInfo>
        <DisplayName>Josh Wassum</DisplayName>
        <AccountId>47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8A88DF7C02FF4BB2397B56B92EEB3C" ma:contentTypeVersion="12" ma:contentTypeDescription="Create a new document." ma:contentTypeScope="" ma:versionID="cd8bd2f6a809d8d4a91fcea581cf705d">
  <xsd:schema xmlns:xsd="http://www.w3.org/2001/XMLSchema" xmlns:xs="http://www.w3.org/2001/XMLSchema" xmlns:p="http://schemas.microsoft.com/office/2006/metadata/properties" xmlns:ns2="6e0e1d42-14da-4312-8b02-b05a192f61c1" xmlns:ns3="93cc35dc-77c5-4ba6-acd7-f37a04f90d91" targetNamespace="http://schemas.microsoft.com/office/2006/metadata/properties" ma:root="true" ma:fieldsID="652e7a6cb3f3383c886c78562e9d66e1" ns2:_="" ns3:_="">
    <xsd:import namespace="6e0e1d42-14da-4312-8b02-b05a192f61c1"/>
    <xsd:import namespace="93cc35dc-77c5-4ba6-acd7-f37a04f90d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0e1d42-14da-4312-8b02-b05a192f61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ce0c35-9aae-407d-a3c2-339054bcd8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cc35dc-77c5-4ba6-acd7-f37a04f90d9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395ec4f-0dc1-4bba-84f7-5ec6352f93da}" ma:internalName="TaxCatchAll" ma:showField="CatchAllData" ma:web="93cc35dc-77c5-4ba6-acd7-f37a04f90d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D1FC700-EA6F-4489-A08E-3E48D1D3814F}">
  <ds:schemaRefs>
    <ds:schemaRef ds:uri="http://schemas.microsoft.com/office/2006/metadata/properties"/>
    <ds:schemaRef ds:uri="http://schemas.microsoft.com/office/infopath/2007/PartnerControls"/>
    <ds:schemaRef ds:uri="93cc35dc-77c5-4ba6-acd7-f37a04f90d91"/>
    <ds:schemaRef ds:uri="6e0e1d42-14da-4312-8b02-b05a192f61c1"/>
  </ds:schemaRefs>
</ds:datastoreItem>
</file>

<file path=customXml/itemProps2.xml><?xml version="1.0" encoding="utf-8"?>
<ds:datastoreItem xmlns:ds="http://schemas.openxmlformats.org/officeDocument/2006/customXml" ds:itemID="{BD3DA2BD-7829-4CB7-B440-DE0308829B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8B2D8-DC63-45FE-BE3A-105150582A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0e1d42-14da-4312-8b02-b05a192f61c1"/>
    <ds:schemaRef ds:uri="93cc35dc-77c5-4ba6-acd7-f37a04f90d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495</Words>
  <Characters>2825</Characters>
  <Application>Microsoft Office Word</Application>
  <DocSecurity>4</DocSecurity>
  <Lines>23</Lines>
  <Paragraphs>6</Paragraphs>
  <ScaleCrop>false</ScaleCrop>
  <Company>SimVentions</Company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Roos.ctr</dc:creator>
  <cp:keywords/>
  <dc:description/>
  <cp:lastModifiedBy>Sean Roos.ctr</cp:lastModifiedBy>
  <cp:revision>97</cp:revision>
  <dcterms:created xsi:type="dcterms:W3CDTF">2023-05-31T21:15:00Z</dcterms:created>
  <dcterms:modified xsi:type="dcterms:W3CDTF">2023-05-31T23:11:00Z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0x0101001E8A88DF7C02FF4BB2397B56B92EEB3C</vt:lpwstr>
  </property>
  <property fmtid="{D5CDD505-2E9C-101B-9397-08002B2CF9AE}" pid="3" name="MediaServiceImageTags">
    <vt:lpwstr/>
  </property>
</Properties>
</file>