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E484D" w14:textId="7D5F047E" w:rsidR="009E1324" w:rsidRDefault="00950BB6" w:rsidP="00DC10DC">
      <w:pPr>
        <w:pStyle w:val="ListParagraph"/>
        <w:numPr>
          <w:ilvl w:val="0"/>
          <w:numId w:val="1"/>
        </w:numPr>
        <w:spacing w:line="360" w:lineRule="auto"/>
      </w:pPr>
      <w:r>
        <w:t>Introduction</w:t>
      </w:r>
    </w:p>
    <w:p w14:paraId="1918B14A" w14:textId="44B7FB56" w:rsidR="00950BB6" w:rsidRDefault="00950BB6" w:rsidP="00DC10DC">
      <w:pPr>
        <w:pStyle w:val="ListParagraph"/>
        <w:numPr>
          <w:ilvl w:val="1"/>
          <w:numId w:val="1"/>
        </w:numPr>
        <w:spacing w:line="360" w:lineRule="auto"/>
      </w:pPr>
      <w:r>
        <w:t>Background on drop size distribution and why it’s important</w:t>
      </w:r>
    </w:p>
    <w:p w14:paraId="5D63476D" w14:textId="15D4EC91" w:rsidR="00950BB6" w:rsidRDefault="00950BB6" w:rsidP="00DC10DC">
      <w:pPr>
        <w:pStyle w:val="ListParagraph"/>
        <w:numPr>
          <w:ilvl w:val="1"/>
          <w:numId w:val="1"/>
        </w:numPr>
        <w:spacing w:line="360" w:lineRule="auto"/>
      </w:pPr>
      <w:r>
        <w:t>Background on hurricane enthalpy transfer and why it’s important</w:t>
      </w:r>
    </w:p>
    <w:p w14:paraId="272280F7" w14:textId="71BA4B22" w:rsidR="00950BB6" w:rsidRDefault="00950BB6" w:rsidP="00DC10DC">
      <w:pPr>
        <w:pStyle w:val="ListParagraph"/>
        <w:numPr>
          <w:ilvl w:val="1"/>
          <w:numId w:val="1"/>
        </w:numPr>
        <w:spacing w:line="360" w:lineRule="auto"/>
      </w:pPr>
      <w:r>
        <w:t>Describe the importance of microphysics</w:t>
      </w:r>
    </w:p>
    <w:p w14:paraId="047D69A8" w14:textId="0C2D51BF" w:rsidR="00950BB6" w:rsidRDefault="00950BB6" w:rsidP="00DC10DC">
      <w:pPr>
        <w:pStyle w:val="ListParagraph"/>
        <w:numPr>
          <w:ilvl w:val="0"/>
          <w:numId w:val="1"/>
        </w:numPr>
        <w:spacing w:line="360" w:lineRule="auto"/>
      </w:pPr>
      <w:r>
        <w:t>Lit Review</w:t>
      </w:r>
    </w:p>
    <w:p w14:paraId="5A4B0C8D" w14:textId="17C8C076" w:rsidR="00950BB6" w:rsidRDefault="00950BB6" w:rsidP="00DC10DC">
      <w:pPr>
        <w:pStyle w:val="ListParagraph"/>
        <w:numPr>
          <w:ilvl w:val="1"/>
          <w:numId w:val="1"/>
        </w:numPr>
        <w:spacing w:line="360" w:lineRule="auto"/>
      </w:pPr>
      <w:r>
        <w:t>Different proposed drop size distributions</w:t>
      </w:r>
    </w:p>
    <w:p w14:paraId="62C4178F" w14:textId="33ADA1BC" w:rsidR="00950BB6" w:rsidRDefault="00950BB6" w:rsidP="00DC10DC">
      <w:pPr>
        <w:pStyle w:val="ListParagraph"/>
        <w:numPr>
          <w:ilvl w:val="1"/>
          <w:numId w:val="1"/>
        </w:numPr>
        <w:spacing w:line="360" w:lineRule="auto"/>
      </w:pPr>
      <w:r>
        <w:t>Measurements of enthalpy flux</w:t>
      </w:r>
    </w:p>
    <w:p w14:paraId="12E15B87" w14:textId="1C938243" w:rsidR="00950BB6" w:rsidRDefault="00950BB6" w:rsidP="00DC10DC">
      <w:pPr>
        <w:pStyle w:val="ListParagraph"/>
        <w:numPr>
          <w:ilvl w:val="1"/>
          <w:numId w:val="1"/>
        </w:numPr>
        <w:spacing w:line="360" w:lineRule="auto"/>
      </w:pPr>
      <w:r>
        <w:t>Describe the re-entrant sea spray effects</w:t>
      </w:r>
    </w:p>
    <w:p w14:paraId="2621E51B" w14:textId="42EEE73D" w:rsidR="00950BB6" w:rsidRDefault="00950BB6" w:rsidP="00DC10DC">
      <w:pPr>
        <w:pStyle w:val="ListParagraph"/>
        <w:numPr>
          <w:ilvl w:val="0"/>
          <w:numId w:val="1"/>
        </w:numPr>
        <w:spacing w:line="360" w:lineRule="auto"/>
      </w:pPr>
      <w:r>
        <w:t>Methods</w:t>
      </w:r>
    </w:p>
    <w:p w14:paraId="24843192" w14:textId="700C63AB" w:rsidR="00950BB6" w:rsidRDefault="00950BB6" w:rsidP="00DC10DC">
      <w:pPr>
        <w:pStyle w:val="ListParagraph"/>
        <w:numPr>
          <w:ilvl w:val="1"/>
          <w:numId w:val="1"/>
        </w:numPr>
        <w:spacing w:line="360" w:lineRule="auto"/>
      </w:pPr>
      <w:r>
        <w:t>Describe key equation (total enthalpy = integral over DSD x enthalpy per drop)</w:t>
      </w:r>
    </w:p>
    <w:p w14:paraId="4CF23F91" w14:textId="77777777" w:rsidR="00950BB6" w:rsidRDefault="00950BB6" w:rsidP="00DC10DC">
      <w:pPr>
        <w:pStyle w:val="ListParagraph"/>
        <w:numPr>
          <w:ilvl w:val="1"/>
          <w:numId w:val="1"/>
        </w:numPr>
        <w:spacing w:line="360" w:lineRule="auto"/>
      </w:pPr>
      <w:r>
        <w:t xml:space="preserve">Describe control volume analysis from energy conservation equation </w:t>
      </w:r>
    </w:p>
    <w:p w14:paraId="0F626610" w14:textId="72A3FD1D" w:rsidR="00950BB6" w:rsidRDefault="00950BB6" w:rsidP="00DC10DC">
      <w:pPr>
        <w:pStyle w:val="ListParagraph"/>
        <w:numPr>
          <w:ilvl w:val="2"/>
          <w:numId w:val="1"/>
        </w:numPr>
        <w:spacing w:line="360" w:lineRule="auto"/>
      </w:pPr>
      <w:r>
        <w:t>Conservation of energy equation</w:t>
      </w:r>
    </w:p>
    <w:p w14:paraId="23DD0F63" w14:textId="1E1F724E" w:rsidR="00950BB6" w:rsidRDefault="00950BB6" w:rsidP="00DC10DC">
      <w:pPr>
        <w:pStyle w:val="ListParagraph"/>
        <w:numPr>
          <w:ilvl w:val="2"/>
          <w:numId w:val="1"/>
        </w:numPr>
        <w:spacing w:line="360" w:lineRule="auto"/>
      </w:pPr>
      <w:r>
        <w:t>Each of the fluxes</w:t>
      </w:r>
    </w:p>
    <w:p w14:paraId="16F88C7C" w14:textId="13E74049" w:rsidR="00621ADC" w:rsidRDefault="00621ADC" w:rsidP="00621ADC">
      <w:pPr>
        <w:pStyle w:val="ListParagraph"/>
        <w:numPr>
          <w:ilvl w:val="1"/>
          <w:numId w:val="1"/>
        </w:numPr>
        <w:spacing w:line="360" w:lineRule="auto"/>
      </w:pPr>
      <w:r>
        <w:t>Describe hot drop energy transfer depends on radius (Y)</w:t>
      </w:r>
      <w:bookmarkStart w:id="0" w:name="_GoBack"/>
      <w:bookmarkEnd w:id="0"/>
    </w:p>
    <w:p w14:paraId="4A21FD92" w14:textId="2C70D0F7" w:rsidR="00950BB6" w:rsidRDefault="00950BB6" w:rsidP="00DC10DC">
      <w:pPr>
        <w:pStyle w:val="ListParagraph"/>
        <w:numPr>
          <w:ilvl w:val="1"/>
          <w:numId w:val="1"/>
        </w:numPr>
        <w:spacing w:line="360" w:lineRule="auto"/>
      </w:pPr>
      <w:r>
        <w:t>There has to be a certain number of drops of a certain mid-range size</w:t>
      </w:r>
    </w:p>
    <w:p w14:paraId="15099A4A" w14:textId="746FC572" w:rsidR="00950BB6" w:rsidRDefault="00950BB6" w:rsidP="00DC10DC">
      <w:pPr>
        <w:pStyle w:val="ListParagraph"/>
        <w:numPr>
          <w:ilvl w:val="2"/>
          <w:numId w:val="1"/>
        </w:numPr>
        <w:spacing w:line="360" w:lineRule="auto"/>
      </w:pPr>
      <w:r>
        <w:t>Drops that are too small do not transfer any heat</w:t>
      </w:r>
    </w:p>
    <w:p w14:paraId="3C6E7448" w14:textId="2F147435" w:rsidR="00950BB6" w:rsidRDefault="00950BB6" w:rsidP="00DC10DC">
      <w:pPr>
        <w:pStyle w:val="ListParagraph"/>
        <w:numPr>
          <w:ilvl w:val="2"/>
          <w:numId w:val="1"/>
        </w:numPr>
        <w:spacing w:line="360" w:lineRule="auto"/>
      </w:pPr>
      <w:r>
        <w:t>Drops that are larger than the critical weber number will break apart</w:t>
      </w:r>
    </w:p>
    <w:p w14:paraId="7E6E7F08" w14:textId="7EA5DB31" w:rsidR="00950BB6" w:rsidRDefault="00950BB6" w:rsidP="00DC10DC">
      <w:pPr>
        <w:pStyle w:val="ListParagraph"/>
        <w:numPr>
          <w:ilvl w:val="1"/>
          <w:numId w:val="1"/>
        </w:numPr>
        <w:spacing w:line="360" w:lineRule="auto"/>
      </w:pPr>
      <w:r>
        <w:t>Describe insensitivity to fixed parameters</w:t>
      </w:r>
    </w:p>
    <w:p w14:paraId="208A8F3D" w14:textId="7F06546E" w:rsidR="00950BB6" w:rsidRDefault="00950BB6" w:rsidP="00DC10DC">
      <w:pPr>
        <w:pStyle w:val="ListParagraph"/>
        <w:numPr>
          <w:ilvl w:val="1"/>
          <w:numId w:val="1"/>
        </w:numPr>
        <w:spacing w:line="360" w:lineRule="auto"/>
      </w:pPr>
      <w:r>
        <w:t>Describe insensitivity to neglected fictional physics</w:t>
      </w:r>
    </w:p>
    <w:p w14:paraId="413C5753" w14:textId="7E384705" w:rsidR="00950BB6" w:rsidRDefault="00950BB6" w:rsidP="00DC10DC">
      <w:pPr>
        <w:pStyle w:val="ListParagraph"/>
        <w:numPr>
          <w:ilvl w:val="0"/>
          <w:numId w:val="1"/>
        </w:numPr>
        <w:spacing w:line="360" w:lineRule="auto"/>
      </w:pPr>
      <w:r>
        <w:t>Results</w:t>
      </w:r>
    </w:p>
    <w:p w14:paraId="3770E677" w14:textId="4878C6BE" w:rsidR="00950BB6" w:rsidRDefault="00950BB6" w:rsidP="00DC10DC">
      <w:pPr>
        <w:pStyle w:val="ListParagraph"/>
        <w:numPr>
          <w:ilvl w:val="1"/>
          <w:numId w:val="1"/>
        </w:numPr>
        <w:spacing w:line="360" w:lineRule="auto"/>
      </w:pPr>
      <w:r>
        <w:t>Show energy contours for different lognormal parameters</w:t>
      </w:r>
    </w:p>
    <w:p w14:paraId="6CEFD985" w14:textId="2BDBFCB1" w:rsidR="00950BB6" w:rsidRDefault="00950BB6" w:rsidP="00DC10DC">
      <w:pPr>
        <w:pStyle w:val="ListParagraph"/>
        <w:numPr>
          <w:ilvl w:val="1"/>
          <w:numId w:val="1"/>
        </w:numPr>
        <w:spacing w:line="360" w:lineRule="auto"/>
      </w:pPr>
      <w:r>
        <w:t>Identify possible distributions that correspond with the observational results</w:t>
      </w:r>
    </w:p>
    <w:p w14:paraId="7D8AFC2D" w14:textId="7DCAF60A" w:rsidR="00DE6DCC" w:rsidRDefault="00DE6DCC" w:rsidP="00DC10DC">
      <w:pPr>
        <w:pStyle w:val="ListParagraph"/>
        <w:numPr>
          <w:ilvl w:val="1"/>
          <w:numId w:val="1"/>
        </w:numPr>
        <w:spacing w:line="360" w:lineRule="auto"/>
      </w:pPr>
      <w:r>
        <w:t>Define a range over which hurricanes could not be sustained and where the flux is much higher than anything observed</w:t>
      </w:r>
    </w:p>
    <w:p w14:paraId="6229F210" w14:textId="50098AA5" w:rsidR="00950BB6" w:rsidRDefault="00950BB6" w:rsidP="00DC10DC">
      <w:pPr>
        <w:pStyle w:val="ListParagraph"/>
        <w:numPr>
          <w:ilvl w:val="0"/>
          <w:numId w:val="1"/>
        </w:numPr>
        <w:spacing w:line="360" w:lineRule="auto"/>
      </w:pPr>
      <w:r>
        <w:t>Conclusions</w:t>
      </w:r>
    </w:p>
    <w:p w14:paraId="3179CE52" w14:textId="3B51BF3B" w:rsidR="00950BB6" w:rsidRDefault="00950BB6" w:rsidP="00DC10DC">
      <w:pPr>
        <w:pStyle w:val="ListParagraph"/>
        <w:numPr>
          <w:ilvl w:val="1"/>
          <w:numId w:val="1"/>
        </w:numPr>
        <w:spacing w:line="360" w:lineRule="auto"/>
      </w:pPr>
      <w:r>
        <w:t>Microphysics can be used to bound the drop size distribution</w:t>
      </w:r>
    </w:p>
    <w:p w14:paraId="1AE62D90" w14:textId="0B6EA42A" w:rsidR="00025C35" w:rsidRDefault="00025C35" w:rsidP="00DC10DC">
      <w:pPr>
        <w:pStyle w:val="ListParagraph"/>
        <w:numPr>
          <w:ilvl w:val="1"/>
          <w:numId w:val="1"/>
        </w:numPr>
        <w:spacing w:line="360" w:lineRule="auto"/>
      </w:pPr>
      <w:r>
        <w:t>Agrees with observations</w:t>
      </w:r>
    </w:p>
    <w:sectPr w:rsidR="00025C35" w:rsidSect="007B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3277"/>
    <w:multiLevelType w:val="multilevel"/>
    <w:tmpl w:val="0C2C406E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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AC"/>
    <w:rsid w:val="00025C35"/>
    <w:rsid w:val="003B4CAC"/>
    <w:rsid w:val="00621ADC"/>
    <w:rsid w:val="007B4655"/>
    <w:rsid w:val="00950BB6"/>
    <w:rsid w:val="009E1324"/>
    <w:rsid w:val="00DC10DC"/>
    <w:rsid w:val="00D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CA1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Sroka</dc:creator>
  <cp:keywords/>
  <dc:description/>
  <cp:lastModifiedBy>Sydney Sroka</cp:lastModifiedBy>
  <cp:revision>5</cp:revision>
  <cp:lastPrinted>2018-03-06T21:43:00Z</cp:lastPrinted>
  <dcterms:created xsi:type="dcterms:W3CDTF">2018-03-06T20:42:00Z</dcterms:created>
  <dcterms:modified xsi:type="dcterms:W3CDTF">2018-03-06T21:43:00Z</dcterms:modified>
</cp:coreProperties>
</file>