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6E95" w:rsidRDefault="00FF34D9">
      <w:proofErr w:type="spellStart"/>
      <w:r>
        <w:t>R</w:t>
      </w:r>
      <w:r>
        <w:rPr>
          <w:rFonts w:hint="eastAsia"/>
        </w:rPr>
        <w:t>ockstor</w:t>
      </w:r>
      <w:proofErr w:type="spellEnd"/>
    </w:p>
    <w:p w:rsidR="00FF34D9" w:rsidRDefault="00FF34D9"/>
    <w:p w:rsidR="00FF34D9" w:rsidRDefault="00FF34D9">
      <w:r>
        <w:rPr>
          <w:noProof/>
        </w:rPr>
        <w:drawing>
          <wp:inline distT="0" distB="0" distL="0" distR="0" wp14:anchorId="6AFCDDCC" wp14:editId="31F9D2C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/>
    <w:p w:rsidR="0016172A" w:rsidRDefault="0016172A">
      <w:r>
        <w:rPr>
          <w:noProof/>
        </w:rPr>
        <w:drawing>
          <wp:inline distT="0" distB="0" distL="0" distR="0" wp14:anchorId="40AF59EE" wp14:editId="7CDEBBF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>
      <w:r>
        <w:rPr>
          <w:noProof/>
        </w:rPr>
        <w:lastRenderedPageBreak/>
        <w:drawing>
          <wp:inline distT="0" distB="0" distL="0" distR="0" wp14:anchorId="6A613038" wp14:editId="55ECD9B9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/>
    <w:p w:rsidR="0016172A" w:rsidRDefault="0016172A">
      <w:r>
        <w:rPr>
          <w:noProof/>
        </w:rPr>
        <w:drawing>
          <wp:inline distT="0" distB="0" distL="0" distR="0" wp14:anchorId="57E7B170" wp14:editId="060152C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/>
    <w:p w:rsidR="0016172A" w:rsidRDefault="0016172A">
      <w:r>
        <w:rPr>
          <w:noProof/>
        </w:rPr>
        <w:lastRenderedPageBreak/>
        <w:drawing>
          <wp:inline distT="0" distB="0" distL="0" distR="0" wp14:anchorId="27FC4B1C" wp14:editId="100200D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/>
    <w:p w:rsidR="0016172A" w:rsidRDefault="0016172A">
      <w:r>
        <w:rPr>
          <w:noProof/>
        </w:rPr>
        <w:drawing>
          <wp:inline distT="0" distB="0" distL="0" distR="0" wp14:anchorId="2F3461A5" wp14:editId="60F4144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/>
    <w:p w:rsidR="0016172A" w:rsidRDefault="0016172A">
      <w:r>
        <w:rPr>
          <w:noProof/>
        </w:rPr>
        <w:lastRenderedPageBreak/>
        <w:drawing>
          <wp:inline distT="0" distB="0" distL="0" distR="0" wp14:anchorId="1587C845" wp14:editId="3E7B979D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/>
    <w:p w:rsidR="0016172A" w:rsidRDefault="0016172A">
      <w:r>
        <w:rPr>
          <w:noProof/>
        </w:rPr>
        <w:drawing>
          <wp:inline distT="0" distB="0" distL="0" distR="0" wp14:anchorId="68EE090A" wp14:editId="723CB1DC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A" w:rsidRDefault="0016172A">
      <w:bookmarkStart w:id="0" w:name="_GoBack"/>
      <w:bookmarkEnd w:id="0"/>
    </w:p>
    <w:p w:rsidR="0016172A" w:rsidRDefault="001617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8E1EB" wp14:editId="4D0E344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7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4D9"/>
    <w:rsid w:val="0016172A"/>
    <w:rsid w:val="00823C73"/>
    <w:rsid w:val="00D67EA4"/>
    <w:rsid w:val="00DA7602"/>
    <w:rsid w:val="00FF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F164"/>
  <w15:chartTrackingRefBased/>
  <w15:docId w15:val="{1AB31B0D-E2C7-431C-BC70-78ED484A8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18126523585@163.com</dc:creator>
  <cp:keywords/>
  <dc:description/>
  <cp:lastModifiedBy>18126523585@163.com</cp:lastModifiedBy>
  <cp:revision>2</cp:revision>
  <dcterms:created xsi:type="dcterms:W3CDTF">2018-11-09T13:45:00Z</dcterms:created>
  <dcterms:modified xsi:type="dcterms:W3CDTF">2018-11-09T15:09:00Z</dcterms:modified>
</cp:coreProperties>
</file>