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E982C" w14:textId="7DBA6093" w:rsidR="00B66347" w:rsidRDefault="002B1977">
      <w:r>
        <w:t>№1</w:t>
      </w:r>
    </w:p>
    <w:p w14:paraId="19B85B82" w14:textId="7D11CC46" w:rsidR="002B1977" w:rsidRDefault="002B1977">
      <w:r w:rsidRPr="002B1977">
        <w:drawing>
          <wp:inline distT="0" distB="0" distL="0" distR="0" wp14:anchorId="2ED6A4F3" wp14:editId="356DE65A">
            <wp:extent cx="5940425" cy="3608070"/>
            <wp:effectExtent l="0" t="0" r="3175" b="0"/>
            <wp:docPr id="72646531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531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E97" w14:textId="77777777" w:rsidR="002B1977" w:rsidRDefault="002B1977"/>
    <w:p w14:paraId="6132AD39" w14:textId="126FCC7A" w:rsidR="002B1977" w:rsidRDefault="002B1977">
      <w:r>
        <w:t>№2</w:t>
      </w:r>
    </w:p>
    <w:p w14:paraId="461D3E44" w14:textId="2C2165BD" w:rsidR="002B1977" w:rsidRDefault="002B1977">
      <w:r w:rsidRPr="002B1977">
        <w:drawing>
          <wp:inline distT="0" distB="0" distL="0" distR="0" wp14:anchorId="1848C47A" wp14:editId="3D58D607">
            <wp:extent cx="5940425" cy="3710940"/>
            <wp:effectExtent l="0" t="0" r="3175" b="3810"/>
            <wp:docPr id="190534397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397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91A6" w14:textId="77777777" w:rsidR="002B1977" w:rsidRDefault="002B1977"/>
    <w:p w14:paraId="4DD8F676" w14:textId="77777777" w:rsidR="002B1977" w:rsidRDefault="002B1977"/>
    <w:p w14:paraId="5418E2EB" w14:textId="77777777" w:rsidR="002B1977" w:rsidRDefault="002B1977"/>
    <w:p w14:paraId="242EC732" w14:textId="1773E4B0" w:rsidR="002B1977" w:rsidRDefault="002B1977">
      <w:r>
        <w:lastRenderedPageBreak/>
        <w:t>№3</w:t>
      </w:r>
    </w:p>
    <w:p w14:paraId="6451D14A" w14:textId="6EC0DDCC" w:rsidR="002B1977" w:rsidRDefault="002B1977">
      <w:r w:rsidRPr="002B1977">
        <w:drawing>
          <wp:inline distT="0" distB="0" distL="0" distR="0" wp14:anchorId="7809C940" wp14:editId="506EEB04">
            <wp:extent cx="5940425" cy="3707130"/>
            <wp:effectExtent l="0" t="0" r="3175" b="7620"/>
            <wp:docPr id="111541628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1628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AFAA" w14:textId="77777777" w:rsidR="002B1977" w:rsidRDefault="002B1977"/>
    <w:p w14:paraId="52526819" w14:textId="3B3856E9" w:rsidR="002B1977" w:rsidRDefault="002B1977">
      <w:r>
        <w:t xml:space="preserve">№4 </w:t>
      </w:r>
    </w:p>
    <w:p w14:paraId="519074A2" w14:textId="77777777" w:rsidR="002B1977" w:rsidRDefault="002B1977"/>
    <w:p w14:paraId="3980E8CC" w14:textId="1BBB180C" w:rsidR="002B1977" w:rsidRPr="002B1977" w:rsidRDefault="002B1977">
      <w:r>
        <w:t>В ходе выполнения лабораторной работы я научился создавать репозиторий</w:t>
      </w:r>
      <w:r w:rsidRPr="002B1977">
        <w:t>,</w:t>
      </w:r>
      <w:r>
        <w:t xml:space="preserve"> папки</w:t>
      </w:r>
      <w:r w:rsidRPr="002B1977">
        <w:t>,</w:t>
      </w:r>
      <w:r>
        <w:t xml:space="preserve"> файлы</w:t>
      </w:r>
    </w:p>
    <w:sectPr w:rsidR="002B1977" w:rsidRPr="002B1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5E"/>
    <w:rsid w:val="000F455E"/>
    <w:rsid w:val="001F441C"/>
    <w:rsid w:val="002B1977"/>
    <w:rsid w:val="00B07349"/>
    <w:rsid w:val="00B6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4DD7"/>
  <w15:chartTrackingRefBased/>
  <w15:docId w15:val="{8762797E-D041-4007-837F-39FD76FB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5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5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5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45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5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45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45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4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drujni rava</dc:creator>
  <cp:keywords/>
  <dc:description/>
  <cp:lastModifiedBy>drujni rava</cp:lastModifiedBy>
  <cp:revision>2</cp:revision>
  <dcterms:created xsi:type="dcterms:W3CDTF">2025-09-16T10:05:00Z</dcterms:created>
  <dcterms:modified xsi:type="dcterms:W3CDTF">2025-09-16T10:07:00Z</dcterms:modified>
</cp:coreProperties>
</file>