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8651" w14:textId="573D99C1" w:rsidR="00F3201D" w:rsidRDefault="00B766AD" w:rsidP="00B766AD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</w:pPr>
      <w:r w:rsidRPr="00B766AD"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  <w:t>Configuring Time for Logging PC (Ubuntu 18.04 LTS Bionic Beaver)</w:t>
      </w:r>
    </w:p>
    <w:p w14:paraId="71405D59" w14:textId="77777777" w:rsidR="00B766AD" w:rsidRPr="00B766AD" w:rsidRDefault="00B766AD" w:rsidP="00B766AD">
      <w:pPr>
        <w:spacing w:after="0"/>
        <w:jc w:val="center"/>
        <w:rPr>
          <w:rFonts w:ascii="Arial Narrow" w:hAnsi="Arial Narrow" w:cs="Arial"/>
          <w:b/>
          <w:bCs/>
          <w:sz w:val="28"/>
          <w:szCs w:val="28"/>
          <w:u w:val="single"/>
          <w:lang w:val="en-US"/>
        </w:rPr>
      </w:pPr>
    </w:p>
    <w:p w14:paraId="6E7A280A" w14:textId="4D4A102C" w:rsidR="00B766AD" w:rsidRDefault="00B766AD" w:rsidP="00B766AD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>Step 1:</w:t>
      </w:r>
    </w:p>
    <w:p w14:paraId="2D5B571B" w14:textId="77777777" w:rsidR="00B766AD" w:rsidRPr="00B766AD" w:rsidRDefault="00B766AD" w:rsidP="00B766AD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1938B981" w14:textId="51F4564E" w:rsidR="00B766AD" w:rsidRPr="00B766AD" w:rsidRDefault="00B766AD" w:rsidP="00B766AD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 w:rsidRPr="00B766AD">
        <w:rPr>
          <w:rFonts w:ascii="Arial Narrow" w:eastAsia="Times New Roman" w:hAnsi="Arial Narrow" w:cs="Arial"/>
          <w:sz w:val="24"/>
          <w:szCs w:val="24"/>
          <w:lang w:eastAsia="en-ZA"/>
        </w:rPr>
        <w:t>Check Current Time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 xml:space="preserve"> Z</w:t>
      </w:r>
      <w:r w:rsidRPr="00B766AD">
        <w:rPr>
          <w:rFonts w:ascii="Arial Narrow" w:eastAsia="Times New Roman" w:hAnsi="Arial Narrow" w:cs="Arial"/>
          <w:sz w:val="24"/>
          <w:szCs w:val="24"/>
          <w:lang w:eastAsia="en-ZA"/>
        </w:rPr>
        <w:t>one Settings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>:</w:t>
      </w:r>
    </w:p>
    <w:p w14:paraId="24C3F676" w14:textId="77777777" w:rsidR="00B766AD" w:rsidRPr="00B766AD" w:rsidRDefault="00B766AD" w:rsidP="00B766AD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4"/>
          <w:lang w:eastAsia="en-ZA"/>
        </w:rPr>
      </w:pPr>
    </w:p>
    <w:p w14:paraId="303146C8" w14:textId="0A170966" w:rsidR="00B766AD" w:rsidRPr="00B766AD" w:rsidRDefault="00B766AD" w:rsidP="00B766AD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Use the</w:t>
      </w:r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proofErr w:type="spellStart"/>
      <w:r w:rsidR="006279A2" w:rsidRPr="00B766AD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timedatectl</w:t>
      </w:r>
      <w:proofErr w:type="spellEnd"/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command to show the current time</w:t>
      </w:r>
      <w:r w:rsid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zone and time:</w:t>
      </w:r>
    </w:p>
    <w:p w14:paraId="74870EB8" w14:textId="77777777" w:rsidR="00B766AD" w:rsidRPr="00B766AD" w:rsidRDefault="00B766AD" w:rsidP="00B7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967B456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timedatectl</w:t>
      </w:r>
      <w:proofErr w:type="spellEnd"/>
    </w:p>
    <w:p w14:paraId="3A7DFDB7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Local time: Wed 2019-08-14 10:45:30 SAST</w:t>
      </w:r>
    </w:p>
    <w:p w14:paraId="0E7B3159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Universal time: Wed 2019-08-14 08:45:30 UTC</w:t>
      </w:r>
    </w:p>
    <w:p w14:paraId="2720CAF9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 RTC time: Wed 2019-08-14 08:45:29</w:t>
      </w:r>
    </w:p>
    <w:p w14:paraId="3017694E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Time zone: Africa/Johannesburg (SAST, +0200)</w:t>
      </w:r>
    </w:p>
    <w:p w14:paraId="0D2FADAE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System clock synchronized: no</w:t>
      </w:r>
    </w:p>
    <w:p w14:paraId="7926A59A" w14:textId="77777777" w:rsidR="006279A2" w:rsidRP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systemd-</w:t>
      </w:r>
      <w:proofErr w:type="gram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timesyncd.service</w:t>
      </w:r>
      <w:proofErr w:type="spellEnd"/>
      <w:proofErr w:type="gram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active: yes</w:t>
      </w:r>
    </w:p>
    <w:p w14:paraId="434F79ED" w14:textId="77777777" w:rsid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RTC in local TZ: no</w:t>
      </w:r>
    </w:p>
    <w:p w14:paraId="22FE2EB1" w14:textId="77777777" w:rsidR="00B766AD" w:rsidRPr="006279A2" w:rsidRDefault="00B766AD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43A9BA71" w14:textId="56416EFD" w:rsidR="00B766AD" w:rsidRPr="006279A2" w:rsidRDefault="00B766AD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If the Local Time is not set to UTC, it needs to be changed to UTC.</w:t>
      </w:r>
    </w:p>
    <w:p w14:paraId="274BB482" w14:textId="77777777" w:rsidR="00B766AD" w:rsidRPr="006279A2" w:rsidRDefault="00B766AD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55394B8F" w14:textId="0F7B3A9A" w:rsidR="00B766AD" w:rsidRPr="00B766AD" w:rsidRDefault="00B766AD" w:rsidP="006279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In order to change time</w:t>
      </w:r>
      <w:r w:rsidR="006279A2"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zone on Ubuntu 18.04, we first need to obtain</w:t>
      </w:r>
      <w:r w:rsidR="006279A2"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the correct name of the time zone we wish to change to. 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This is usually a CONTINENT/CITY pair</w:t>
      </w:r>
      <w:r w:rsidR="006279A2"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but in the case of UTC</w:t>
      </w:r>
      <w:r w:rsidR="00E3236C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,</w:t>
      </w:r>
      <w:r w:rsidR="006279A2"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it is simply UTC.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The</w:t>
      </w:r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proofErr w:type="spellStart"/>
      <w:r w:rsidR="006279A2" w:rsidRPr="00B766AD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timedatectl</w:t>
      </w:r>
      <w:proofErr w:type="spellEnd"/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command comes again handy:</w:t>
      </w:r>
    </w:p>
    <w:p w14:paraId="121486DE" w14:textId="7777777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timedatectl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list-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timezones</w:t>
      </w:r>
      <w:proofErr w:type="spellEnd"/>
    </w:p>
    <w:p w14:paraId="4C314803" w14:textId="77777777" w:rsidR="006279A2" w:rsidRDefault="006279A2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3886A4ED" w14:textId="18211988" w:rsidR="00B766AD" w:rsidRPr="00B766AD" w:rsidRDefault="00B766AD" w:rsidP="006279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The time</w:t>
      </w:r>
      <w:r w:rsidR="00A96A09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zone list is quite extensive. Scroll page down and up</w:t>
      </w:r>
      <w:r w:rsidR="006279A2"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with </w:t>
      </w:r>
      <w:proofErr w:type="spellStart"/>
      <w:r w:rsidRPr="00B766AD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shd w:val="clear" w:color="auto" w:fill="FFFFFF"/>
          <w:lang w:eastAsia="en-ZA"/>
        </w:rPr>
        <w:t>PgDn</w:t>
      </w:r>
      <w:proofErr w:type="spellEnd"/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 and </w:t>
      </w:r>
      <w:proofErr w:type="spellStart"/>
      <w:r w:rsidRPr="00B766AD">
        <w:rPr>
          <w:rFonts w:ascii="Arial Narrow" w:eastAsia="Times New Roman" w:hAnsi="Arial Narrow" w:cs="Times New Roman"/>
          <w:b/>
          <w:bCs/>
          <w:color w:val="000000"/>
          <w:sz w:val="24"/>
          <w:szCs w:val="24"/>
          <w:shd w:val="clear" w:color="auto" w:fill="FFFFFF"/>
          <w:lang w:eastAsia="en-ZA"/>
        </w:rPr>
        <w:t>PgUp</w:t>
      </w:r>
      <w:proofErr w:type="spellEnd"/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 key respectively.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Alternatively, use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grep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command to narrow down your search. For example</w:t>
      </w:r>
      <w:r w:rsid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,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the below command will list all Europe cities:</w:t>
      </w:r>
    </w:p>
    <w:p w14:paraId="2071ED5E" w14:textId="7777777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timedatectl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list-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timezones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| grep -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europe</w:t>
      </w:r>
      <w:proofErr w:type="spellEnd"/>
    </w:p>
    <w:p w14:paraId="4DABFDBF" w14:textId="7777777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Europe/Amsterdam</w:t>
      </w:r>
    </w:p>
    <w:p w14:paraId="5A3276FB" w14:textId="7777777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Europe/Andorra</w:t>
      </w:r>
    </w:p>
    <w:p w14:paraId="5D0B58EB" w14:textId="7777777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Europe/Astrakhan</w:t>
      </w:r>
    </w:p>
    <w:p w14:paraId="175F1221" w14:textId="1E58957A" w:rsid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Europe/Athens</w:t>
      </w:r>
    </w:p>
    <w:p w14:paraId="476B3047" w14:textId="6ACDFE1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Etc ……</w:t>
      </w:r>
    </w:p>
    <w:p w14:paraId="1BF459C9" w14:textId="77777777" w:rsidR="006279A2" w:rsidRDefault="006279A2" w:rsidP="006279A2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b/>
          <w:bCs/>
          <w:sz w:val="21"/>
          <w:szCs w:val="20"/>
          <w:lang w:eastAsia="en-ZA"/>
        </w:rPr>
      </w:pPr>
    </w:p>
    <w:p w14:paraId="70C90B67" w14:textId="6A77D7E7" w:rsidR="006279A2" w:rsidRDefault="006279A2" w:rsidP="006279A2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  <w:u w:val="single"/>
          <w:lang w:val="en-US"/>
        </w:rPr>
        <w:t>2</w:t>
      </w: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14:paraId="6BC77510" w14:textId="77777777" w:rsidR="006279A2" w:rsidRPr="00B766AD" w:rsidRDefault="006279A2" w:rsidP="006279A2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5DE2D063" w14:textId="2E6500C1" w:rsidR="006279A2" w:rsidRPr="00B766AD" w:rsidRDefault="006279A2" w:rsidP="006279A2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>
        <w:rPr>
          <w:rFonts w:ascii="Arial Narrow" w:eastAsia="Times New Roman" w:hAnsi="Arial Narrow" w:cs="Arial"/>
          <w:sz w:val="24"/>
          <w:szCs w:val="24"/>
          <w:lang w:eastAsia="en-ZA"/>
        </w:rPr>
        <w:t>Changing the Time Zone:</w:t>
      </w:r>
    </w:p>
    <w:p w14:paraId="2825D321" w14:textId="77777777" w:rsidR="006279A2" w:rsidRPr="006279A2" w:rsidRDefault="006279A2" w:rsidP="006279A2">
      <w:pPr>
        <w:spacing w:after="0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n-ZA"/>
        </w:rPr>
      </w:pPr>
    </w:p>
    <w:p w14:paraId="4EA65F38" w14:textId="48DD338C" w:rsidR="00B766AD" w:rsidRPr="006279A2" w:rsidRDefault="00B766AD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In order to change the Time Zone to UTC (or any other zone as per above)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, </w:t>
      </w:r>
      <w:r w:rsid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u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se</w:t>
      </w:r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proofErr w:type="spellStart"/>
      <w:r w:rsidR="006279A2" w:rsidRPr="00B766AD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timedatectl</w:t>
      </w:r>
      <w:proofErr w:type="spellEnd"/>
      <w:r w:rsidR="006279A2"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command to set a new time</w:t>
      </w:r>
      <w:r w:rsidR="006279A2"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zone.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</w:p>
    <w:p w14:paraId="00BF8767" w14:textId="7DE70892" w:rsidR="00B766AD" w:rsidRPr="00B766AD" w:rsidRDefault="00B766AD" w:rsidP="00627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hange </w:t>
      </w:r>
      <w:proofErr w:type="spellStart"/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timezone</w:t>
      </w:r>
      <w:proofErr w:type="spellEnd"/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to </w:t>
      </w:r>
      <w:r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UTC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:</w:t>
      </w:r>
    </w:p>
    <w:p w14:paraId="4EBA27AD" w14:textId="0D29E2FF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timedatectl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set-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timezone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UTC</w:t>
      </w:r>
    </w:p>
    <w:p w14:paraId="1C20300E" w14:textId="77777777" w:rsidR="006279A2" w:rsidRDefault="006279A2" w:rsidP="006279A2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2D5C03FC" w14:textId="4516F0C9" w:rsidR="00B766AD" w:rsidRPr="00B766AD" w:rsidRDefault="00B766AD" w:rsidP="00627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</w:t>
      </w:r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hange </w:t>
      </w:r>
      <w:proofErr w:type="spellStart"/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timezone</w:t>
      </w:r>
      <w:proofErr w:type="spellEnd"/>
      <w:r w:rsidRPr="00B766AD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to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B766AD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Europe/Bratislava</w:t>
      </w:r>
      <w:r w:rsidRPr="00B766AD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:</w:t>
      </w:r>
    </w:p>
    <w:p w14:paraId="3E119E22" w14:textId="77777777" w:rsidR="00B766AD" w:rsidRPr="00B766AD" w:rsidRDefault="00B766AD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timedatectl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set-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timezone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Europe/Bratislava</w:t>
      </w:r>
    </w:p>
    <w:p w14:paraId="5614B380" w14:textId="4362485D" w:rsidR="00B766AD" w:rsidRDefault="00B766AD" w:rsidP="006279A2">
      <w:pPr>
        <w:rPr>
          <w:lang w:val="en-US"/>
        </w:rPr>
      </w:pPr>
    </w:p>
    <w:p w14:paraId="2C7EE231" w14:textId="6A8FAA56" w:rsidR="006279A2" w:rsidRPr="006279A2" w:rsidRDefault="006279A2" w:rsidP="006279A2">
      <w:pPr>
        <w:rPr>
          <w:rFonts w:ascii="Arial Narrow" w:hAnsi="Arial Narrow"/>
          <w:sz w:val="24"/>
          <w:szCs w:val="24"/>
          <w:lang w:val="en-US"/>
        </w:rPr>
      </w:pPr>
      <w:r w:rsidRPr="006279A2">
        <w:rPr>
          <w:rFonts w:ascii="Arial Narrow" w:hAnsi="Arial Narrow"/>
          <w:sz w:val="24"/>
          <w:szCs w:val="24"/>
          <w:lang w:val="en-US"/>
        </w:rPr>
        <w:lastRenderedPageBreak/>
        <w:t>Confirm that the time zone has been changed successfully:</w:t>
      </w:r>
    </w:p>
    <w:p w14:paraId="350E18AD" w14:textId="77777777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pumba@</w:t>
      </w:r>
      <w:proofErr w:type="gram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:~</w:t>
      </w:r>
      <w:proofErr w:type="gram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timedatectl</w:t>
      </w:r>
      <w:proofErr w:type="spellEnd"/>
    </w:p>
    <w:p w14:paraId="78D58607" w14:textId="77777777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Local time: Wed 2019-08-14 08:30:15 UTC</w:t>
      </w:r>
    </w:p>
    <w:p w14:paraId="3283B670" w14:textId="77777777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Universal time: Wed 2019-08-14 08:30:15 UTC</w:t>
      </w:r>
    </w:p>
    <w:p w14:paraId="01FABA89" w14:textId="77777777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 RTC time: Wed 2019-08-14 08:30:15</w:t>
      </w:r>
    </w:p>
    <w:p w14:paraId="0AD2D710" w14:textId="77777777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      Time zone: UTC (UTC, +0000)</w:t>
      </w:r>
    </w:p>
    <w:p w14:paraId="55914A9E" w14:textId="77777777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System clock synchronized: yes</w:t>
      </w:r>
    </w:p>
    <w:p w14:paraId="41E87D02" w14:textId="0B5788B8" w:rsidR="006279A2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systemd-</w:t>
      </w:r>
      <w:proofErr w:type="gramStart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timesyncd.service</w:t>
      </w:r>
      <w:proofErr w:type="spellEnd"/>
      <w:proofErr w:type="gramEnd"/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active: yes</w:t>
      </w:r>
    </w:p>
    <w:p w14:paraId="3824B597" w14:textId="79E438C1" w:rsidR="006279A2" w:rsidRPr="00B766AD" w:rsidRDefault="006279A2" w:rsidP="006279A2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</w:t>
      </w: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RTC in local TZ: no</w:t>
      </w:r>
    </w:p>
    <w:p w14:paraId="016FB20C" w14:textId="5C951705" w:rsidR="006279A2" w:rsidRDefault="006279A2" w:rsidP="006279A2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B766AD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      </w:t>
      </w:r>
    </w:p>
    <w:p w14:paraId="614450D9" w14:textId="7C6CC751" w:rsidR="006279A2" w:rsidRDefault="006279A2" w:rsidP="00A351C5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  <w:u w:val="single"/>
          <w:lang w:val="en-US"/>
        </w:rPr>
        <w:t>3</w:t>
      </w: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14:paraId="7427664F" w14:textId="77777777" w:rsidR="00A351C5" w:rsidRPr="00B766AD" w:rsidRDefault="00A351C5" w:rsidP="00A351C5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14DE6E99" w14:textId="24868800" w:rsidR="006279A2" w:rsidRDefault="006279A2" w:rsidP="00A351C5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>
        <w:rPr>
          <w:rFonts w:ascii="Arial Narrow" w:eastAsia="Times New Roman" w:hAnsi="Arial Narrow" w:cs="Arial"/>
          <w:sz w:val="24"/>
          <w:szCs w:val="24"/>
          <w:lang w:eastAsia="en-ZA"/>
        </w:rPr>
        <w:t>Setting up the NTP server:</w:t>
      </w:r>
    </w:p>
    <w:p w14:paraId="41F6E57C" w14:textId="37CEA402" w:rsidR="006279A2" w:rsidRDefault="006279A2" w:rsidP="00A351C5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</w:p>
    <w:p w14:paraId="78992F9B" w14:textId="77777777" w:rsidR="006279A2" w:rsidRPr="006279A2" w:rsidRDefault="006279A2" w:rsidP="00A351C5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First step is to install NTP server. Use the following </w:t>
      </w:r>
      <w:proofErr w:type="spellStart"/>
      <w:r w:rsidRPr="006279A2">
        <w:rPr>
          <w:rFonts w:ascii="Arial Narrow" w:eastAsia="Times New Roman" w:hAnsi="Arial Narrow" w:cs="Times New Roman"/>
          <w:sz w:val="24"/>
          <w:szCs w:val="24"/>
          <w:lang w:eastAsia="en-ZA"/>
        </w:rPr>
        <w:fldChar w:fldCharType="begin"/>
      </w:r>
      <w:r w:rsidRPr="006279A2">
        <w:rPr>
          <w:rFonts w:ascii="Arial Narrow" w:eastAsia="Times New Roman" w:hAnsi="Arial Narrow" w:cs="Times New Roman"/>
          <w:sz w:val="24"/>
          <w:szCs w:val="24"/>
          <w:lang w:eastAsia="en-ZA"/>
        </w:rPr>
        <w:instrText xml:space="preserve"> HYPERLINK "https://linuxconfig.org/linux-commands" \t "_blank" </w:instrText>
      </w:r>
      <w:r w:rsidRPr="006279A2">
        <w:rPr>
          <w:rFonts w:ascii="Arial Narrow" w:eastAsia="Times New Roman" w:hAnsi="Arial Narrow" w:cs="Times New Roman"/>
          <w:sz w:val="24"/>
          <w:szCs w:val="24"/>
          <w:lang w:eastAsia="en-ZA"/>
        </w:rPr>
        <w:fldChar w:fldCharType="separate"/>
      </w:r>
      <w:r w:rsidRPr="006279A2">
        <w:rPr>
          <w:rFonts w:ascii="Arial Narrow" w:eastAsia="Times New Roman" w:hAnsi="Arial Narrow" w:cs="Times New Roman"/>
          <w:color w:val="21C2F8"/>
          <w:sz w:val="24"/>
          <w:szCs w:val="24"/>
          <w:shd w:val="clear" w:color="auto" w:fill="FFFFFF"/>
          <w:lang w:eastAsia="en-ZA"/>
        </w:rPr>
        <w:t>linux</w:t>
      </w:r>
      <w:proofErr w:type="spellEnd"/>
      <w:r w:rsidRPr="006279A2">
        <w:rPr>
          <w:rFonts w:ascii="Arial Narrow" w:eastAsia="Times New Roman" w:hAnsi="Arial Narrow" w:cs="Times New Roman"/>
          <w:color w:val="21C2F8"/>
          <w:sz w:val="24"/>
          <w:szCs w:val="24"/>
          <w:shd w:val="clear" w:color="auto" w:fill="FFFFFF"/>
          <w:lang w:eastAsia="en-ZA"/>
        </w:rPr>
        <w:t xml:space="preserve"> command</w:t>
      </w:r>
      <w:r w:rsidRPr="006279A2">
        <w:rPr>
          <w:rFonts w:ascii="Arial Narrow" w:eastAsia="Times New Roman" w:hAnsi="Arial Narrow" w:cs="Times New Roman"/>
          <w:sz w:val="24"/>
          <w:szCs w:val="24"/>
          <w:lang w:eastAsia="en-ZA"/>
        </w:rPr>
        <w:fldChar w:fldCharType="end"/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 to install NTP server daemon on your Ubuntu 18.04 system:</w:t>
      </w:r>
    </w:p>
    <w:p w14:paraId="27C44A24" w14:textId="77777777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apt install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</w:p>
    <w:p w14:paraId="5271B0B1" w14:textId="77777777" w:rsidR="00A351C5" w:rsidRDefault="00A351C5" w:rsidP="00A351C5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Times New Roman"/>
          <w:sz w:val="24"/>
          <w:szCs w:val="24"/>
          <w:lang w:eastAsia="en-ZA"/>
        </w:rPr>
      </w:pPr>
    </w:p>
    <w:p w14:paraId="7BD62C30" w14:textId="6BA2750F" w:rsidR="00A351C5" w:rsidRPr="00A351C5" w:rsidRDefault="00A351C5" w:rsidP="00A351C5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>
        <w:rPr>
          <w:rFonts w:ascii="Arial Narrow" w:eastAsia="Times New Roman" w:hAnsi="Arial Narrow" w:cs="Times New Roman"/>
          <w:sz w:val="24"/>
          <w:szCs w:val="24"/>
          <w:lang w:eastAsia="en-ZA"/>
        </w:rPr>
        <w:t>Configure the NTP Server:</w:t>
      </w:r>
    </w:p>
    <w:p w14:paraId="743CC95E" w14:textId="77777777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b/>
          <w:bCs/>
          <w:color w:val="E38800"/>
          <w:sz w:val="27"/>
          <w:szCs w:val="27"/>
          <w:lang w:eastAsia="en-ZA"/>
        </w:rPr>
      </w:pPr>
    </w:p>
    <w:p w14:paraId="7D914263" w14:textId="2FB3535E" w:rsidR="006279A2" w:rsidRDefault="006279A2" w:rsidP="00A351C5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The NTP server comes pre-configured by default. However, we may want to switch to the NTP server pool close to our server location.</w:t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6279A2">
        <w:rPr>
          <w:rFonts w:ascii="Open Sans" w:eastAsia="Times New Roman" w:hAnsi="Open Sans" w:cs="Times New Roman"/>
          <w:color w:val="000000"/>
          <w:sz w:val="24"/>
          <w:szCs w:val="24"/>
          <w:lang w:eastAsia="en-ZA"/>
        </w:rPr>
        <w:br/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Use your browser to navigate to </w:t>
      </w:r>
      <w:hyperlink r:id="rId4" w:tgtFrame="_blank" w:history="1">
        <w:r w:rsidRPr="006279A2">
          <w:rPr>
            <w:rFonts w:ascii="Arial Narrow" w:eastAsia="Times New Roman" w:hAnsi="Arial Narrow" w:cs="Times New Roman"/>
            <w:color w:val="21C2F8"/>
            <w:sz w:val="24"/>
            <w:szCs w:val="24"/>
            <w:shd w:val="clear" w:color="auto" w:fill="FFFFFF"/>
            <w:lang w:eastAsia="en-ZA"/>
          </w:rPr>
          <w:t>NTP Pool Project</w:t>
        </w:r>
      </w:hyperlink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 and find the closest NTP server pool to your location. For </w:t>
      </w:r>
      <w:proofErr w:type="gramStart"/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example</w:t>
      </w:r>
      <w:proofErr w:type="gramEnd"/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the following is the </w:t>
      </w:r>
      <w:r w:rsidR="00A351C5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African </w:t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NTP pool list:</w:t>
      </w:r>
    </w:p>
    <w:p w14:paraId="0A052F5A" w14:textId="77777777" w:rsidR="00A351C5" w:rsidRPr="006279A2" w:rsidRDefault="00A351C5" w:rsidP="00A351C5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</w:p>
    <w:p w14:paraId="48ACD1D1" w14:textId="49309150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0.</w:t>
      </w:r>
      <w:r w:rsid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africa</w:t>
      </w: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.pool.ntp.org</w:t>
      </w:r>
    </w:p>
    <w:p w14:paraId="28FA1086" w14:textId="73310585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1.</w:t>
      </w:r>
      <w:r w:rsid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africa</w:t>
      </w: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.pool.ntp.org</w:t>
      </w:r>
    </w:p>
    <w:p w14:paraId="1C58B71A" w14:textId="552D72ED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2.</w:t>
      </w:r>
      <w:r w:rsid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africa</w:t>
      </w: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.pool.ntp.org</w:t>
      </w:r>
    </w:p>
    <w:p w14:paraId="127532CB" w14:textId="62A4A553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3.</w:t>
      </w:r>
      <w:r w:rsid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africa</w:t>
      </w: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.pool.ntp.org</w:t>
      </w:r>
    </w:p>
    <w:p w14:paraId="549342CD" w14:textId="77777777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352A6120" w14:textId="61675776" w:rsidR="006279A2" w:rsidRPr="006279A2" w:rsidRDefault="006279A2" w:rsidP="00A35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In order to configure your NTP server with a new NTP server pool you should have at least one NTP server. The recommended amount is 3 - 4. In case you do not have enough NTP servers for your country, add the continent NTP servers to the list. </w:t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br/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Once you have the list, open the NTP server's main configuration file</w:t>
      </w:r>
      <w:r w:rsidRPr="006279A2"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  <w:t> </w:t>
      </w:r>
      <w:r w:rsidRPr="006279A2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/etc/</w:t>
      </w:r>
      <w:proofErr w:type="spellStart"/>
      <w:r w:rsidRPr="006279A2">
        <w:rPr>
          <w:rFonts w:ascii="Courier New" w:eastAsia="Times New Roman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ntp.conf</w:t>
      </w:r>
      <w:proofErr w:type="spellEnd"/>
    </w:p>
    <w:p w14:paraId="35DCD820" w14:textId="77777777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nano /etc/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ntp.conf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</w:p>
    <w:p w14:paraId="183A775C" w14:textId="77777777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745C12BF" w14:textId="37F04958" w:rsidR="006279A2" w:rsidRPr="006279A2" w:rsidRDefault="006279A2" w:rsidP="00A351C5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Replace lines:</w:t>
      </w:r>
    </w:p>
    <w:p w14:paraId="0B482266" w14:textId="77777777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pool 0.ubuntu.pool.ntp.org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pool 1.ubuntu.pool.ntp.org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pool 2.ubuntu.pool.ntp.org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pool 3.ubuntu.pool.ntp.org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</w:p>
    <w:p w14:paraId="46C4F9DB" w14:textId="77777777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695C6404" w14:textId="402835BD" w:rsidR="006279A2" w:rsidRPr="006279A2" w:rsidRDefault="006279A2" w:rsidP="00A351C5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With the following list of NTP pool server. For </w:t>
      </w:r>
      <w:proofErr w:type="gramStart"/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example</w:t>
      </w:r>
      <w:proofErr w:type="gramEnd"/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we will now include A</w:t>
      </w:r>
      <w:r w:rsidR="00A351C5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frica’s</w:t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NTP server pool list:</w:t>
      </w:r>
    </w:p>
    <w:p w14:paraId="1875D9CD" w14:textId="564EA5E1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pool 0.a</w:t>
      </w:r>
      <w:r w:rsidR="00A351C5" w:rsidRPr="00A351C5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frica</w:t>
      </w:r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pool 1.a</w:t>
      </w:r>
      <w:r w:rsidR="00A351C5" w:rsidRPr="00A351C5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frica</w:t>
      </w:r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pool 2.</w:t>
      </w:r>
      <w:r w:rsidR="00A351C5" w:rsidRPr="00A351C5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africa</w:t>
      </w:r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 pool 3.</w:t>
      </w:r>
      <w:r w:rsidR="00A351C5" w:rsidRPr="00A351C5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africa</w:t>
      </w:r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 xml:space="preserve">.pool.ntp.org </w:t>
      </w:r>
      <w:proofErr w:type="spellStart"/>
      <w:r w:rsidRPr="006279A2">
        <w:rPr>
          <w:rFonts w:ascii="Courier New" w:eastAsia="Times New Roman" w:hAnsi="Courier New" w:cs="Courier New"/>
          <w:sz w:val="20"/>
          <w:szCs w:val="20"/>
          <w:bdr w:val="single" w:sz="6" w:space="2" w:color="EFEFEF" w:frame="1"/>
          <w:shd w:val="clear" w:color="auto" w:fill="FAFAFA"/>
          <w:lang w:eastAsia="en-ZA"/>
        </w:rPr>
        <w:t>iburst</w:t>
      </w:r>
      <w:proofErr w:type="spellEnd"/>
    </w:p>
    <w:p w14:paraId="2DAECBED" w14:textId="34DFC9E5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0851277E" w14:textId="77777777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7C3159F9" w14:textId="61A262A2" w:rsidR="006279A2" w:rsidRPr="006279A2" w:rsidRDefault="006279A2" w:rsidP="00A351C5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lastRenderedPageBreak/>
        <w:t>Save the file and restart your NTP server:</w:t>
      </w:r>
    </w:p>
    <w:p w14:paraId="0C5590C2" w14:textId="77777777" w:rsidR="006279A2" w:rsidRPr="006279A2" w:rsidRDefault="006279A2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service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restart</w:t>
      </w:r>
    </w:p>
    <w:p w14:paraId="532FB8EB" w14:textId="77777777" w:rsidR="00A351C5" w:rsidRDefault="00A351C5" w:rsidP="00A351C5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499F1A26" w14:textId="223E82E1" w:rsidR="006279A2" w:rsidRPr="006279A2" w:rsidRDefault="006279A2" w:rsidP="00A351C5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Check the NTP server status:</w:t>
      </w:r>
    </w:p>
    <w:p w14:paraId="3E12F1A1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pumba@</w:t>
      </w:r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:~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service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status</w:t>
      </w:r>
    </w:p>
    <w:p w14:paraId="77CC7A49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●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ntp.service</w:t>
      </w:r>
      <w:proofErr w:type="spellEnd"/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- Network Time Service</w:t>
      </w:r>
    </w:p>
    <w:p w14:paraId="7A7C49B0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Loaded: loaded (/lib/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systemd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/system/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ntp.service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; enabled; vendor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preset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: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enab</w:t>
      </w:r>
      <w:proofErr w:type="spellEnd"/>
    </w:p>
    <w:p w14:paraId="0D23D8DB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Active: active (running) since Wed 2019-08-14 08:57:03 UTC; 3s ago</w:t>
      </w:r>
    </w:p>
    <w:p w14:paraId="3342FD09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Docs: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man:ntpd</w:t>
      </w:r>
      <w:proofErr w:type="spellEnd"/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(8)</w:t>
      </w:r>
    </w:p>
    <w:p w14:paraId="2BF213F1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Process: 7278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ExecStart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=/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usr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/lib/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-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systemd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-wrapper (code=exited, status=</w:t>
      </w:r>
    </w:p>
    <w:p w14:paraId="00F3DDF2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Main PID: 7293 (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)</w:t>
      </w:r>
    </w:p>
    <w:p w14:paraId="269634C7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Tasks: 2 (limit: 4915)</w:t>
      </w:r>
    </w:p>
    <w:p w14:paraId="6B73820B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CGroup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: 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system.slice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ntp.service</w:t>
      </w:r>
      <w:proofErr w:type="spellEnd"/>
    </w:p>
    <w:p w14:paraId="4950DDD7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          └─7293 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usr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sbin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-p /var/run/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ntpd.pid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-g -u 112:116</w:t>
      </w:r>
    </w:p>
    <w:p w14:paraId="3E5B4A50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4F3EA44C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08:57:03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Listen normally on 2 lo 127.0.0.1:123</w:t>
      </w:r>
    </w:p>
    <w:p w14:paraId="3131CB28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08:57:03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Listen normally on 3 eno1 10.160.21.4:123</w:t>
      </w:r>
    </w:p>
    <w:p w14:paraId="5E4B8550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08:57:03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Listen normally on 4 lo [::1]:123</w:t>
      </w:r>
    </w:p>
    <w:p w14:paraId="1246285B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08:57:03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Listen normally on 5 eno1 [fe80::ae1f:6bff:fe4</w:t>
      </w:r>
    </w:p>
    <w:p w14:paraId="2886D9D1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08:57:03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7293]: Listening on routing socket on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fd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#22 for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inte</w:t>
      </w:r>
      <w:proofErr w:type="spellEnd"/>
    </w:p>
    <w:p w14:paraId="585EE796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08:57:04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Soliciting pool server 196.49.6.67</w:t>
      </w:r>
    </w:p>
    <w:p w14:paraId="4BE75C54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08:57:05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Soliciting pool server 45.222.43.250</w:t>
      </w:r>
    </w:p>
    <w:p w14:paraId="05CDDF81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08:57:06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Soliciting pool server 41.79.80.34</w:t>
      </w:r>
    </w:p>
    <w:p w14:paraId="46041B4C" w14:textId="77777777" w:rsidR="00A351C5" w:rsidRP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08:57:06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Soliciting pool server 197.82.150.123</w:t>
      </w:r>
    </w:p>
    <w:p w14:paraId="0BFCF101" w14:textId="26981EBC" w:rsidR="00A351C5" w:rsidRDefault="00A351C5" w:rsidP="00A351C5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Aug 14 08:57:06 </w:t>
      </w:r>
      <w:proofErr w:type="spell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sansa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proofErr w:type="spellStart"/>
      <w:proofErr w:type="gramStart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ntpd</w:t>
      </w:r>
      <w:proofErr w:type="spell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[</w:t>
      </w:r>
      <w:proofErr w:type="gramEnd"/>
      <w:r w:rsidRPr="00A351C5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7293]: Soliciting pool server 41.78.128.17</w:t>
      </w:r>
    </w:p>
    <w:p w14:paraId="79E3E1E6" w14:textId="1FB18127" w:rsidR="00A351C5" w:rsidRDefault="00A351C5" w:rsidP="00A351C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63B6FEB8" w14:textId="6012F66F" w:rsidR="00A351C5" w:rsidRDefault="00A351C5" w:rsidP="00A351C5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  <w:u w:val="single"/>
          <w:lang w:val="en-US"/>
        </w:rPr>
        <w:t>4</w:t>
      </w:r>
      <w:r w:rsidRPr="00B766AD">
        <w:rPr>
          <w:rFonts w:ascii="Arial Narrow" w:hAnsi="Arial Narrow"/>
          <w:b/>
          <w:bCs/>
          <w:sz w:val="24"/>
          <w:szCs w:val="24"/>
          <w:u w:val="single"/>
          <w:lang w:val="en-US"/>
        </w:rPr>
        <w:t>:</w:t>
      </w:r>
    </w:p>
    <w:p w14:paraId="7E56B4C7" w14:textId="77777777" w:rsidR="00A351C5" w:rsidRPr="00B766AD" w:rsidRDefault="00A351C5" w:rsidP="00A351C5">
      <w:pPr>
        <w:spacing w:after="0"/>
        <w:rPr>
          <w:rFonts w:ascii="Arial Narrow" w:hAnsi="Arial Narrow"/>
          <w:b/>
          <w:bCs/>
          <w:sz w:val="24"/>
          <w:szCs w:val="24"/>
          <w:u w:val="single"/>
          <w:lang w:val="en-US"/>
        </w:rPr>
      </w:pPr>
    </w:p>
    <w:p w14:paraId="5F6231A0" w14:textId="3CE6717D" w:rsidR="00A351C5" w:rsidRDefault="00A351C5" w:rsidP="00A351C5">
      <w:pPr>
        <w:shd w:val="clear" w:color="auto" w:fill="FFFFFF"/>
        <w:spacing w:after="0" w:line="240" w:lineRule="auto"/>
        <w:outlineLvl w:val="2"/>
        <w:rPr>
          <w:rFonts w:ascii="Arial Narrow" w:eastAsia="Times New Roman" w:hAnsi="Arial Narrow" w:cs="Arial"/>
          <w:sz w:val="24"/>
          <w:szCs w:val="24"/>
          <w:lang w:eastAsia="en-ZA"/>
        </w:rPr>
      </w:pPr>
      <w:r>
        <w:rPr>
          <w:rFonts w:ascii="Arial Narrow" w:eastAsia="Times New Roman" w:hAnsi="Arial Narrow" w:cs="Arial"/>
          <w:sz w:val="24"/>
          <w:szCs w:val="24"/>
          <w:lang w:eastAsia="en-ZA"/>
        </w:rPr>
        <w:t xml:space="preserve">Setting up </w:t>
      </w:r>
      <w:r w:rsidR="00116E2F">
        <w:rPr>
          <w:rFonts w:ascii="Arial Narrow" w:eastAsia="Times New Roman" w:hAnsi="Arial Narrow" w:cs="Arial"/>
          <w:sz w:val="24"/>
          <w:szCs w:val="24"/>
          <w:lang w:eastAsia="en-ZA"/>
        </w:rPr>
        <w:t>an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 xml:space="preserve"> NTP </w:t>
      </w:r>
      <w:r>
        <w:rPr>
          <w:rFonts w:ascii="Arial Narrow" w:eastAsia="Times New Roman" w:hAnsi="Arial Narrow" w:cs="Arial"/>
          <w:sz w:val="24"/>
          <w:szCs w:val="24"/>
          <w:lang w:eastAsia="en-ZA"/>
        </w:rPr>
        <w:t>client</w:t>
      </w:r>
      <w:r w:rsidR="00A96A09">
        <w:rPr>
          <w:rFonts w:ascii="Arial Narrow" w:eastAsia="Times New Roman" w:hAnsi="Arial Narrow" w:cs="Arial"/>
          <w:sz w:val="24"/>
          <w:szCs w:val="24"/>
          <w:lang w:eastAsia="en-ZA"/>
        </w:rPr>
        <w:t xml:space="preserve">. (you do not need to set up the client for the machine that you installed the server on as the </w:t>
      </w:r>
      <w:proofErr w:type="spellStart"/>
      <w:r w:rsidR="00A96A09">
        <w:rPr>
          <w:rFonts w:ascii="Arial Narrow" w:eastAsia="Times New Roman" w:hAnsi="Arial Narrow" w:cs="Arial"/>
          <w:sz w:val="24"/>
          <w:szCs w:val="24"/>
          <w:lang w:eastAsia="en-ZA"/>
        </w:rPr>
        <w:t>ntp</w:t>
      </w:r>
      <w:proofErr w:type="spellEnd"/>
      <w:r w:rsidR="00A96A09">
        <w:rPr>
          <w:rFonts w:ascii="Arial Narrow" w:eastAsia="Times New Roman" w:hAnsi="Arial Narrow" w:cs="Arial"/>
          <w:sz w:val="24"/>
          <w:szCs w:val="24"/>
          <w:lang w:eastAsia="en-ZA"/>
        </w:rPr>
        <w:t xml:space="preserve"> service will run anyway):</w:t>
      </w:r>
    </w:p>
    <w:p w14:paraId="77B48749" w14:textId="77777777" w:rsidR="00A351C5" w:rsidRDefault="00A351C5" w:rsidP="00A351C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</w:p>
    <w:p w14:paraId="24D87234" w14:textId="62702229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  <w:r w:rsidRPr="00C777C0">
        <w:rPr>
          <w:rFonts w:ascii="Arial Narrow" w:hAnsi="Arial Narrow" w:cs="Tahoma"/>
        </w:rPr>
        <w:t>Before starting, you will need to setup /etc/hosts file. So, your NTP server can be resolved via hostname.</w:t>
      </w:r>
    </w:p>
    <w:p w14:paraId="02DB5CC9" w14:textId="77777777" w:rsidR="00C777C0" w:rsidRP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</w:p>
    <w:p w14:paraId="1EA20657" w14:textId="7C12FFDE" w:rsidR="00C777C0" w:rsidRP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  <w:r w:rsidRPr="00C777C0">
        <w:rPr>
          <w:rFonts w:ascii="Arial Narrow" w:hAnsi="Arial Narrow" w:cs="Tahoma"/>
        </w:rPr>
        <w:t>To do so, open the</w:t>
      </w:r>
      <w:r>
        <w:rPr>
          <w:rFonts w:ascii="Courier New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/etc/hosts</w:t>
      </w:r>
      <w:r w:rsidRPr="00C777C0">
        <w:rPr>
          <w:rFonts w:ascii="Arial Narrow" w:hAnsi="Arial Narrow" w:cs="Tahoma"/>
        </w:rPr>
        <w:t xml:space="preserve"> file:</w:t>
      </w:r>
    </w:p>
    <w:p w14:paraId="102CB21B" w14:textId="77777777" w:rsidR="00C777C0" w:rsidRPr="006279A2" w:rsidRDefault="00C777C0" w:rsidP="00C7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DB97ABF" w14:textId="6E0F77B4" w:rsidR="00C777C0" w:rsidRPr="006279A2" w:rsidRDefault="00C777C0" w:rsidP="00C777C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nano /etc/hosts</w:t>
      </w:r>
    </w:p>
    <w:p w14:paraId="27AE5A95" w14:textId="77777777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DA8D8F1" w14:textId="088138F6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C777C0">
        <w:rPr>
          <w:rFonts w:ascii="Arial Narrow" w:hAnsi="Arial Narrow" w:cs="Tahoma"/>
          <w:color w:val="474B51"/>
        </w:rPr>
        <w:t>Add the following lines:</w:t>
      </w:r>
    </w:p>
    <w:p w14:paraId="1E8AE55B" w14:textId="77777777" w:rsidR="00C777C0" w:rsidRPr="006279A2" w:rsidRDefault="00C777C0" w:rsidP="00C77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18D87E9" w14:textId="01C3765D" w:rsidR="00C777C0" w:rsidRPr="006279A2" w:rsidRDefault="00C777C0" w:rsidP="00C777C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10.160.21.4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-server-host</w:t>
      </w:r>
    </w:p>
    <w:p w14:paraId="586B9932" w14:textId="77777777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color w:val="333333"/>
        </w:rPr>
      </w:pPr>
    </w:p>
    <w:p w14:paraId="2D11590A" w14:textId="2E5F98B4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  <w:r w:rsidRPr="00C777C0">
        <w:rPr>
          <w:rFonts w:ascii="Arial Narrow" w:hAnsi="Arial Narrow" w:cs="Tahoma"/>
        </w:rPr>
        <w:t>Replace the IP address with the IP of your NTP server (the one we installed in the precious chapter). Save and close the file.</w:t>
      </w:r>
    </w:p>
    <w:p w14:paraId="24720024" w14:textId="77777777" w:rsidR="00C777C0" w:rsidRP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</w:p>
    <w:p w14:paraId="0D91A69C" w14:textId="1D2B007A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  <w:r w:rsidRPr="00C777C0">
        <w:rPr>
          <w:rFonts w:ascii="Arial Narrow" w:hAnsi="Arial Narrow" w:cs="Tahoma"/>
        </w:rPr>
        <w:t xml:space="preserve">Next, install NTP and </w:t>
      </w:r>
      <w:proofErr w:type="spellStart"/>
      <w:r w:rsidRPr="00C777C0">
        <w:rPr>
          <w:rFonts w:ascii="Arial Narrow" w:hAnsi="Arial Narrow" w:cs="Tahoma"/>
        </w:rPr>
        <w:t>ntpdate</w:t>
      </w:r>
      <w:proofErr w:type="spellEnd"/>
      <w:r w:rsidRPr="00C777C0">
        <w:rPr>
          <w:rFonts w:ascii="Arial Narrow" w:hAnsi="Arial Narrow" w:cs="Tahoma"/>
        </w:rPr>
        <w:t xml:space="preserve"> with the following command:</w:t>
      </w:r>
    </w:p>
    <w:p w14:paraId="06C84288" w14:textId="780046AD" w:rsidR="00C777C0" w:rsidRDefault="00C777C0" w:rsidP="00C777C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sudo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apt-get install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ntpdate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ntp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-y</w:t>
      </w:r>
    </w:p>
    <w:p w14:paraId="66B2AB61" w14:textId="77777777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</w:rPr>
      </w:pPr>
    </w:p>
    <w:p w14:paraId="5B24AC81" w14:textId="690EF7A8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C777C0">
        <w:rPr>
          <w:rFonts w:ascii="Arial Narrow" w:hAnsi="Arial Narrow" w:cs="Tahoma"/>
          <w:color w:val="474B51"/>
        </w:rPr>
        <w:t>Now, manually check the time synchronization with your NTP server with the following command:</w:t>
      </w:r>
    </w:p>
    <w:p w14:paraId="4160F27F" w14:textId="0FAB8C91" w:rsidR="00C777C0" w:rsidRDefault="00C777C0" w:rsidP="00C777C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sudo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ntpdate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ntp</w:t>
      </w:r>
      <w:proofErr w:type="spellEnd"/>
      <w:r>
        <w:rPr>
          <w:rStyle w:val="HTMLCode"/>
          <w:rFonts w:eastAsiaTheme="minorHAnsi"/>
          <w:i/>
          <w:iCs/>
          <w:color w:val="000000"/>
        </w:rPr>
        <w:t>-server-host</w:t>
      </w:r>
    </w:p>
    <w:p w14:paraId="7D73AF20" w14:textId="77777777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Style w:val="HTMLCode"/>
          <w:i/>
          <w:iCs/>
          <w:color w:val="000000"/>
        </w:rPr>
      </w:pPr>
    </w:p>
    <w:p w14:paraId="37602FE7" w14:textId="3753C9D6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C777C0">
        <w:rPr>
          <w:rFonts w:ascii="Arial Narrow" w:hAnsi="Arial Narrow" w:cs="Tahoma"/>
          <w:color w:val="474B51"/>
        </w:rPr>
        <w:t>If everything is fine, you should see the following output:</w:t>
      </w:r>
    </w:p>
    <w:p w14:paraId="1EA6699B" w14:textId="4E6D1427" w:rsidR="0032566B" w:rsidRDefault="0032566B" w:rsidP="0032566B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r w:rsidRPr="00C777C0">
        <w:rPr>
          <w:rFonts w:ascii="Courier New" w:hAnsi="Courier New" w:cs="Courier New"/>
          <w:color w:val="333333"/>
          <w:sz w:val="20"/>
          <w:szCs w:val="20"/>
        </w:rPr>
        <w:t xml:space="preserve">5 Oct 20:48:49 </w:t>
      </w:r>
      <w:proofErr w:type="spellStart"/>
      <w:proofErr w:type="gramStart"/>
      <w:r w:rsidRPr="00C777C0">
        <w:rPr>
          <w:rFonts w:ascii="Courier New" w:hAnsi="Courier New" w:cs="Courier New"/>
          <w:color w:val="333333"/>
          <w:sz w:val="20"/>
          <w:szCs w:val="20"/>
        </w:rPr>
        <w:t>ntpdate</w:t>
      </w:r>
      <w:proofErr w:type="spellEnd"/>
      <w:r w:rsidRPr="00C777C0"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 w:rsidRPr="00C777C0">
        <w:rPr>
          <w:rFonts w:ascii="Courier New" w:hAnsi="Courier New" w:cs="Courier New"/>
          <w:color w:val="333333"/>
          <w:sz w:val="20"/>
          <w:szCs w:val="20"/>
        </w:rPr>
        <w:t xml:space="preserve">6067]: adjust time server </w:t>
      </w:r>
      <w:proofErr w:type="spellStart"/>
      <w:r w:rsidRPr="00C777C0">
        <w:rPr>
          <w:rFonts w:ascii="Courier New" w:hAnsi="Courier New" w:cs="Courier New"/>
          <w:color w:val="333333"/>
          <w:sz w:val="20"/>
          <w:szCs w:val="20"/>
        </w:rPr>
        <w:t>ntp</w:t>
      </w:r>
      <w:proofErr w:type="spellEnd"/>
      <w:r w:rsidRPr="00C777C0">
        <w:rPr>
          <w:rFonts w:ascii="Courier New" w:hAnsi="Courier New" w:cs="Courier New"/>
          <w:color w:val="333333"/>
          <w:sz w:val="20"/>
          <w:szCs w:val="20"/>
        </w:rPr>
        <w:t>-server-host offset 0.049526 sec</w:t>
      </w:r>
    </w:p>
    <w:p w14:paraId="712E2C55" w14:textId="77777777" w:rsidR="0032566B" w:rsidRDefault="0032566B" w:rsidP="0032566B">
      <w:pPr>
        <w:pStyle w:val="NormalWeb"/>
        <w:shd w:val="clear" w:color="auto" w:fill="FFFFFF"/>
        <w:spacing w:before="0" w:beforeAutospacing="0" w:after="0" w:afterAutospacing="0"/>
        <w:rPr>
          <w:rStyle w:val="HTMLCode"/>
          <w:i/>
          <w:iCs/>
          <w:color w:val="000000"/>
        </w:rPr>
      </w:pPr>
    </w:p>
    <w:p w14:paraId="129DE4EE" w14:textId="1841F6BE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EB4790">
        <w:rPr>
          <w:rFonts w:ascii="Arial Narrow" w:hAnsi="Arial Narrow" w:cs="Tahoma"/>
          <w:color w:val="474B51"/>
        </w:rPr>
        <w:t xml:space="preserve">Next, you will need to disable the default Ubuntu </w:t>
      </w:r>
      <w:proofErr w:type="spellStart"/>
      <w:r w:rsidRPr="00EB4790">
        <w:rPr>
          <w:rFonts w:ascii="Arial Narrow" w:hAnsi="Arial Narrow" w:cs="Tahoma"/>
          <w:color w:val="474B51"/>
        </w:rPr>
        <w:t>systemd's</w:t>
      </w:r>
      <w:proofErr w:type="spellEnd"/>
      <w:r w:rsidRPr="00EB4790">
        <w:rPr>
          <w:rFonts w:ascii="Arial Narrow" w:hAnsi="Arial Narrow" w:cs="Tahoma"/>
          <w:color w:val="474B51"/>
        </w:rPr>
        <w:t xml:space="preserve"> </w:t>
      </w:r>
      <w:proofErr w:type="spellStart"/>
      <w:r w:rsidRPr="00EB4790">
        <w:rPr>
          <w:rFonts w:ascii="Arial Narrow" w:hAnsi="Arial Narrow" w:cs="Tahoma"/>
          <w:color w:val="474B51"/>
        </w:rPr>
        <w:t>timesyncd</w:t>
      </w:r>
      <w:proofErr w:type="spellEnd"/>
      <w:r w:rsidRPr="00EB4790">
        <w:rPr>
          <w:rFonts w:ascii="Arial Narrow" w:hAnsi="Arial Narrow" w:cs="Tahoma"/>
          <w:color w:val="474B51"/>
        </w:rPr>
        <w:t xml:space="preserve"> service. You can do this with the following command:</w:t>
      </w:r>
    </w:p>
    <w:p w14:paraId="734C53E5" w14:textId="1D52DC26" w:rsid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sudo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timedatectl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set-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ntp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off</w:t>
      </w:r>
    </w:p>
    <w:p w14:paraId="03DA1657" w14:textId="77777777" w:rsidR="00EB4790" w:rsidRDefault="00EB479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</w:p>
    <w:p w14:paraId="780CFF7F" w14:textId="47DEC58D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EB4790">
        <w:rPr>
          <w:rFonts w:ascii="Arial Narrow" w:hAnsi="Arial Narrow" w:cs="Tahoma"/>
          <w:color w:val="474B51"/>
        </w:rPr>
        <w:t>Now, edit</w:t>
      </w:r>
      <w:r w:rsidR="00EB4790">
        <w:rPr>
          <w:rFonts w:ascii="Arial Narrow" w:hAnsi="Arial Narrow" w:cs="Tahoma"/>
          <w:color w:val="474B51"/>
        </w:rPr>
        <w:t xml:space="preserve"> </w:t>
      </w:r>
      <w:r w:rsidR="00EB4790">
        <w:rPr>
          <w:rFonts w:ascii="Courier New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/etc/</w:t>
      </w:r>
      <w:proofErr w:type="spellStart"/>
      <w:r w:rsidR="00EB4790">
        <w:rPr>
          <w:rFonts w:ascii="Courier New" w:hAnsi="Courier New" w:cs="Courier New"/>
          <w:color w:val="DD0055"/>
          <w:sz w:val="20"/>
          <w:szCs w:val="20"/>
          <w:bdr w:val="single" w:sz="6" w:space="2" w:color="EFEFEF" w:frame="1"/>
          <w:shd w:val="clear" w:color="auto" w:fill="FAFAFA"/>
        </w:rPr>
        <w:t>ntp.conf</w:t>
      </w:r>
      <w:r w:rsidRPr="00EB4790">
        <w:rPr>
          <w:rFonts w:ascii="Arial Narrow" w:hAnsi="Arial Narrow" w:cs="Tahoma"/>
          <w:color w:val="474B51"/>
        </w:rPr>
        <w:t>file</w:t>
      </w:r>
      <w:proofErr w:type="spellEnd"/>
      <w:r w:rsidRPr="00EB4790">
        <w:rPr>
          <w:rFonts w:ascii="Arial Narrow" w:hAnsi="Arial Narrow" w:cs="Tahoma"/>
          <w:color w:val="474B51"/>
        </w:rPr>
        <w:t xml:space="preserve"> and set your own configured NTP server as preferred NTP server for the time synchronization.</w:t>
      </w:r>
    </w:p>
    <w:p w14:paraId="09C14780" w14:textId="17F51F16" w:rsid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sudo</w:t>
      </w:r>
      <w:proofErr w:type="spellEnd"/>
      <w:r>
        <w:rPr>
          <w:rStyle w:val="HTMLCode"/>
          <w:rFonts w:eastAsiaTheme="minorHAnsi"/>
          <w:i/>
          <w:iCs/>
          <w:color w:val="000000"/>
        </w:rPr>
        <w:t xml:space="preserve"> nano /etc/</w:t>
      </w:r>
      <w:proofErr w:type="spellStart"/>
      <w:r>
        <w:rPr>
          <w:rStyle w:val="HTMLCode"/>
          <w:rFonts w:eastAsiaTheme="minorHAnsi"/>
          <w:i/>
          <w:iCs/>
          <w:color w:val="000000"/>
        </w:rPr>
        <w:t>ntp.conf</w:t>
      </w:r>
      <w:proofErr w:type="spellEnd"/>
    </w:p>
    <w:p w14:paraId="39F8490F" w14:textId="77777777" w:rsidR="00EB4790" w:rsidRDefault="00EB479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</w:p>
    <w:p w14:paraId="4FDD3786" w14:textId="6E1AA3D3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EB4790">
        <w:rPr>
          <w:rFonts w:ascii="Arial Narrow" w:hAnsi="Arial Narrow" w:cs="Tahoma"/>
          <w:color w:val="474B51"/>
        </w:rPr>
        <w:t>Add the following lines:</w:t>
      </w:r>
    </w:p>
    <w:p w14:paraId="582BA605" w14:textId="7DC1EACB" w:rsid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server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-server-host prefer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iburst</w:t>
      </w:r>
      <w:proofErr w:type="spellEnd"/>
    </w:p>
    <w:p w14:paraId="687E6943" w14:textId="77777777" w:rsidR="00EB4790" w:rsidRDefault="00EB4790" w:rsidP="00C77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urier New"/>
          <w:color w:val="333333"/>
        </w:rPr>
      </w:pPr>
    </w:p>
    <w:p w14:paraId="28BBF285" w14:textId="18331226" w:rsidR="00EB4790" w:rsidRDefault="00EB4790" w:rsidP="00EB4790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Save the file and restart your NTP server</w:t>
      </w:r>
      <w:r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 xml:space="preserve"> to apply the changes</w:t>
      </w:r>
      <w:r w:rsidRPr="006279A2"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  <w:t>:</w:t>
      </w:r>
    </w:p>
    <w:p w14:paraId="7C8C1221" w14:textId="3C93BDAE" w:rsid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sudo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service </w:t>
      </w:r>
      <w:proofErr w:type="spellStart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</w:t>
      </w:r>
      <w:proofErr w:type="spellEnd"/>
      <w:r w:rsidRPr="006279A2"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restart</w:t>
      </w:r>
    </w:p>
    <w:p w14:paraId="62E6B98B" w14:textId="77777777" w:rsidR="00EB4790" w:rsidRDefault="00EB4790" w:rsidP="00C777C0">
      <w:pPr>
        <w:pStyle w:val="NormalWeb"/>
        <w:shd w:val="clear" w:color="auto" w:fill="FFFFFF"/>
        <w:spacing w:before="0" w:beforeAutospacing="0" w:after="0" w:afterAutospacing="0"/>
        <w:rPr>
          <w:rStyle w:val="HTMLCode"/>
          <w:i/>
          <w:iCs/>
          <w:color w:val="000000"/>
        </w:rPr>
      </w:pPr>
    </w:p>
    <w:p w14:paraId="711E3948" w14:textId="69465AF5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EB4790">
        <w:rPr>
          <w:rFonts w:ascii="Arial Narrow" w:hAnsi="Arial Narrow" w:cs="Tahoma"/>
          <w:color w:val="474B51"/>
        </w:rPr>
        <w:t>Finally, use the </w:t>
      </w:r>
      <w:proofErr w:type="spellStart"/>
      <w:r w:rsidRPr="00EB4790">
        <w:rPr>
          <w:rStyle w:val="Strong"/>
          <w:rFonts w:ascii="Arial Narrow" w:hAnsi="Arial Narrow" w:cs="Tahoma"/>
          <w:i/>
          <w:iCs/>
          <w:color w:val="474B51"/>
        </w:rPr>
        <w:t>ntpq</w:t>
      </w:r>
      <w:proofErr w:type="spellEnd"/>
      <w:r w:rsidRPr="00EB4790">
        <w:rPr>
          <w:rFonts w:ascii="Arial Narrow" w:hAnsi="Arial Narrow" w:cs="Tahoma"/>
          <w:color w:val="474B51"/>
        </w:rPr>
        <w:t> command to list the NTP time synchronization queue:</w:t>
      </w:r>
    </w:p>
    <w:p w14:paraId="1391F5E8" w14:textId="3FA071C3" w:rsid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nsolas" w:hAnsi="Consolas" w:cs="Courier New"/>
          <w:color w:val="333333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>ntpq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ZA"/>
        </w:rPr>
        <w:t xml:space="preserve"> -p</w:t>
      </w:r>
    </w:p>
    <w:p w14:paraId="6193850B" w14:textId="77777777" w:rsidR="00EB4790" w:rsidRDefault="00EB4790" w:rsidP="00EB4790">
      <w:pPr>
        <w:pStyle w:val="NormalWeb"/>
        <w:shd w:val="clear" w:color="auto" w:fill="FFFFFF"/>
        <w:spacing w:before="0" w:beforeAutospacing="0" w:after="0" w:afterAutospacing="0"/>
        <w:rPr>
          <w:rStyle w:val="HTMLCode"/>
          <w:i/>
          <w:iCs/>
          <w:color w:val="000000"/>
        </w:rPr>
      </w:pPr>
    </w:p>
    <w:p w14:paraId="1DED5340" w14:textId="4A8D3986" w:rsidR="00C777C0" w:rsidRDefault="00C777C0" w:rsidP="00C777C0">
      <w:pPr>
        <w:pStyle w:val="NormalWeb"/>
        <w:shd w:val="clear" w:color="auto" w:fill="FFFFFF"/>
        <w:spacing w:before="0" w:beforeAutospacing="0" w:after="0" w:afterAutospacing="0"/>
        <w:rPr>
          <w:rFonts w:ascii="Arial Narrow" w:hAnsi="Arial Narrow" w:cs="Tahoma"/>
          <w:color w:val="474B51"/>
        </w:rPr>
      </w:pPr>
      <w:r w:rsidRPr="00EB4790">
        <w:rPr>
          <w:rFonts w:ascii="Arial Narrow" w:hAnsi="Arial Narrow" w:cs="Tahoma"/>
          <w:color w:val="474B51"/>
        </w:rPr>
        <w:t xml:space="preserve">You should see that </w:t>
      </w:r>
      <w:proofErr w:type="spellStart"/>
      <w:r w:rsidRPr="00EB4790">
        <w:rPr>
          <w:rFonts w:ascii="Arial Narrow" w:hAnsi="Arial Narrow" w:cs="Tahoma"/>
          <w:color w:val="474B51"/>
        </w:rPr>
        <w:t>ntp</w:t>
      </w:r>
      <w:proofErr w:type="spellEnd"/>
      <w:r w:rsidRPr="00EB4790">
        <w:rPr>
          <w:rFonts w:ascii="Arial Narrow" w:hAnsi="Arial Narrow" w:cs="Tahoma"/>
          <w:color w:val="474B51"/>
        </w:rPr>
        <w:t>-server-host is selected as the current time synchronization source:</w:t>
      </w:r>
    </w:p>
    <w:p w14:paraId="71058C3E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 w:rsidRPr="00EB4790">
        <w:rPr>
          <w:rFonts w:ascii="Courier New" w:hAnsi="Courier New" w:cs="Courier New"/>
          <w:color w:val="333333"/>
          <w:sz w:val="18"/>
          <w:szCs w:val="18"/>
        </w:rPr>
        <w:t>pumba@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sansa</w:t>
      </w:r>
      <w:proofErr w:type="spellEnd"/>
      <w:r w:rsidRPr="00EB4790">
        <w:rPr>
          <w:rFonts w:ascii="Courier New" w:hAnsi="Courier New" w:cs="Courier New"/>
          <w:color w:val="333333"/>
          <w:sz w:val="18"/>
          <w:szCs w:val="18"/>
        </w:rPr>
        <w:t>:~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$ </w:t>
      </w:r>
      <w:proofErr w:type="spellStart"/>
      <w:r w:rsidRPr="00EB4790">
        <w:rPr>
          <w:rFonts w:ascii="Courier New" w:hAnsi="Courier New" w:cs="Courier New"/>
          <w:color w:val="333333"/>
          <w:sz w:val="18"/>
          <w:szCs w:val="18"/>
        </w:rPr>
        <w:t>ntpq</w:t>
      </w:r>
      <w:proofErr w:type="spell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-p</w:t>
      </w:r>
    </w:p>
    <w:p w14:paraId="7CE207C7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   remote           </w:t>
      </w:r>
      <w:proofErr w:type="spellStart"/>
      <w:r w:rsidRPr="00EB4790">
        <w:rPr>
          <w:rFonts w:ascii="Courier New" w:hAnsi="Courier New" w:cs="Courier New"/>
          <w:color w:val="333333"/>
          <w:sz w:val="18"/>
          <w:szCs w:val="18"/>
        </w:rPr>
        <w:t>refid</w:t>
      </w:r>
      <w:proofErr w:type="spell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    </w:t>
      </w:r>
      <w:proofErr w:type="spellStart"/>
      <w:r w:rsidRPr="00EB4790">
        <w:rPr>
          <w:rFonts w:ascii="Courier New" w:hAnsi="Courier New" w:cs="Courier New"/>
          <w:color w:val="333333"/>
          <w:sz w:val="18"/>
          <w:szCs w:val="18"/>
        </w:rPr>
        <w:t>st</w:t>
      </w:r>
      <w:proofErr w:type="spell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t when poll reach   delay  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offset  jitter</w:t>
      </w:r>
      <w:proofErr w:type="gramEnd"/>
    </w:p>
    <w:p w14:paraId="065154CF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==============================================================================</w:t>
      </w:r>
    </w:p>
    <w:p w14:paraId="792F31E2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0.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africa.pool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>.n .POOL.          16 p    -   64    0    0.000    0.000   0.000</w:t>
      </w:r>
    </w:p>
    <w:p w14:paraId="22999D25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1.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africa.pool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>.n .POOL.          16 p    -   64    0    0.000    0.000   0.000</w:t>
      </w:r>
    </w:p>
    <w:p w14:paraId="7A2E5999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2.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africa.pool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>.n .POOL.          16 p    -   64    0    0.000    0.000   0.000</w:t>
      </w:r>
    </w:p>
    <w:p w14:paraId="5F303585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3.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africa.pool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>.n .POOL.          16 p    -   64    0    0.000    0.000   0.000</w:t>
      </w:r>
    </w:p>
    <w:p w14:paraId="578221BB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ntp.ubuntu.com  .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>POOL.          16 p    -   64    0    0.000    0.000   0.000</w:t>
      </w:r>
    </w:p>
    <w:p w14:paraId="3654EAC9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#ntp2.inx.net.za 238.72.153.243   2 u  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51  128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377  785.710  -144.15 126.741</w:t>
      </w:r>
    </w:p>
    <w:p w14:paraId="72BFF16A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+jhb-ntp.mweb.co 197.80.68.123    3 u  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38  128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277  922.725  -199.51 196.331</w:t>
      </w:r>
    </w:p>
    <w:p w14:paraId="489D6BE3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#178.62.115.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212  85.199.214.101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 2 u  114  128  377  695.006  -142.76 185.374</w:t>
      </w:r>
    </w:p>
    <w:p w14:paraId="5A40D162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+ntp1.inx.net.za 238.72.153.243   2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u  240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128  176  325.700   64.302 318.412</w:t>
      </w:r>
    </w:p>
    <w:p w14:paraId="03AD885A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+</w:t>
      </w:r>
      <w:proofErr w:type="spellStart"/>
      <w:r w:rsidRPr="00EB4790">
        <w:rPr>
          <w:rFonts w:ascii="Courier New" w:hAnsi="Courier New" w:cs="Courier New"/>
          <w:color w:val="333333"/>
          <w:sz w:val="18"/>
          <w:szCs w:val="18"/>
        </w:rPr>
        <w:t>chilipepper.can</w:t>
      </w:r>
      <w:proofErr w:type="spell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145.238.203.14   2 u  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54  128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377  244.382  139.708 272.638</w:t>
      </w:r>
    </w:p>
    <w:p w14:paraId="33549FD1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*</w:t>
      </w:r>
      <w:proofErr w:type="spellStart"/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pugot.canonical</w:t>
      </w:r>
      <w:proofErr w:type="spellEnd"/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17.253.34.125    2 u  109  128  377  241.565   81.960 205.307</w:t>
      </w:r>
    </w:p>
    <w:p w14:paraId="5083D477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+ntp.marwan.ma   96.180.207.109   2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u  110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128  177  352.343  146.777 394.141</w:t>
      </w:r>
    </w:p>
    <w:p w14:paraId="6C7AB444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+</w:t>
      </w:r>
      <w:proofErr w:type="spellStart"/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golem.canonical</w:t>
      </w:r>
      <w:proofErr w:type="spellEnd"/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17.253.34.125    2 u  122  128  377  549.845  -51.656 236.097</w:t>
      </w:r>
    </w:p>
    <w:p w14:paraId="3A628924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+ntp4.inx.net.za 196.21.187.2     2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u  187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128  376  285.501  109.223 345.386</w:t>
      </w:r>
    </w:p>
    <w:p w14:paraId="71340E68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+ns5.btc.bw      66.220.9.122     2 u   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73  128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377  235.971   93.791 313.199</w:t>
      </w:r>
    </w:p>
    <w:p w14:paraId="75198DEF" w14:textId="77777777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18"/>
          <w:szCs w:val="18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+</w:t>
      </w:r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ns.bitco.co.za  41.78.128.17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    3 u   30  128  177  446.457   33.539 339.535</w:t>
      </w:r>
    </w:p>
    <w:p w14:paraId="7854C559" w14:textId="7067083A" w:rsidR="00EB4790" w:rsidRPr="00EB4790" w:rsidRDefault="00EB4790" w:rsidP="00EB4790">
      <w:pPr>
        <w:pBdr>
          <w:top w:val="single" w:sz="6" w:space="0" w:color="EFEFEF"/>
          <w:left w:val="single" w:sz="36" w:space="0" w:color="02B0EF"/>
          <w:bottom w:val="single" w:sz="6" w:space="0" w:color="EFEFEF"/>
          <w:right w:val="single" w:sz="6" w:space="0" w:color="EFEFEF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"/>
        <w:rPr>
          <w:rFonts w:ascii="Courier New" w:hAnsi="Courier New" w:cs="Courier New"/>
          <w:color w:val="333333"/>
          <w:sz w:val="20"/>
          <w:szCs w:val="20"/>
        </w:rPr>
      </w:pPr>
      <w:r w:rsidRPr="00EB4790">
        <w:rPr>
          <w:rFonts w:ascii="Courier New" w:hAnsi="Courier New" w:cs="Courier New"/>
          <w:color w:val="333333"/>
          <w:sz w:val="18"/>
          <w:szCs w:val="18"/>
        </w:rPr>
        <w:t>+</w:t>
      </w:r>
      <w:proofErr w:type="spellStart"/>
      <w:proofErr w:type="gramStart"/>
      <w:r w:rsidRPr="00EB4790">
        <w:rPr>
          <w:rFonts w:ascii="Courier New" w:hAnsi="Courier New" w:cs="Courier New"/>
          <w:color w:val="333333"/>
          <w:sz w:val="18"/>
          <w:szCs w:val="18"/>
        </w:rPr>
        <w:t>wagter.saasta</w:t>
      </w:r>
      <w:proofErr w:type="gramEnd"/>
      <w:r w:rsidRPr="00EB4790">
        <w:rPr>
          <w:rFonts w:ascii="Courier New" w:hAnsi="Courier New" w:cs="Courier New"/>
          <w:color w:val="333333"/>
          <w:sz w:val="18"/>
          <w:szCs w:val="18"/>
        </w:rPr>
        <w:t>.a</w:t>
      </w:r>
      <w:proofErr w:type="spellEnd"/>
      <w:r w:rsidRPr="00EB4790">
        <w:rPr>
          <w:rFonts w:ascii="Courier New" w:hAnsi="Courier New" w:cs="Courier New"/>
          <w:color w:val="333333"/>
          <w:sz w:val="18"/>
          <w:szCs w:val="18"/>
        </w:rPr>
        <w:t xml:space="preserve"> 146.64.58.41     2 u  107  128  377   95.534  175.358 469.551</w:t>
      </w:r>
    </w:p>
    <w:p w14:paraId="719AAFB2" w14:textId="77777777" w:rsidR="00EB4790" w:rsidRDefault="00EB4790" w:rsidP="00A351C5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shd w:val="clear" w:color="auto" w:fill="FFFFFF"/>
          <w:lang w:eastAsia="en-ZA"/>
        </w:rPr>
      </w:pPr>
    </w:p>
    <w:p w14:paraId="54016D53" w14:textId="77777777" w:rsidR="006279A2" w:rsidRPr="00B766AD" w:rsidRDefault="006279A2" w:rsidP="006279A2">
      <w:pPr>
        <w:rPr>
          <w:lang w:val="en-US"/>
        </w:rPr>
      </w:pPr>
      <w:bookmarkStart w:id="0" w:name="_GoBack"/>
      <w:bookmarkEnd w:id="0"/>
    </w:p>
    <w:sectPr w:rsidR="006279A2" w:rsidRPr="00B7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AD"/>
    <w:rsid w:val="00116E2F"/>
    <w:rsid w:val="0032566B"/>
    <w:rsid w:val="004836A5"/>
    <w:rsid w:val="006279A2"/>
    <w:rsid w:val="008E5A55"/>
    <w:rsid w:val="00A351C5"/>
    <w:rsid w:val="00A96A09"/>
    <w:rsid w:val="00B766AD"/>
    <w:rsid w:val="00C777C0"/>
    <w:rsid w:val="00E3236C"/>
    <w:rsid w:val="00EB4790"/>
    <w:rsid w:val="00F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03674"/>
  <w15:chartTrackingRefBased/>
  <w15:docId w15:val="{DA8678E5-53D9-41CA-91AB-16A5B47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6A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B766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6AD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B766AD"/>
    <w:rPr>
      <w:color w:val="0000FF"/>
      <w:u w:val="single"/>
    </w:rPr>
  </w:style>
  <w:style w:type="character" w:customStyle="1" w:styleId="uk-badge">
    <w:name w:val="uk-badge"/>
    <w:basedOn w:val="DefaultParagraphFont"/>
    <w:rsid w:val="00B766AD"/>
  </w:style>
  <w:style w:type="paragraph" w:styleId="NormalWeb">
    <w:name w:val="Normal (Web)"/>
    <w:basedOn w:val="Normal"/>
    <w:uiPriority w:val="99"/>
    <w:semiHidden/>
    <w:unhideWhenUsed/>
    <w:rsid w:val="00C77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C777C0"/>
    <w:rPr>
      <w:i/>
      <w:iCs/>
    </w:rPr>
  </w:style>
  <w:style w:type="character" w:styleId="Strong">
    <w:name w:val="Strong"/>
    <w:basedOn w:val="DefaultParagraphFont"/>
    <w:uiPriority w:val="22"/>
    <w:qFormat/>
    <w:rsid w:val="00C77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ol.ntp.org/zone/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Ward</dc:creator>
  <cp:keywords/>
  <dc:description/>
  <cp:lastModifiedBy>Jonathan Ward</cp:lastModifiedBy>
  <cp:revision>3</cp:revision>
  <dcterms:created xsi:type="dcterms:W3CDTF">2019-08-14T08:26:00Z</dcterms:created>
  <dcterms:modified xsi:type="dcterms:W3CDTF">2019-08-14T09:56:00Z</dcterms:modified>
</cp:coreProperties>
</file>