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38" w:rsidRPr="00BE265C" w:rsidRDefault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1</w:t>
      </w:r>
    </w:p>
    <w:p w:rsidR="00D016F6" w:rsidRPr="00BE265C" w:rsidRDefault="00D016F6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>, min(salary) "Second Lowest salary"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e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salary != (select min(salary)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  <w:t xml:space="preserve"> </w:t>
      </w: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  <w:t xml:space="preserve"> </w:t>
      </w: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>)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group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by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4C224877" wp14:editId="541E9E3B">
            <wp:extent cx="6874131" cy="44862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8650" cy="44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5" w:rsidRPr="00BE265C" w:rsidRDefault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2</w:t>
      </w:r>
      <w:r w:rsidR="00FE61C4" w:rsidRPr="00BE265C">
        <w:rPr>
          <w:rFonts w:ascii="Verdana" w:hAnsi="Verdana" w:cs="Times New Roman"/>
          <w:sz w:val="28"/>
          <w:szCs w:val="28"/>
        </w:rPr>
        <w:t>.1</w:t>
      </w:r>
    </w:p>
    <w:p w:rsidR="00D016F6" w:rsidRPr="00BE265C" w:rsidRDefault="00D016F6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employees 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salary &lt; all (select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avg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(salary) 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                </w:t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proofErr w:type="gramStart"/>
      <w:r w:rsidRPr="00BE265C">
        <w:rPr>
          <w:rFonts w:ascii="Verdana" w:hAnsi="Verdana" w:cs="Times New Roman"/>
          <w:sz w:val="28"/>
          <w:szCs w:val="28"/>
        </w:rPr>
        <w:t>group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by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>) ;</w:t>
      </w:r>
    </w:p>
    <w:p w:rsidR="00D016F6" w:rsidRPr="00BE265C" w:rsidRDefault="00D016F6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lastRenderedPageBreak/>
        <w:drawing>
          <wp:inline distT="0" distB="0" distL="0" distR="0" wp14:anchorId="7A930094" wp14:editId="17857C51">
            <wp:extent cx="6645910" cy="2346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5" w:rsidRPr="00BE265C" w:rsidRDefault="00F24F65">
      <w:pPr>
        <w:rPr>
          <w:rFonts w:ascii="Verdana" w:hAnsi="Verdana" w:cs="Times New Roman"/>
          <w:sz w:val="28"/>
          <w:szCs w:val="28"/>
        </w:rPr>
      </w:pPr>
    </w:p>
    <w:p w:rsidR="00FE61C4" w:rsidRPr="00BE265C" w:rsidRDefault="00FE61C4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2.2</w:t>
      </w:r>
    </w:p>
    <w:p w:rsidR="00FE61C4" w:rsidRPr="00BE265C" w:rsidRDefault="00FE61C4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use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dbt_01;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emp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between 100 and 999;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22DC473F" wp14:editId="00439B69">
            <wp:extent cx="5943600" cy="2156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557" cy="21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5" w:rsidRPr="00BE265C" w:rsidRDefault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Question 3: </w:t>
      </w:r>
    </w:p>
    <w:p w:rsidR="00F24F65" w:rsidRPr="00BE265C" w:rsidRDefault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concat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,' 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e.last_name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) 'Full Name',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e.job_id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concat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f.first_name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' 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f.last_name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>) 'Manager'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e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f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e.manager_id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f.employee_id</w:t>
      </w:r>
      <w:proofErr w:type="spellEnd"/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departments d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lastRenderedPageBreak/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d.department_id</w:t>
      </w:r>
      <w:proofErr w:type="spellEnd"/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e.salary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between 9000 and 12000;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62560C3B" wp14:editId="77404A68">
            <wp:extent cx="6608659" cy="2095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5012" cy="20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Qurstion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4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concat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last_name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),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hire_date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salary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e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departments d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>=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d.department_id</w:t>
      </w:r>
      <w:proofErr w:type="spellEnd"/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datediff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sysdate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(),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hire_date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>)/365&gt;12;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5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24F65" w:rsidRPr="00BE265C" w:rsidRDefault="00BE265C" w:rsidP="00F24F65">
      <w:p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Select </w:t>
      </w:r>
      <w:r w:rsidR="00F24F65" w:rsidRPr="00BE265C">
        <w:rPr>
          <w:rFonts w:ascii="Verdana" w:hAnsi="Verdana" w:cs="Times New Roman"/>
          <w:sz w:val="28"/>
          <w:szCs w:val="28"/>
        </w:rPr>
        <w:t xml:space="preserve">concat(concat(upper(left(first_name,1)),lower(substring(first_name,2))),' ',concat(upper(left(last_name,1)),lower(substring(last_name,2)))) 'Employee Name'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regexp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'^[jam]';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lastRenderedPageBreak/>
        <w:drawing>
          <wp:inline distT="0" distB="0" distL="0" distR="0" wp14:anchorId="24529CEF" wp14:editId="537DFC12">
            <wp:extent cx="66459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65" w:rsidRPr="00BE265C" w:rsidRDefault="00D016F6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6</w:t>
      </w:r>
    </w:p>
    <w:p w:rsidR="00D016F6" w:rsidRPr="00BE265C" w:rsidRDefault="00D016F6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departments d 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e </w:t>
      </w:r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e.department_id</w:t>
      </w:r>
      <w:proofErr w:type="spellEnd"/>
    </w:p>
    <w:p w:rsidR="00D016F6" w:rsidRPr="00BE265C" w:rsidRDefault="00D016F6" w:rsidP="00D016F6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NOT IN (select distinct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from employees);</w:t>
      </w:r>
    </w:p>
    <w:p w:rsidR="00F24F65" w:rsidRPr="00BE265C" w:rsidRDefault="00D016F6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303FB0B9" wp14:editId="0D1C9EA7">
            <wp:extent cx="1838325" cy="5678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873" cy="5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65C">
        <w:rPr>
          <w:rFonts w:ascii="Verdana" w:hAnsi="Verdana" w:cs="Times New Roman"/>
          <w:sz w:val="28"/>
          <w:szCs w:val="28"/>
        </w:rPr>
        <w:tab/>
        <w:t>Empty SET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7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last_name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hire_date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&lt; (select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hire_date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              </w:t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ab/>
      </w:r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gramStart"/>
      <w:r w:rsidRPr="00BE265C">
        <w:rPr>
          <w:rFonts w:ascii="Verdana" w:hAnsi="Verdana" w:cs="Times New Roman"/>
          <w:sz w:val="28"/>
          <w:szCs w:val="28"/>
        </w:rPr>
        <w:t>where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'LEX');</w:t>
      </w:r>
    </w:p>
    <w:p w:rsidR="00F24F65" w:rsidRPr="00BE265C" w:rsidRDefault="00F24F6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lastRenderedPageBreak/>
        <w:drawing>
          <wp:inline distT="0" distB="0" distL="0" distR="0" wp14:anchorId="6DC1AB81" wp14:editId="6A8ED0E9">
            <wp:extent cx="66459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F6" w:rsidRPr="00BE265C" w:rsidRDefault="00D016F6" w:rsidP="00F24F65">
      <w:pPr>
        <w:rPr>
          <w:rFonts w:ascii="Verdana" w:hAnsi="Verdana" w:cs="Times New Roman"/>
          <w:sz w:val="28"/>
          <w:szCs w:val="28"/>
        </w:rPr>
      </w:pPr>
    </w:p>
    <w:p w:rsidR="00D016F6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8</w:t>
      </w: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delimiter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#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drop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procedure if exists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proc_const_pk</w:t>
      </w:r>
      <w:proofErr w:type="spellEnd"/>
      <w:r w:rsidRPr="00BE265C">
        <w:rPr>
          <w:rFonts w:ascii="Verdana" w:hAnsi="Verdana" w:cs="Times New Roman"/>
          <w:sz w:val="28"/>
          <w:szCs w:val="28"/>
        </w:rPr>
        <w:t>#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create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procedure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proc_const_pk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(IN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p_table_name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varchar(100), IN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p_column_name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varchar(100))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begin</w:t>
      </w:r>
      <w:proofErr w:type="gramEnd"/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@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primkey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concat</w:t>
      </w:r>
      <w:proofErr w:type="spellEnd"/>
      <w:r w:rsidRPr="00BE265C">
        <w:rPr>
          <w:rFonts w:ascii="Verdana" w:hAnsi="Verdana" w:cs="Times New Roman"/>
          <w:sz w:val="28"/>
          <w:szCs w:val="28"/>
        </w:rPr>
        <w:t>('alter table ',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p_table_name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,' add constraint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pk_on_table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primary key(',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p_column_name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>,')');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prepare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stmt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from @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primkey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execute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stmt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</w:p>
    <w:p w:rsidR="00FE61C4" w:rsidRPr="00BE265C" w:rsidRDefault="00FE61C4" w:rsidP="00FE61C4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end</w:t>
      </w:r>
      <w:proofErr w:type="gramEnd"/>
      <w:r w:rsidRPr="00BE265C">
        <w:rPr>
          <w:rFonts w:ascii="Verdana" w:hAnsi="Verdana" w:cs="Times New Roman"/>
          <w:sz w:val="28"/>
          <w:szCs w:val="28"/>
        </w:rPr>
        <w:t>#</w:t>
      </w: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delimiter ;</w:t>
      </w:r>
      <w:proofErr w:type="gramEnd"/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Before running the procedure:</w:t>
      </w:r>
    </w:p>
    <w:p w:rsidR="00FE61C4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5D046E19" wp14:editId="4B404E50">
            <wp:extent cx="6645276" cy="198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011" cy="19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5C" w:rsidRDefault="00BE265C" w:rsidP="00F24F65">
      <w:pPr>
        <w:rPr>
          <w:rFonts w:ascii="Verdana" w:hAnsi="Verdana" w:cs="Times New Roman"/>
          <w:sz w:val="28"/>
          <w:szCs w:val="28"/>
        </w:rPr>
      </w:pPr>
    </w:p>
    <w:p w:rsidR="00BE265C" w:rsidRPr="00BE265C" w:rsidRDefault="00BE265C" w:rsidP="00F24F65">
      <w:pPr>
        <w:rPr>
          <w:rFonts w:ascii="Verdana" w:hAnsi="Verdana" w:cs="Times New Roman"/>
          <w:sz w:val="28"/>
          <w:szCs w:val="28"/>
        </w:rPr>
      </w:pP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After running the procedure:</w:t>
      </w: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476EAB60" wp14:editId="10DFDB76">
            <wp:extent cx="6362700" cy="243655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812" cy="24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9</w:t>
      </w:r>
    </w:p>
    <w:p w:rsidR="00FE61C4" w:rsidRPr="00BE265C" w:rsidRDefault="00FE61C4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DELIMITER #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drop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function if exists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card_verification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#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create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function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card_verification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int</w:t>
      </w:r>
      <w:proofErr w:type="spellEnd"/>
      <w:r w:rsidRPr="00BE265C">
        <w:rPr>
          <w:rFonts w:ascii="Verdana" w:hAnsi="Verdana" w:cs="Times New Roman"/>
          <w:sz w:val="28"/>
          <w:szCs w:val="28"/>
        </w:rPr>
        <w:t>)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returns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varchar(50)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deterministic</w:t>
      </w:r>
      <w:proofErr w:type="gramEnd"/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begin</w:t>
      </w:r>
      <w:proofErr w:type="gramEnd"/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if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&gt;= 1000 and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&lt;= 10000 then return 'SILVER CARD WITH 50000 LIMIT';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spellStart"/>
      <w:proofErr w:type="gramStart"/>
      <w:r w:rsidRPr="00BE265C">
        <w:rPr>
          <w:rFonts w:ascii="Verdana" w:hAnsi="Verdana" w:cs="Times New Roman"/>
          <w:sz w:val="28"/>
          <w:szCs w:val="28"/>
        </w:rPr>
        <w:t>elseif</w:t>
      </w:r>
      <w:proofErr w:type="spellEnd"/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&gt; 10000 and SAL &lt;= 20000 then return 'GOLD CARD WITH 150000 LIMIT';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spellStart"/>
      <w:proofErr w:type="gramStart"/>
      <w:r w:rsidRPr="00BE265C">
        <w:rPr>
          <w:rFonts w:ascii="Verdana" w:hAnsi="Verdana" w:cs="Times New Roman"/>
          <w:sz w:val="28"/>
          <w:szCs w:val="28"/>
        </w:rPr>
        <w:t>elseif</w:t>
      </w:r>
      <w:proofErr w:type="spellEnd"/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&gt; 20000 then return 'PLATINUM CARD WITH 300000 LIMIT';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else</w:t>
      </w:r>
      <w:proofErr w:type="gramEnd"/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return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'PLEASE ENTER A VALID VALUE BETWEEN 1000 AND 10,000';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end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if;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end</w:t>
      </w:r>
      <w:proofErr w:type="gramEnd"/>
      <w:r w:rsidRPr="00BE265C">
        <w:rPr>
          <w:rFonts w:ascii="Verdana" w:hAnsi="Verdana" w:cs="Times New Roman"/>
          <w:sz w:val="28"/>
          <w:szCs w:val="28"/>
        </w:rPr>
        <w:t>#</w:t>
      </w:r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delimiter ;</w:t>
      </w:r>
      <w:proofErr w:type="gramEnd"/>
    </w:p>
    <w:p w:rsidR="00223485" w:rsidRPr="00BE265C" w:rsidRDefault="00223485" w:rsidP="00223485">
      <w:pPr>
        <w:rPr>
          <w:rFonts w:ascii="Verdana" w:hAnsi="Verdana" w:cs="Times New Roman"/>
          <w:sz w:val="28"/>
          <w:szCs w:val="28"/>
        </w:rPr>
      </w:pPr>
    </w:p>
    <w:p w:rsidR="00FE61C4" w:rsidRPr="00BE265C" w:rsidRDefault="00223485" w:rsidP="00223485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lastRenderedPageBreak/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card_verification</w:t>
      </w:r>
      <w:proofErr w:type="spellEnd"/>
      <w:r w:rsidRPr="00BE265C">
        <w:rPr>
          <w:rFonts w:ascii="Verdana" w:hAnsi="Verdana" w:cs="Times New Roman"/>
          <w:sz w:val="28"/>
          <w:szCs w:val="28"/>
        </w:rPr>
        <w:t>(18700);</w:t>
      </w:r>
    </w:p>
    <w:p w:rsidR="00AD6D98" w:rsidRPr="00BE265C" w:rsidRDefault="00223485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7A67B478" wp14:editId="0D8F0135">
            <wp:extent cx="6592220" cy="37057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98" w:rsidRPr="00BE265C" w:rsidRDefault="00AD6D98" w:rsidP="00F24F65">
      <w:pPr>
        <w:rPr>
          <w:rFonts w:ascii="Verdana" w:hAnsi="Verdana" w:cs="Times New Roman"/>
          <w:sz w:val="28"/>
          <w:szCs w:val="28"/>
        </w:rPr>
      </w:pPr>
    </w:p>
    <w:p w:rsidR="00AD6D98" w:rsidRPr="00BE265C" w:rsidRDefault="00AD6D98" w:rsidP="00F24F65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10</w:t>
      </w:r>
    </w:p>
    <w:p w:rsidR="00AD6D98" w:rsidRPr="00BE265C" w:rsidRDefault="00AD6D98" w:rsidP="00F24F65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drop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view if exists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view_employee_details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create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view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view_employee_details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as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select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concat</w:t>
      </w:r>
      <w:proofErr w:type="spellEnd"/>
      <w:r w:rsidRPr="00BE265C">
        <w:rPr>
          <w:rFonts w:ascii="Verdana" w:hAnsi="Verdana" w:cs="Times New Roman"/>
          <w:sz w:val="28"/>
          <w:szCs w:val="28"/>
        </w:rPr>
        <w:t>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e.first_name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>, ' ',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e.last_name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) 'Employee Name',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d.department_name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'Department',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j.job_title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'Job',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j.min_salary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'Min. Salary',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j.max_salary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'Max. Salary'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from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departments d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employees e 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e.department_id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d.department_id</w:t>
      </w:r>
      <w:proofErr w:type="spellEnd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join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jobs j 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on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e.job_id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=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j.job_id;</w:t>
      </w:r>
      <w:proofErr w:type="spellEnd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</w:t>
      </w:r>
      <w:r w:rsidRPr="00BE265C">
        <w:rPr>
          <w:rFonts w:ascii="Verdana" w:hAnsi="Verdana" w:cs="Times New Roman"/>
          <w:sz w:val="28"/>
          <w:szCs w:val="28"/>
        </w:rPr>
        <w:t>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view_employee_details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</w:p>
    <w:p w:rsidR="00AD6D98" w:rsidRPr="00BE265C" w:rsidRDefault="00223485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lastRenderedPageBreak/>
        <w:drawing>
          <wp:inline distT="0" distB="0" distL="0" distR="0" wp14:anchorId="73C69FA0" wp14:editId="2A6339ED">
            <wp:extent cx="5372850" cy="36295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A" w:rsidRPr="00BE265C" w:rsidRDefault="00B135FA" w:rsidP="00AD6D98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AD6D98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4738B7F2" wp14:editId="0F91E7E8">
            <wp:extent cx="5344271" cy="341042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A" w:rsidRPr="00BE265C" w:rsidRDefault="00B135FA" w:rsidP="00AD6D98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AD6D98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Question 11</w:t>
      </w:r>
    </w:p>
    <w:p w:rsidR="00B135FA" w:rsidRPr="00BE265C" w:rsidRDefault="00B135FA" w:rsidP="00AD6D98">
      <w:pPr>
        <w:rPr>
          <w:rFonts w:ascii="Verdana" w:hAnsi="Verdana" w:cs="Times New Roman"/>
          <w:sz w:val="28"/>
          <w:szCs w:val="28"/>
        </w:rPr>
      </w:pPr>
      <w:proofErr w:type="spellStart"/>
      <w:r w:rsidRPr="00BE265C">
        <w:rPr>
          <w:rFonts w:ascii="Verdana" w:hAnsi="Verdana" w:cs="Times New Roman"/>
          <w:sz w:val="28"/>
          <w:szCs w:val="28"/>
        </w:rPr>
        <w:t>Soln</w:t>
      </w:r>
      <w:proofErr w:type="spellEnd"/>
      <w:r w:rsidRPr="00BE265C">
        <w:rPr>
          <w:rFonts w:ascii="Verdana" w:hAnsi="Verdana" w:cs="Times New Roman"/>
          <w:sz w:val="28"/>
          <w:szCs w:val="28"/>
        </w:rPr>
        <w:t>: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bookmarkStart w:id="0" w:name="_GoBack"/>
      <w:proofErr w:type="gramStart"/>
      <w:r w:rsidRPr="00BE265C">
        <w:rPr>
          <w:rFonts w:ascii="Verdana" w:hAnsi="Verdana" w:cs="Times New Roman"/>
          <w:sz w:val="28"/>
          <w:szCs w:val="28"/>
        </w:rPr>
        <w:t>drop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table if exists sales;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create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table sales (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sales_id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INT PRIMARY KEY, product VARCHAR(50), QUANTITY INT, FYEAR DATE);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lastRenderedPageBreak/>
        <w:t xml:space="preserve">CREATE TABLE SALE_CHANGES (ID_OLD INT 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Id_new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int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product_old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varchar(50),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product_new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varchar(50),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quantity_old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INT,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quantity_new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INT,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fyear_old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DATE,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fyear_new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DATE);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>Delimiter #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CREATE TRIGGER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trig_sales</w:t>
      </w:r>
      <w:proofErr w:type="spellEnd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</w:t>
      </w:r>
      <w:proofErr w:type="gramStart"/>
      <w:r w:rsidRPr="00BE265C">
        <w:rPr>
          <w:rFonts w:ascii="Verdana" w:hAnsi="Verdana" w:cs="Times New Roman"/>
          <w:sz w:val="28"/>
          <w:szCs w:val="28"/>
        </w:rPr>
        <w:t>After  UPDATE</w:t>
      </w:r>
      <w:proofErr w:type="gramEnd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ON sales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ab/>
        <w:t xml:space="preserve">FOR EACH ROW 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BEGIN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</w:t>
      </w:r>
      <w:proofErr w:type="gramStart"/>
      <w:r w:rsidRPr="00BE265C">
        <w:rPr>
          <w:rFonts w:ascii="Verdana" w:hAnsi="Verdana" w:cs="Times New Roman"/>
          <w:sz w:val="28"/>
          <w:szCs w:val="28"/>
        </w:rPr>
        <w:t>insert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into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sale_changes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 values(old.id, new.id,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old.product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new.product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old.Quantity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new.quantity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old.fyear</w:t>
      </w:r>
      <w:proofErr w:type="spellEnd"/>
      <w:r w:rsidRPr="00BE265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new.fyear</w:t>
      </w:r>
      <w:proofErr w:type="spellEnd"/>
      <w:r w:rsidRPr="00BE265C">
        <w:rPr>
          <w:rFonts w:ascii="Verdana" w:hAnsi="Verdana" w:cs="Times New Roman"/>
          <w:sz w:val="28"/>
          <w:szCs w:val="28"/>
        </w:rPr>
        <w:t>);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t xml:space="preserve">    END#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delimiter ;</w:t>
      </w:r>
      <w:proofErr w:type="gramEnd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insert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into sales values (1, 'cycle', 5,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current_date</w:t>
      </w:r>
      <w:proofErr w:type="spellEnd"/>
      <w:r w:rsidRPr="00BE265C">
        <w:rPr>
          <w:rFonts w:ascii="Verdana" w:hAnsi="Verdana" w:cs="Times New Roman"/>
          <w:sz w:val="28"/>
          <w:szCs w:val="28"/>
        </w:rPr>
        <w:t>());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sales;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update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sales set product = 'Bike' where id = 1;</w:t>
      </w: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proofErr w:type="gramStart"/>
      <w:r w:rsidRPr="00BE265C">
        <w:rPr>
          <w:rFonts w:ascii="Verdana" w:hAnsi="Verdana" w:cs="Times New Roman"/>
          <w:sz w:val="28"/>
          <w:szCs w:val="28"/>
        </w:rPr>
        <w:t>select</w:t>
      </w:r>
      <w:proofErr w:type="gramEnd"/>
      <w:r w:rsidRPr="00BE265C">
        <w:rPr>
          <w:rFonts w:ascii="Verdana" w:hAnsi="Verdana" w:cs="Times New Roman"/>
          <w:sz w:val="28"/>
          <w:szCs w:val="28"/>
        </w:rPr>
        <w:t xml:space="preserve"> * from </w:t>
      </w:r>
      <w:proofErr w:type="spellStart"/>
      <w:r w:rsidRPr="00BE265C">
        <w:rPr>
          <w:rFonts w:ascii="Verdana" w:hAnsi="Verdana" w:cs="Times New Roman"/>
          <w:sz w:val="28"/>
          <w:szCs w:val="28"/>
        </w:rPr>
        <w:t>sale_changes</w:t>
      </w:r>
      <w:proofErr w:type="spellEnd"/>
      <w:r w:rsidRPr="00BE265C">
        <w:rPr>
          <w:rFonts w:ascii="Verdana" w:hAnsi="Verdana" w:cs="Times New Roman"/>
          <w:sz w:val="28"/>
          <w:szCs w:val="28"/>
        </w:rPr>
        <w:t>;</w:t>
      </w:r>
      <w:bookmarkEnd w:id="0"/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</w:p>
    <w:p w:rsidR="00B135FA" w:rsidRPr="00BE265C" w:rsidRDefault="00B135FA" w:rsidP="00B135FA">
      <w:pPr>
        <w:rPr>
          <w:rFonts w:ascii="Verdana" w:hAnsi="Verdana" w:cs="Times New Roman"/>
          <w:sz w:val="28"/>
          <w:szCs w:val="28"/>
        </w:rPr>
      </w:pPr>
      <w:r w:rsidRPr="00BE265C">
        <w:rPr>
          <w:rFonts w:ascii="Verdana" w:hAnsi="Verdana" w:cs="Times New Roman"/>
          <w:sz w:val="28"/>
          <w:szCs w:val="28"/>
        </w:rPr>
        <w:drawing>
          <wp:inline distT="0" distB="0" distL="0" distR="0" wp14:anchorId="133CED7F" wp14:editId="35587CF9">
            <wp:extent cx="6645910" cy="1530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FA" w:rsidRPr="00BE265C" w:rsidSect="00F24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65"/>
    <w:rsid w:val="00223485"/>
    <w:rsid w:val="00894538"/>
    <w:rsid w:val="00AD6D98"/>
    <w:rsid w:val="00B135FA"/>
    <w:rsid w:val="00BE265C"/>
    <w:rsid w:val="00D016F6"/>
    <w:rsid w:val="00F24F65"/>
    <w:rsid w:val="00FE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E267-B617-4C10-8810-D5D4EE80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24F65"/>
  </w:style>
  <w:style w:type="character" w:customStyle="1" w:styleId="hljs-operator">
    <w:name w:val="hljs-operator"/>
    <w:basedOn w:val="DefaultParagraphFont"/>
    <w:rsid w:val="00F24F65"/>
  </w:style>
  <w:style w:type="character" w:customStyle="1" w:styleId="hljs-string">
    <w:name w:val="hljs-string"/>
    <w:basedOn w:val="DefaultParagraphFont"/>
    <w:rsid w:val="00F2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</cp:revision>
  <dcterms:created xsi:type="dcterms:W3CDTF">2021-11-07T10:19:00Z</dcterms:created>
  <dcterms:modified xsi:type="dcterms:W3CDTF">2021-11-07T12:05:00Z</dcterms:modified>
</cp:coreProperties>
</file>