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D80" w:rsidRDefault="00976AAA" w:rsidP="00A57435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  <w:r>
        <w:rPr>
          <w:rFonts w:ascii="Times New Roman" w:eastAsia="標楷體" w:hAnsi="Times New Roman" w:cs="Times New Roman" w:hint="eastAsia"/>
          <w:sz w:val="52"/>
          <w:szCs w:val="52"/>
        </w:rPr>
        <w:t>五</w:t>
      </w:r>
      <w:r>
        <w:rPr>
          <w:rFonts w:ascii="Times New Roman" w:eastAsia="標楷體" w:hAnsi="Times New Roman" w:cs="Times New Roman" w:hint="eastAsia"/>
          <w:sz w:val="52"/>
          <w:szCs w:val="52"/>
        </w:rPr>
        <w:t>.</w:t>
      </w:r>
      <w:r w:rsidR="00A57435" w:rsidRPr="00A57435">
        <w:rPr>
          <w:rFonts w:ascii="Times New Roman" w:eastAsia="標楷體" w:hAnsi="Times New Roman" w:cs="Times New Roman" w:hint="eastAsia"/>
          <w:sz w:val="52"/>
          <w:szCs w:val="52"/>
        </w:rPr>
        <w:t>排七段顯示器</w:t>
      </w:r>
    </w:p>
    <w:p w:rsidR="006A2047" w:rsidRDefault="00715D41" w:rsidP="006A2047">
      <w:pPr>
        <w:rPr>
          <w:rFonts w:ascii="Times New Roman" w:eastAsia="標楷體" w:hAnsi="Times New Roman" w:cs="Times New Roman"/>
          <w:sz w:val="28"/>
          <w:szCs w:val="28"/>
        </w:rPr>
      </w:pP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下面的</w:t>
      </w:r>
      <w:r w:rsidRPr="00715D41">
        <w:rPr>
          <w:rFonts w:ascii="Times New Roman" w:eastAsia="標楷體" w:hAnsi="Times New Roman" w:cs="Times New Roman" w:hint="eastAsia"/>
          <w:sz w:val="28"/>
          <w:szCs w:val="28"/>
        </w:rPr>
        <w:t>排七段</w:t>
      </w:r>
      <w:r w:rsidR="001E7477">
        <w:rPr>
          <w:rFonts w:ascii="Times New Roman" w:eastAsia="標楷體" w:hAnsi="Times New Roman" w:cs="Times New Roman" w:hint="eastAsia"/>
          <w:sz w:val="28"/>
          <w:szCs w:val="28"/>
        </w:rPr>
        <w:t>顯示器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實驗我們透過</w:t>
      </w:r>
      <w:proofErr w:type="spellStart"/>
      <w:r w:rsidRPr="007B364E">
        <w:rPr>
          <w:rFonts w:ascii="Times New Roman" w:eastAsia="標楷體" w:hAnsi="Times New Roman" w:cs="Times New Roman" w:hint="eastAsia"/>
          <w:sz w:val="28"/>
          <w:szCs w:val="28"/>
        </w:rPr>
        <w:t>KeilC</w:t>
      </w:r>
      <w:proofErr w:type="spellEnd"/>
      <w:r w:rsidRPr="007B364E">
        <w:rPr>
          <w:rFonts w:ascii="Times New Roman" w:eastAsia="標楷體" w:hAnsi="Times New Roman" w:cs="Times New Roman" w:hint="eastAsia"/>
          <w:sz w:val="28"/>
          <w:szCs w:val="28"/>
        </w:rPr>
        <w:t>組譯我們完成編輯的程式碼</w:t>
      </w:r>
      <w:r w:rsidR="006A2047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6A2047" w:rsidRPr="007B364E">
        <w:rPr>
          <w:rFonts w:ascii="Times New Roman" w:eastAsia="標楷體" w:hAnsi="Times New Roman" w:cs="Times New Roman" w:hint="eastAsia"/>
          <w:sz w:val="28"/>
          <w:szCs w:val="28"/>
        </w:rPr>
        <w:t>並且</w:t>
      </w:r>
    </w:p>
    <w:p w:rsidR="006A2047" w:rsidRDefault="006A2047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A57435" w:rsidRDefault="006A2047" w:rsidP="006A2047">
      <w:pPr>
        <w:rPr>
          <w:rFonts w:ascii="Times New Roman" w:eastAsia="標楷體" w:hAnsi="Times New Roman" w:cs="Times New Roman"/>
          <w:sz w:val="28"/>
          <w:szCs w:val="28"/>
        </w:rPr>
      </w:pP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透過燒錄程式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Pr="007B364E">
        <w:rPr>
          <w:rFonts w:ascii="Times New Roman" w:eastAsia="標楷體" w:hAnsi="Times New Roman" w:cs="Times New Roman"/>
          <w:sz w:val="28"/>
          <w:szCs w:val="28"/>
        </w:rPr>
        <w:t>progisp</w:t>
      </w:r>
      <w:proofErr w:type="spellEnd"/>
      <w:r w:rsidRPr="007B364E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，將程式燒錄到單晶片。</w: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235A0" wp14:editId="2FDFF9B1">
                <wp:simplePos x="0" y="0"/>
                <wp:positionH relativeFrom="column">
                  <wp:posOffset>1971758</wp:posOffset>
                </wp:positionH>
                <wp:positionV relativeFrom="paragraph">
                  <wp:posOffset>132411</wp:posOffset>
                </wp:positionV>
                <wp:extent cx="1478280" cy="569595"/>
                <wp:effectExtent l="0" t="0" r="26670" b="20955"/>
                <wp:wrapNone/>
                <wp:docPr id="2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56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70A" w:rsidRPr="0097570A" w:rsidRDefault="0097570A" w:rsidP="0097570A">
                            <w:pPr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7570A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  <w:szCs w:val="28"/>
                              </w:rPr>
                              <w:t>A.</w:t>
                            </w:r>
                            <w:r w:rsidRPr="0097570A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  <w:szCs w:val="28"/>
                              </w:rPr>
                              <w:t>完成硬體接線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55.25pt;margin-top:10.45pt;width:116.4pt;height:4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iZOwIAAEoEAAAOAAAAZHJzL2Uyb0RvYy54bWysVF2O0zAQfkfiDpbfadqo6bZR09XSpQhp&#10;+ZEWDuA4TmPheILtNikXQNoDLM8cgANwoN1zMHaypfy9IPJgeTrjb2a+b6bL865WZC+MlaAzOhmN&#10;KRGaQyH1NqPv3m6ezCmxjumCKdAiowdh6fnq8aNl26QihgpUIQxBEG3Ttslo5VyTRpHllaiZHUEj&#10;NDpLMDVzaJptVBjWInqtong8nkUtmKIxwIW1+Otl76SrgF+WgrvXZWmFIyqjWJsLpwln7s9otWTp&#10;1rCmknwog/1DFTWTGpMeoS6ZY2Rn5G9QteQGLJRuxKGOoCwlF6EH7GYy/qWb64o1IvSC5NjmSJP9&#10;f7D81f6NIbLIaLyYUaJZjSLd3366+/r5/vbb3ZcbEnuO2samGHrdYLDrnkKHWod+bXMF/L0lGtYV&#10;01txYQy0lWAF1jjxL6OTpz2O9SB5+xIKTMV2DgJQV5raE4iUEERHrQ5HfUTnCPcpp2fzeI4ujr5k&#10;tkgWSUjB0ofXjbHuuYCa+EtGDeof0Nn+yjpfDUsfQnwyC0oWG6lUMMw2XytD9gxnZRO+Af2nMKVJ&#10;m9FFEic9AX+FGIfvTxC1dDj0StYZnR+DWOppe6aLMJKOSdXfsWSlBx49dT2Jrsu7QZccigMyaqAf&#10;blxGvFRgPlLS4mBn1H7YMSMoUS80qrKYTKd+E4IxTc5iNMypJz/1MM0RKqOOkv66dmF7PGEaLlC9&#10;UgZivcx9JUOtOLCB72G5/Eac2iHqx1/A6jsAAAD//wMAUEsDBBQABgAIAAAAIQB036VT4AAAAAoB&#10;AAAPAAAAZHJzL2Rvd25yZXYueG1sTI/BTsMwEETvSPyDtUhcELXTtKENcSqEBKI3KAiubrxNIux1&#10;sN00/D3mBMfVPM28rTaTNWxEH3pHErKZAIbUON1TK+Ht9eF6BSxERVoZRyjhGwNs6vOzSpXanegF&#10;x11sWSqhUCoJXYxDyXloOrQqzNyAlLKD81bFdPqWa69OqdwaPhei4Fb1lBY6NeB9h83n7mglrBZP&#10;40fY5s/vTXEw63h1Mz5+eSkvL6a7W2ARp/gHw69+Uoc6Oe3dkXRgRkKeiWVCJczFGlgClos8B7ZP&#10;ZCYK4HXF/79Q/wAAAP//AwBQSwECLQAUAAYACAAAACEAtoM4kv4AAADhAQAAEwAAAAAAAAAAAAAA&#10;AAAAAAAAW0NvbnRlbnRfVHlwZXNdLnhtbFBLAQItABQABgAIAAAAIQA4/SH/1gAAAJQBAAALAAAA&#10;AAAAAAAAAAAAAC8BAABfcmVscy8ucmVsc1BLAQItABQABgAIAAAAIQBpu+iZOwIAAEoEAAAOAAAA&#10;AAAAAAAAAAAAAC4CAABkcnMvZTJvRG9jLnhtbFBLAQItABQABgAIAAAAIQB036VT4AAAAAoBAAAP&#10;AAAAAAAAAAAAAAAAAJUEAABkcnMvZG93bnJldi54bWxQSwUGAAAAAAQABADzAAAAogUAAAAA&#10;">
                <v:textbox>
                  <w:txbxContent>
                    <w:p w:rsidR="0097570A" w:rsidRPr="0097570A" w:rsidRDefault="0097570A" w:rsidP="0097570A">
                      <w:pPr>
                        <w:rPr>
                          <w:rFonts w:ascii="Times New Roman" w:eastAsia="標楷體" w:hAnsi="Times New Roman" w:cs="Times New Roman"/>
                          <w:sz w:val="28"/>
                          <w:szCs w:val="28"/>
                        </w:rPr>
                      </w:pPr>
                      <w:r w:rsidRPr="0097570A">
                        <w:rPr>
                          <w:rFonts w:ascii="Times New Roman" w:eastAsia="標楷體" w:hAnsi="Times New Roman" w:cs="Times New Roman" w:hint="eastAsia"/>
                          <w:sz w:val="28"/>
                          <w:szCs w:val="28"/>
                        </w:rPr>
                        <w:t>A.</w:t>
                      </w:r>
                      <w:r w:rsidRPr="0097570A">
                        <w:rPr>
                          <w:rFonts w:ascii="Times New Roman" w:eastAsia="標楷體" w:hAnsi="Times New Roman" w:cs="Times New Roman" w:hint="eastAsia"/>
                          <w:sz w:val="28"/>
                          <w:szCs w:val="28"/>
                        </w:rPr>
                        <w:t>完成硬體接線</w:t>
                      </w:r>
                    </w:p>
                  </w:txbxContent>
                </v:textbox>
              </v:shape>
            </w:pict>
          </mc:Fallback>
        </mc:AlternateConten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AC87A" wp14:editId="0769CD9C">
                <wp:simplePos x="0" y="0"/>
                <wp:positionH relativeFrom="column">
                  <wp:posOffset>2728402</wp:posOffset>
                </wp:positionH>
                <wp:positionV relativeFrom="paragraph">
                  <wp:posOffset>116205</wp:posOffset>
                </wp:positionV>
                <wp:extent cx="0" cy="238539"/>
                <wp:effectExtent l="95250" t="0" r="57150" b="66675"/>
                <wp:wrapNone/>
                <wp:docPr id="343" name="直線單箭頭接點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43" o:spid="_x0000_s1026" type="#_x0000_t32" style="position:absolute;margin-left:214.85pt;margin-top:9.15pt;width:0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o5AgIAADAEAAAOAAAAZHJzL2Uyb0RvYy54bWysU82O0zAQviPxDpbvNGkLaKma7qHLckFQ&#10;sfAAXsduLPlPY9O0L8GRA0iIC8fdExIHngeqfQvGTpryJyQQl0nGnm9mvm/G89Ot0WQjIChnKzoe&#10;lZQIy12t7LqiL56f3zmhJERma6adFRXdiUBPF7dvzVs/ExPXOF0LIJjEhlnrK9rE6GdFEXgjDAsj&#10;54XFS+nAsIgurIsaWIvZjS4mZXm/aB3UHhwXIeDpWXdJFzm/lILHp1IGEYmuKPYWs4VsL5MtFnM2&#10;WwPzjeJ9G+wfujBMWSw6pDpjkZGXoH5JZRQHF5yMI+5M4aRUXGQOyGZc/sTmomFeZC4oTvCDTOH/&#10;peVPNisgqq7o9O6UEssMDmn/9uP+05svr6/311c376++vvpw8/kdSQEoV+vDDFFLu4LeC34FiftW&#10;gklfZEW2WeLdILHYRsK7Q46nk+nJvemDlK444jyE+Eg4Q9JPRUMEptZNXDprcY4OxllhtnkcYgc8&#10;AFJRbZMNTqv6XGmdnbREYqmBbBiOP27HfcEfoiJT+qGtSdx5pM4AXNuHpZRFotsRzH9xp0VX7pmQ&#10;qBtS6trKG3ssxjgXNh4KaovRCSaxtQFYZj5/BPbxCSryNv8NeEDkys7GAWyUdfC76keNZBd/UKDj&#10;nSS4dPUujz5Lg2uZZ9g/obT33/sZfnzoi28AAAD//wMAUEsDBBQABgAIAAAAIQBKSC053gAAAAkB&#10;AAAPAAAAZHJzL2Rvd25yZXYueG1sTI+xTsNADIZ3JN7hZCQ2eqFQ2oZcKoTE0IGhBVG6OTk3icj5&#10;otw1DW+PUQcY7f/T78/ZanStGqgPjWcDt5MEFHHpbcOVgfe3l5sFqBCRLbaeycA3BVjllxcZptaf&#10;eEPDNlZKSjikaKCOsUu1DmVNDsPEd8SSHXzvMMrYV9r2eJJy1+ppkjxohw3LhRo7eq6p/NoenYHX&#10;3br7KIvN3n6O6yHZY3kYOBhzfTU+PYKKNMY/GH71RR1ycSr8kW1QrYH76XIuqASLO1ACnBeFgdls&#10;CTrP9P8P8h8AAAD//wMAUEsBAi0AFAAGAAgAAAAhALaDOJL+AAAA4QEAABMAAAAAAAAAAAAAAAAA&#10;AAAAAFtDb250ZW50X1R5cGVzXS54bWxQSwECLQAUAAYACAAAACEAOP0h/9YAAACUAQAACwAAAAAA&#10;AAAAAAAAAAAvAQAAX3JlbHMvLnJlbHNQSwECLQAUAAYACAAAACEAooEKOQICAAAwBAAADgAAAAAA&#10;AAAAAAAAAAAuAgAAZHJzL2Uyb0RvYy54bWxQSwECLQAUAAYACAAAACEASkgtOd4AAAAJAQAADwAA&#10;AAAAAAAAAAAAAABc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0FF7EE" wp14:editId="6AA75E9E">
                <wp:simplePos x="0" y="0"/>
                <wp:positionH relativeFrom="column">
                  <wp:posOffset>1972945</wp:posOffset>
                </wp:positionH>
                <wp:positionV relativeFrom="paragraph">
                  <wp:posOffset>39508</wp:posOffset>
                </wp:positionV>
                <wp:extent cx="1542415" cy="795020"/>
                <wp:effectExtent l="0" t="0" r="19685" b="24130"/>
                <wp:wrapNone/>
                <wp:docPr id="3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70A" w:rsidRDefault="0097570A" w:rsidP="0097570A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B.</w:t>
                            </w: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建立新的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專案並加入新的原始碼</w:t>
                            </w: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檔</w:t>
                            </w:r>
                            <w:proofErr w:type="gramEnd"/>
                          </w:p>
                          <w:p w:rsidR="0097570A" w:rsidRPr="00057B39" w:rsidRDefault="0097570A" w:rsidP="0097570A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後鍵入原始碼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5.35pt;margin-top:3.1pt;width:121.45pt;height:6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pwPQIAAFEEAAAOAAAAZHJzL2Uyb0RvYy54bWyslF2O0zAQx9+RuIPld5o0tOw2arpauhQh&#10;LR/SwgEcx2ksbE+w3SblAkgcYHnmAByAA+2eg7HT7VYLvCDyYNmd8d8zv5np/KzXimyFdRJMQcej&#10;lBJhOFTSrAv64f3qySklzjNTMQVGFHQnHD1bPH4079pcZNCAqoQlKGJc3rUFbbxv8yRxvBGauRG0&#10;wqCxBquZx6NdJ5VlHaprlWRp+izpwFatBS6cw18vBiNdRP26Fty/rWsnPFEFxdh8XG1cy7AmiznL&#10;15a1jeT7MNg/RKGZNPjoQeqCeUY2Vv4mpSW34KD2Iw46gbqWXMQcMJtx+iCbq4a1IuaCcFx7wOT+&#10;nyx/s31niawK+jRFPoZpLNLt9ZebH99ur3/efP9KssCoa12OrlctOvv+OfRY65ivay+Bf3TEwLJh&#10;Zi3OrYWuEazCGMfhZnJ0ddBxQaTsXkOFT7GNhyjU11YHgIiEoDrGsjvUR/Se8PDkdJJNxlNKONpO&#10;ZtM0iwVMWH53u7XOvxSgSdgU1GL9ozrbXjofomH5nUt4zIGS1UoqFQ92XS6VJVuGvbKKX0zggZsy&#10;pCvobJpNBwB/lUjj9ycJLT02vZK6oKcHJ5YHbC9MFVvSM6mGPYaszJ5jQDdA9H3Zx7JFyIFxCdUO&#10;wVoYehxnEjcN2M+UdNjfBXWfNswKStQrg8WZjSeTMBDxMJmeIEpijy3lsYUZjlIF9ZQM26WPQxS4&#10;GTjHItYy8r2PZB8y9m3Evp+xMBjH5+h1/0+w+AUAAP//AwBQSwMEFAAGAAgAAAAhABukO3jgAAAA&#10;CQEAAA8AAABkcnMvZG93bnJldi54bWxMj8FOwzAQRO9I/IO1SFwQddK0aQlxKoQEojcoCK5usk0i&#10;7HWw3TT8PcsJjqt5mnlbbiZrxIg+9I4UpLMEBFLtmp5aBW+vD9drECFqarRxhAq+McCmOj8rddG4&#10;E73guIut4BIKhVbQxTgUUoa6Q6vDzA1InB2ctzry6VvZeH3icmvkPElyaXVPvNDpAe87rD93R6tg&#10;vXgaP8I2e36v84O5iVer8fHLK3V5Md3dgog4xT8YfvVZHSp22rsjNUEYBVmarBhVkM9BcL5cZjmI&#10;PYNZugBZlfL/B9UPAAAA//8DAFBLAQItABQABgAIAAAAIQC2gziS/gAAAOEBAAATAAAAAAAAAAAA&#10;AAAAAAAAAABbQ29udGVudF9UeXBlc10ueG1sUEsBAi0AFAAGAAgAAAAhADj9If/WAAAAlAEAAAsA&#10;AAAAAAAAAAAAAAAALwEAAF9yZWxzLy5yZWxzUEsBAi0AFAAGAAgAAAAhAGMqmnA9AgAAUQQAAA4A&#10;AAAAAAAAAAAAAAAALgIAAGRycy9lMm9Eb2MueG1sUEsBAi0AFAAGAAgAAAAhABukO3jgAAAACQEA&#10;AA8AAAAAAAAAAAAAAAAAlwQAAGRycy9kb3ducmV2LnhtbFBLBQYAAAAABAAEAPMAAACkBQAAAAA=&#10;">
                <v:textbox>
                  <w:txbxContent>
                    <w:p w:rsidR="0097570A" w:rsidRDefault="0097570A" w:rsidP="0097570A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B.</w:t>
                      </w: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建立新的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專案並加入新的原始碼</w:t>
                      </w: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檔</w:t>
                      </w:r>
                      <w:proofErr w:type="gramEnd"/>
                    </w:p>
                    <w:p w:rsidR="0097570A" w:rsidRPr="00057B39" w:rsidRDefault="0097570A" w:rsidP="0097570A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後鍵入原始碼</w:t>
                      </w:r>
                    </w:p>
                  </w:txbxContent>
                </v:textbox>
              </v:shape>
            </w:pict>
          </mc:Fallback>
        </mc:AlternateConten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B6272D" wp14:editId="1109A4EB">
                <wp:simplePos x="0" y="0"/>
                <wp:positionH relativeFrom="column">
                  <wp:posOffset>2720975</wp:posOffset>
                </wp:positionH>
                <wp:positionV relativeFrom="paragraph">
                  <wp:posOffset>17145</wp:posOffset>
                </wp:positionV>
                <wp:extent cx="0" cy="190500"/>
                <wp:effectExtent l="95250" t="0" r="57150" b="57150"/>
                <wp:wrapNone/>
                <wp:docPr id="344" name="直線單箭頭接點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44" o:spid="_x0000_s1026" type="#_x0000_t32" style="position:absolute;margin-left:214.25pt;margin-top:1.35pt;width:0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SbBAIAADAEAAAOAAAAZHJzL2Uyb0RvYy54bWysU82O0zAQviPxDpbvNOmyILZquocuywVB&#10;xc8DeB27seQ/jU2TvARHDiAhLhx3T0gc9nmg2rdg7LQpf0ICcZlk7Plm5vtmPD/tjCYbAUE5W9Hp&#10;pKREWO5qZdcVffni/M4DSkJktmbaWVHRXgR6urh9a976mThyjdO1AIJJbJi1vqJNjH5WFIE3wrAw&#10;cV5YvJQODIvowrqogbWY3ejiqCzvF62D2oPjIgQ8PRsu6SLnl1Lw+FTKICLRFcXeYraQ7UWyxWLO&#10;ZmtgvlF81wb7hy4MUxaLjqnOWGTkFahfUhnFwQUn44Q7UzgpFReZA7KZlj+xed4wLzIXFCf4Uabw&#10;/9LyJ5sVEFVX9O7xMSWWGRzS9t2n7ee3X95cba8ubz5cfn398eb6PUkBKFfrwwxRS7uCnRf8ChL3&#10;ToJJX2RFuixxP0osukj4cMjxdHpS3iuz+sUB5yHER8IZkn4qGiIwtW7i0lmLc3QwzQqzzeMQsTIC&#10;94BUVNtkg9OqPldaZyctkVhqIBuG44/dNPWPuB+iIlP6oa1J7D1SZwCu3YWllEWiOxDMf7HXYij3&#10;TEjUDSkNbeWNPRRjnAsb9wW1xegEk9jaCCwznz8Cd/EJKvI2/w14ROTKzsYRbJR18LvqB43kEL9X&#10;YOCdJLhwdZ9Hn6XBtcyS7p5Q2vvv/Qw/PPTFNwAAAP//AwBQSwMEFAAGAAgAAAAhANRVKFTcAAAA&#10;CAEAAA8AAABkcnMvZG93bnJldi54bWxMj81OwzAQhO9IvIO1SNyoQ/irQjYVQuLQA4cWBPS2sd0k&#10;Il5HsZuGt2cRBzjOzmj2m3I1+15NboxdYITLRQbKsQm24wbh9eXpYgkqJmJLfWCH8OUirKrTk5IK&#10;G468cdM2NUpKOBaE0KY0FFpH0zpPcREGx+Ltw+gpiRwbbUc6SrnvdZ5lt9pTx/KhpcE9ts58bg8e&#10;4fl9PbyZerOzH/N6ynZk9hNHxPOz+eEeVHJz+gvDD76gQyVMdTiwjapHuM6XNxJFyO9Aif+ra4Qr&#10;Oeiq1P8HVN8AAAD//wMAUEsBAi0AFAAGAAgAAAAhALaDOJL+AAAA4QEAABMAAAAAAAAAAAAAAAAA&#10;AAAAAFtDb250ZW50X1R5cGVzXS54bWxQSwECLQAUAAYACAAAACEAOP0h/9YAAACUAQAACwAAAAAA&#10;AAAAAAAAAAAvAQAAX3JlbHMvLnJlbHNQSwECLQAUAAYACAAAACEAqFt0mwQCAAAwBAAADgAAAAAA&#10;AAAAAAAAAAAuAgAAZHJzL2Uyb0RvYy54bWxQSwECLQAUAAYACAAAACEA1FUoVNwAAAAI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E587B" wp14:editId="5C0528D8">
                <wp:simplePos x="0" y="0"/>
                <wp:positionH relativeFrom="column">
                  <wp:posOffset>1878496</wp:posOffset>
                </wp:positionH>
                <wp:positionV relativeFrom="paragraph">
                  <wp:posOffset>99391</wp:posOffset>
                </wp:positionV>
                <wp:extent cx="1819910" cy="333955"/>
                <wp:effectExtent l="0" t="0" r="27940" b="2857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910" cy="3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70A" w:rsidRPr="00E94082" w:rsidRDefault="0097570A" w:rsidP="0097570A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E94082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 xml:space="preserve">C. 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撰寫</w:t>
                            </w:r>
                            <w:r w:rsidRPr="00E94082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程式碼後組譯之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9pt;margin-top:7.85pt;width:143.3pt;height:2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fOPAIAAFEEAAAOAAAAZHJzL2Uyb0RvYy54bWysVF2O0zAQfkfiDpbfaZL+sG3UdLV0KUJa&#10;fqSFA7iO01g4HmO7TcoFkDjA8swBOAAH2j0HY6dbyt8LIg+WpzP+Zub7Zjo/7xpFdsI6Cbqg2SCl&#10;RGgOpdSbgr59s3o0pcR5pkumQIuC7oWj54uHD+atycUQalClsARBtMtbU9Dae5MnieO1aJgbgBEa&#10;nRXYhnk07SYpLWsRvVHJME0fJy3Y0ljgwjn89bJ30kXEryrB/auqcsITVVCszcfTxnMdzmQxZ/nG&#10;MlNLfiiD/UMVDZMakx6hLplnZGvlb1CN5BYcVH7AoUmgqiQXsQfsJkt/6ea6ZkbEXpAcZ440uf8H&#10;y1/uXlsiy4KO0jNKNGtQpLubj7dfP9/dfLv98okMA0etcTmGXhsM9t0T6FDr2K8zV8DfOaJhWTO9&#10;ERfWQlsLVmKNWXiZnDztcVwAWbcvoMRUbOshAnWVbQKBSAlBdNRqf9RHdJ7wkHKazWYZujj6RqPR&#10;bDKJKVh+/9pY558JaEi4FNSi/hGd7a6cD9Ww/D4kJHOgZLmSSkXDbtZLZcmO4ays4ndA/ylMadIW&#10;dDYZTnoC/gqRxu9PEI30OPRKNgWdHoNYHmh7qss4kp5J1d+xZKUPPAbqehJ9t+6ibEd51lDukVgL&#10;/YzjTuKlBvuBkhbnu6Du/ZZZQYl6rlGcWTYeh4WIxnhyNkTDnnrWpx6mOUIV1FPSX5c+LlHgTcMF&#10;iljJyG9Qu6/kUDLObaT9sGNhMU7tGPXjn2DxHQAA//8DAFBLAwQUAAYACAAAACEAI79Dm+AAAAAJ&#10;AQAADwAAAGRycy9kb3ducmV2LnhtbEyPwU7DMBBE70j8g7VIXFDrkDZpGuJUCAlEb9AiuLrxNomw&#10;18F20/D3mBMcRzOaeVNtJqPZiM73lgTczhNgSI1VPbUC3vaPswKYD5KU1JZQwDd62NSXF5UslT3T&#10;K4670LJYQr6UAroQhpJz33RopJ/bASl6R+uMDFG6lisnz7HcaJ4mSc6N7CkudHLAhw6bz93JCCiW&#10;z+OH3y5e3pv8qNfhZjU+fTkhrq+m+ztgAafwF4Zf/IgOdWQ62BMpz7SAdJ1F9BCNbAUsBrIiXQI7&#10;CMiLBfC64v8f1D8AAAD//wMAUEsBAi0AFAAGAAgAAAAhALaDOJL+AAAA4QEAABMAAAAAAAAAAAAA&#10;AAAAAAAAAFtDb250ZW50X1R5cGVzXS54bWxQSwECLQAUAAYACAAAACEAOP0h/9YAAACUAQAACwAA&#10;AAAAAAAAAAAAAAAvAQAAX3JlbHMvLnJlbHNQSwECLQAUAAYACAAAACEAmn+3zjwCAABRBAAADgAA&#10;AAAAAAAAAAAAAAAuAgAAZHJzL2Uyb0RvYy54bWxQSwECLQAUAAYACAAAACEAI79Dm+AAAAAJAQAA&#10;DwAAAAAAAAAAAAAAAACWBAAAZHJzL2Rvd25yZXYueG1sUEsFBgAAAAAEAAQA8wAAAKMFAAAAAA==&#10;">
                <v:textbox>
                  <w:txbxContent>
                    <w:p w:rsidR="0097570A" w:rsidRPr="00E94082" w:rsidRDefault="0097570A" w:rsidP="0097570A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 w:rsidRPr="00E94082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 xml:space="preserve">C. 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撰寫</w:t>
                      </w:r>
                      <w:r w:rsidRPr="00E94082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程式碼後組譯之</w:t>
                      </w:r>
                    </w:p>
                  </w:txbxContent>
                </v:textbox>
              </v:shape>
            </w:pict>
          </mc:Fallback>
        </mc:AlternateConten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DC7488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8A3FBC" wp14:editId="61BBFBF1">
                <wp:simplePos x="0" y="0"/>
                <wp:positionH relativeFrom="column">
                  <wp:posOffset>2728954</wp:posOffset>
                </wp:positionH>
                <wp:positionV relativeFrom="paragraph">
                  <wp:posOffset>55659</wp:posOffset>
                </wp:positionV>
                <wp:extent cx="0" cy="285750"/>
                <wp:effectExtent l="95250" t="0" r="57150" b="571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9" o:spid="_x0000_s1026" type="#_x0000_t32" style="position:absolute;margin-left:214.9pt;margin-top:4.4pt;width:0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d3AAIAACAEAAAOAAAAZHJzL2Uyb0RvYy54bWysU81uEzEQviPxDpbvZJNIhXaVTQ8p5YIg&#10;4ucBXK+dtfCfxia7eQmOHEBCXDi2JyQOfZ4S9S0Ye5MNvxJCXGZ37Plm5vtmPDvtjCZrAUE5W9HJ&#10;aEyJsNzVyq4q+vLF+b1jSkJktmbaWVHRjQj0dH73zqz1pZi6xulaAMEkNpStr2gToy+LIvBGGBZG&#10;zguLl9KBYRFdWBU1sBazG11Mx+P7Reug9uC4CAFPz/pLOs/5pRQ8PpUyiEh0RbG3mC1ke5FsMZ+x&#10;cgXMN4rv2mD/0IVhymLRIdUZi4y8BvVLKqM4uOBkHHFnCiel4iJzQDaT8U9snjfMi8wFxQl+kCn8&#10;v7T8yXoJRNUVPaHEMoMj2r7/vP3y7ubt1fbq8vbj5dc3n26vP5CTJFXrQ4mIhV3Czgt+CYl3J8Gk&#10;LzIiXZZ3M8grukh4f8jxdHp89OAoK18ccB5CfCScIemnoiECU6smLpy1OEMHk6wuWz8OESsjcA9I&#10;RbVNNjit6nOldXbSAomFBrJmOPrYTVL/iPshKjKlH9qaxI1H4gzAtbuwlLJIdHuC+S9utOjLPRMS&#10;NUNKfVt5Ww/F6lf7YtpiZIJIbGsAjTOXP4J2sQkm8gb/LXCIzhWdjQPQKOvgd1UPusg+fs+655po&#10;X7h6k8ed5cA1zDLunkza8+/9DD887Pk3AAAA//8DAFBLAwQUAAYACAAAACEAYB85nd0AAAAIAQAA&#10;DwAAAGRycy9kb3ducmV2LnhtbEyPzU7DMBCE70i8g7VI3KhD+VEI2VQIiUMPHFoQ0Jtjb5OIeB3F&#10;bhrenkUc4DQazWrm23I1+15NNMYuMMLlIgNFbIPruEF4fXm6yEHFZNiZPjAhfFGEVXV6UprChSNv&#10;aNqmRkkJx8IgtCkNhdbRtuRNXISBWLJ9GL1JYsdGu9Ecpdz3epllt9qbjmWhNQM9tmQ/tweP8Py+&#10;Ht5svdm5j3k9ZTtj9xNHxPOz+eEeVKI5/R3DD76gQyVMdTiwi6pHuF7eCXpCyEUk//U1ws1VDroq&#10;9f8Hqm8AAAD//wMAUEsBAi0AFAAGAAgAAAAhALaDOJL+AAAA4QEAABMAAAAAAAAAAAAAAAAAAAAA&#10;AFtDb250ZW50X1R5cGVzXS54bWxQSwECLQAUAAYACAAAACEAOP0h/9YAAACUAQAACwAAAAAAAAAA&#10;AAAAAAAvAQAAX3JlbHMvLnJlbHNQSwECLQAUAAYACAAAACEAgLSHdwACAAAgBAAADgAAAAAAAAAA&#10;AAAAAAAuAgAAZHJzL2Uyb0RvYy54bWxQSwECLQAUAAYACAAAACEAYB85nd0AAAAIAQAADwAAAAAA&#10;AAAAAAAAAABaBAAAZHJzL2Rvd25yZXYueG1sUEsFBgAAAAAEAAQA8wAAAGQFAAAAAA==&#10;" strokecolor="black [3213]">
                <v:stroke endarrow="open"/>
              </v:shape>
            </w:pict>
          </mc:Fallback>
        </mc:AlternateContent>
      </w:r>
    </w:p>
    <w:p w:rsidR="0097570A" w:rsidRPr="00CF58E5" w:rsidRDefault="00DC7488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D9B943" wp14:editId="07A516C9">
                <wp:simplePos x="0" y="0"/>
                <wp:positionH relativeFrom="column">
                  <wp:posOffset>1975485</wp:posOffset>
                </wp:positionH>
                <wp:positionV relativeFrom="paragraph">
                  <wp:posOffset>210185</wp:posOffset>
                </wp:positionV>
                <wp:extent cx="1614805" cy="664210"/>
                <wp:effectExtent l="0" t="0" r="23495" b="21590"/>
                <wp:wrapNone/>
                <wp:docPr id="3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70A" w:rsidRPr="0052011C" w:rsidRDefault="0097570A" w:rsidP="0097570A">
                            <w:pPr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D</w:t>
                            </w: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.</w:t>
                            </w:r>
                            <w:r w:rsidRPr="008A3EC4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 xml:space="preserve"> </w:t>
                            </w: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將</w:t>
                            </w: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HEX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檔燒錄至</w:t>
                            </w:r>
                            <w:r w:rsidRPr="0052011C">
                              <w:rPr>
                                <w:rFonts w:ascii="Times New Roman" w:eastAsia="標楷體" w:hAnsi="Times New Roman" w:cs="Times New Roman" w:hint="eastAsia"/>
                                <w:szCs w:val="24"/>
                              </w:rPr>
                              <w:t>晶片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5.55pt;margin-top:16.55pt;width:127.15pt;height:5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tDPAIAAFEEAAAOAAAAZHJzL2Uyb0RvYy54bWysVF2O0zAQfkfiDpbfadLQlm7UdLV0KUJa&#10;fqSFAziO01jYnmC7TZYLIHGA5ZkDcAAOtHsOxk63W/5eEHmwPJ3xN998M9PFaa8V2QnrJJiCjkcp&#10;JcJwqKTZFPTd2/WjOSXOM1MxBUYU9Eo4erp8+GDRtbnIoAFVCUsQxLi8awvaeN/mSeJ4IzRzI2iF&#10;QWcNVjOPpt0klWUdomuVZGk6SzqwVWuBC+fw1/PBSZcRv64F96/r2glPVEGRm4+njWcZzmS5YPnG&#10;sraRfE+D/QMLzaTBpAeoc+YZ2Vr5G5SW3IKD2o846ATqWnIRa8Bqxukv1Vw2rBWxFhTHtQeZ3P+D&#10;5a92byyRVUEfj1EfwzQ26fb60823L7fX32++fiZZ0KhrXY6hly0G+/4p9NjrWK9rL4C/d8TAqmFm&#10;I86sha4RrEKO4/AyOXo64LgAUnYvocJUbOshAvW11UFAlIQgOnK5OvRH9J7wkHI2nszTKSUcfbPZ&#10;JEPKIQXL71631vnnAjQJl4Ja7H9EZ7sL54fQu5CQzIGS1VoqFQ27KVfKkh3DWVnHb4/+U5gypCvo&#10;yTSbDgL8FSKN358gtPQ49Erqgs4PQSwPsj0zFdJkuWdSDXesTpm9jkG6QUTfl/3QtpAgaFxCdYXC&#10;WhhmHHcSLw3Yj5R0ON8FdR+2zApK1AuDzTkZTyZhIaIxmT7J0LDHnvLYwwxHqIJ6SobrysclClQN&#10;nGETaxn1vWeyp4xzGzu037GwGMd2jLr/J1j+AAAA//8DAFBLAwQUAAYACAAAACEAyIurL98AAAAK&#10;AQAADwAAAGRycy9kb3ducmV2LnhtbEyPwU7DMAyG70i8Q2QkLoilpVs7StMJIYHgBgPBNWu8tqJx&#10;SpJ15e0xJzjZlj/9/lxtZjuICX3oHSlIFwkIpMaZnloFb6/3l2sQIWoyenCECr4xwKY+Pal0adyR&#10;XnDaxlZwCIVSK+hiHEspQ9Oh1WHhRiTe7Z23OvLoW2m8PnK4HeRVkuTS6p74QqdHvOuw+dwerIL1&#10;8nH6CE/Z83uT74freFFMD19eqfOz+fYGRMQ5/sHwq8/qULPTzh3IBDEoyNI0ZZSbjCsDq3y1BLFj&#10;MisKkHUl/79Q/wAAAP//AwBQSwECLQAUAAYACAAAACEAtoM4kv4AAADhAQAAEwAAAAAAAAAAAAAA&#10;AAAAAAAAW0NvbnRlbnRfVHlwZXNdLnhtbFBLAQItABQABgAIAAAAIQA4/SH/1gAAAJQBAAALAAAA&#10;AAAAAAAAAAAAAC8BAABfcmVscy8ucmVsc1BLAQItABQABgAIAAAAIQAF0ktDPAIAAFEEAAAOAAAA&#10;AAAAAAAAAAAAAC4CAABkcnMvZTJvRG9jLnhtbFBLAQItABQABgAIAAAAIQDIi6sv3wAAAAoBAAAP&#10;AAAAAAAAAAAAAAAAAJYEAABkcnMvZG93bnJldi54bWxQSwUGAAAAAAQABADzAAAAogUAAAAA&#10;">
                <v:textbox>
                  <w:txbxContent>
                    <w:p w:rsidR="0097570A" w:rsidRPr="0052011C" w:rsidRDefault="0097570A" w:rsidP="0097570A">
                      <w:pPr>
                        <w:rPr>
                          <w:rFonts w:ascii="Times New Roman" w:eastAsia="標楷體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D</w:t>
                      </w: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.</w:t>
                      </w:r>
                      <w:r w:rsidRPr="008A3EC4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 xml:space="preserve"> </w:t>
                      </w: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將</w:t>
                      </w: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HEX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檔燒錄至</w:t>
                      </w:r>
                      <w:r w:rsidRPr="0052011C">
                        <w:rPr>
                          <w:rFonts w:ascii="Times New Roman" w:eastAsia="標楷體" w:hAnsi="Times New Roman" w:cs="Times New Roman" w:hint="eastAsia"/>
                          <w:szCs w:val="24"/>
                        </w:rPr>
                        <w:t>晶片</w:t>
                      </w:r>
                    </w:p>
                  </w:txbxContent>
                </v:textbox>
              </v:shape>
            </w:pict>
          </mc:Fallback>
        </mc:AlternateConten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764033" w:rsidRDefault="00764033" w:rsidP="00764033">
      <w:pPr>
        <w:rPr>
          <w:rFonts w:ascii="Times New Roman" w:eastAsia="標楷體" w:hAnsi="Times New Roman" w:cs="Times New Roman"/>
          <w:sz w:val="28"/>
          <w:szCs w:val="28"/>
        </w:rPr>
      </w:pP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A.</w:t>
      </w:r>
      <w:r w:rsidRPr="007B364E">
        <w:rPr>
          <w:rFonts w:ascii="Times New Roman" w:eastAsia="標楷體" w:hAnsi="Times New Roman" w:cs="Times New Roman" w:hint="eastAsia"/>
          <w:sz w:val="28"/>
          <w:szCs w:val="28"/>
        </w:rPr>
        <w:t>完成硬體接線</w:t>
      </w:r>
    </w:p>
    <w:p w:rsidR="0024355F" w:rsidRDefault="0024355F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05432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這次的實驗，將從</w:t>
      </w:r>
      <w:r>
        <w:rPr>
          <w:rFonts w:ascii="Times New Roman" w:eastAsia="標楷體" w:hAnsi="Times New Roman" w:cs="Times New Roman" w:hint="eastAsia"/>
          <w:sz w:val="28"/>
          <w:szCs w:val="28"/>
        </w:rPr>
        <w:t>P2</w:t>
      </w:r>
      <w:r>
        <w:rPr>
          <w:rFonts w:ascii="Times New Roman" w:eastAsia="標楷體" w:hAnsi="Times New Roman" w:cs="Times New Roman" w:hint="eastAsia"/>
          <w:sz w:val="28"/>
          <w:szCs w:val="28"/>
        </w:rPr>
        <w:t>埠輸出到排七段顯示器</w:t>
      </w:r>
    </w:p>
    <w:p w:rsidR="00054328" w:rsidRPr="00054328" w:rsidRDefault="00054328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6A204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第一步，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我們要找出排七段顯示器的跳線位置</w:t>
      </w:r>
    </w:p>
    <w:p w:rsidR="00054328" w:rsidRDefault="00054328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054328" w:rsidRDefault="00054328" w:rsidP="006A204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從下圖，我們可以的得知，排七段顯示器跳線位置位於</w:t>
      </w:r>
      <w:r>
        <w:rPr>
          <w:rFonts w:ascii="Times New Roman" w:eastAsia="標楷體" w:hAnsi="Times New Roman" w:cs="Times New Roman" w:hint="eastAsia"/>
          <w:sz w:val="28"/>
          <w:szCs w:val="28"/>
        </w:rPr>
        <w:t>J1</w:t>
      </w:r>
    </w:p>
    <w:p w:rsidR="0024355F" w:rsidRDefault="00054328" w:rsidP="00362396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2867798</wp:posOffset>
                </wp:positionV>
                <wp:extent cx="294199" cy="214685"/>
                <wp:effectExtent l="0" t="0" r="1079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9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margin-left:5.15pt;margin-top:225.8pt;width:23.15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t8jQIAAFoFAAAOAAAAZHJzL2Uyb0RvYy54bWysVM1u2zAMvg/YOwi6r44Dt2uMOkWQosOA&#10;oi3WDj0rspQYk0RNUuJkLzNgtz3EHmfYa4ySHTfrchrmg0yK/PgnkheXW63IRjjfgKlofjKiRBgO&#10;dWOWFf34eP3mnBIfmKmZAiMquhOeXk5fv7pobSnGsAJVC0fQiPFlayu6CsGWWeb5SmjmT8AKg0IJ&#10;TrOArFtmtWMtWtcqG49GZ1kLrrYOuPAeb686IZ0m+1IKHu6k9CIQVVGMLaTTpXMRz2x6wcqlY3bV&#10;8D4M9g9RaNYYdDqYumKBkbVr/jKlG+7AgwwnHHQGUjZcpBwwm3z0IpuHFbMi5YLF8XYok/9/Zvnt&#10;5t6Rpq5oQYlhGp/o19fvP398I0WsTWt9iSoP9t71nEcyJrqVTsc/pkC2qZ67oZ5iGwjHy/GkyCcT&#10;SjiKxnlxdn4abWbPYOt8eCdAk0hU1OFzpSqyzY0PnepeJfoycN0ohfesVCaeHlRTx7vEuOVirhzZ&#10;MHzr+Sh+vbsDNXQeoVlMrEslUWGnRGf2g5BYjhh8iiQ1ohjMMs6FCWe9XWVQO8IkhjAA82NAFfIe&#10;1OtGmEgNOgBHx4B/ehwQySuYMIB1Y8AdM1B/Gjx3+vvsu5xj+guod9gFDrrx8JZfN/ggN8yHe+Zw&#10;HnBycMbDHR5SQVtR6ClKVuC+HLuP+timKKWkxfmqqP+8Zk5Qot4bbOBJXhRxIBNTnL4dI+MOJYtD&#10;iVnrOeCz5rhNLE9k1A9qT0oH+glXwSx6RREzHH1XlAe3Z+ahm3tcJlzMZkkNh9CycGMeLI/GY1Vj&#10;wz1un5izfVcGbOdb2M8iK180Z6cbkQZm6wCySZ37XNe+3jjAqff7ZRM3xCGftJ5X4vQ3AAAA//8D&#10;AFBLAwQUAAYACAAAACEAwTAOqtwAAAAJAQAADwAAAGRycy9kb3ducmV2LnhtbEyPQU/DMAyF70j8&#10;h8hI3Fg6WEtVmk4IhODKyu5pYtqqjVOabCv8esxpnKxnPz1/r9wubhRHnEPvScF6lYBAMt721Cr4&#10;qF9uchAharJ69IQKvjHAtrq8KHVh/Yne8biLreAQCoVW0MU4FVIG06HTYeUnJL59+tnpyHJupZ31&#10;icPdKG+TJJNO98QfOj3hU4dm2B2cgtfapHtT3z/v3+zwNZifvJnSXKnrq+XxAUTEJZ7N8IfP6FAx&#10;U+MPZIMYWSd37FSwSdcZCDakGc+GF3m6AVmV8n+D6hcAAP//AwBQSwECLQAUAAYACAAAACEAtoM4&#10;kv4AAADhAQAAEwAAAAAAAAAAAAAAAAAAAAAAW0NvbnRlbnRfVHlwZXNdLnhtbFBLAQItABQABgAI&#10;AAAAIQA4/SH/1gAAAJQBAAALAAAAAAAAAAAAAAAAAC8BAABfcmVscy8ucmVsc1BLAQItABQABgAI&#10;AAAAIQBedmt8jQIAAFoFAAAOAAAAAAAAAAAAAAAAAC4CAABkcnMvZTJvRG9jLnhtbFBLAQItABQA&#10;BgAIAAAAIQDBMA6q3AAAAAkBAAAPAAAAAAAAAAAAAAAAAOcEAABkcnMvZG93bnJldi54bWxQSwUG&#10;AAAAAAQABADzAAAA8AUAAAAA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1BBC1256" wp14:editId="191829C9">
            <wp:extent cx="5827312" cy="3586039"/>
            <wp:effectExtent l="0" t="0" r="2540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2048" b="16318"/>
                    <a:stretch/>
                  </pic:blipFill>
                  <pic:spPr bwMode="auto">
                    <a:xfrm>
                      <a:off x="0" y="0"/>
                      <a:ext cx="5824986" cy="358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5F" w:rsidRDefault="0024355F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24355F" w:rsidRDefault="00054328" w:rsidP="006A204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第二步，根據之前的實驗我們已經得知</w:t>
      </w:r>
      <w:r w:rsidR="00362396">
        <w:rPr>
          <w:rFonts w:ascii="Times New Roman" w:eastAsia="標楷體" w:hAnsi="Times New Roman" w:cs="Times New Roman" w:hint="eastAsia"/>
          <w:sz w:val="28"/>
          <w:szCs w:val="28"/>
        </w:rPr>
        <w:t>P2</w:t>
      </w:r>
      <w:proofErr w:type="gramStart"/>
      <w:r w:rsidR="00362396">
        <w:rPr>
          <w:rFonts w:ascii="Times New Roman" w:eastAsia="標楷體" w:hAnsi="Times New Roman" w:cs="Times New Roman" w:hint="eastAsia"/>
          <w:sz w:val="28"/>
          <w:szCs w:val="28"/>
        </w:rPr>
        <w:t>埠跳線</w:t>
      </w:r>
      <w:proofErr w:type="gramEnd"/>
      <w:r w:rsidR="00362396">
        <w:rPr>
          <w:rFonts w:ascii="Times New Roman" w:eastAsia="標楷體" w:hAnsi="Times New Roman" w:cs="Times New Roman" w:hint="eastAsia"/>
          <w:sz w:val="28"/>
          <w:szCs w:val="28"/>
        </w:rPr>
        <w:t>位置位於</w:t>
      </w:r>
      <w:r w:rsidR="00362396">
        <w:rPr>
          <w:rFonts w:ascii="Times New Roman" w:eastAsia="標楷體" w:hAnsi="Times New Roman" w:cs="Times New Roman" w:hint="eastAsia"/>
          <w:sz w:val="28"/>
          <w:szCs w:val="28"/>
        </w:rPr>
        <w:t>J11</w:t>
      </w: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172BEA" w:rsidRDefault="00172BEA" w:rsidP="006A204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所以，我們將</w:t>
      </w:r>
      <w:r>
        <w:rPr>
          <w:rFonts w:ascii="Times New Roman" w:eastAsia="標楷體" w:hAnsi="Times New Roman" w:cs="Times New Roman" w:hint="eastAsia"/>
          <w:sz w:val="28"/>
          <w:szCs w:val="28"/>
        </w:rPr>
        <w:t>J1(</w:t>
      </w:r>
      <w:r>
        <w:rPr>
          <w:rFonts w:ascii="Times New Roman" w:eastAsia="標楷體" w:hAnsi="Times New Roman" w:cs="Times New Roman" w:hint="eastAsia"/>
          <w:sz w:val="28"/>
          <w:szCs w:val="28"/>
        </w:rPr>
        <w:t>排七段顯示器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接到</w:t>
      </w:r>
      <w:r>
        <w:rPr>
          <w:rFonts w:ascii="Times New Roman" w:eastAsia="標楷體" w:hAnsi="Times New Roman" w:cs="Times New Roman" w:hint="eastAsia"/>
          <w:sz w:val="28"/>
          <w:szCs w:val="28"/>
        </w:rPr>
        <w:t>J11(P2</w:t>
      </w:r>
      <w:r>
        <w:rPr>
          <w:rFonts w:ascii="Times New Roman" w:eastAsia="標楷體" w:hAnsi="Times New Roman" w:cs="Times New Roman" w:hint="eastAsia"/>
          <w:sz w:val="28"/>
          <w:szCs w:val="28"/>
        </w:rPr>
        <w:t>埠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306BDC" w:rsidRDefault="00306BDC" w:rsidP="006A2047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特別注意，黑色的線都在左邊</w:t>
      </w:r>
    </w:p>
    <w:p w:rsidR="00306BDC" w:rsidRDefault="00306BDC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62396" w:rsidRDefault="007C052F" w:rsidP="007C052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4391108</wp:posOffset>
                </wp:positionH>
                <wp:positionV relativeFrom="paragraph">
                  <wp:posOffset>1148963</wp:posOffset>
                </wp:positionV>
                <wp:extent cx="310101" cy="310101"/>
                <wp:effectExtent l="0" t="0" r="13970" b="1397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101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0" o:spid="_x0000_s1026" style="position:absolute;margin-left:345.75pt;margin-top:90.45pt;width:24.4pt;height:2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WhmwIAAIYFAAAOAAAAZHJzL2Uyb0RvYy54bWysVM1u2zAMvg/YOwi6r06ydj9GnSJI0WFA&#10;0RZrh54VWYoFyKImKXGy19h1p972YNtzjJJsN1iLHYb5IJMi+fFHJE/Pdq0mW+G8AlPR6dGEEmE4&#10;1MqsK/r57uLVO0p8YKZmGoyo6F54ejZ/+eK0s6WYQQO6Fo4giPFlZyvahGDLovC8ES3zR2CFQaEE&#10;17KArFsXtWMdore6mE0mb4oOXG0dcOE93p5nIZ0nfCkFD9dSehGIrijGFtLp0rmKZzE/ZeXaMdso&#10;3ofB/iGKlimDTkeocxYY2Tj1BKpV3IEHGY44tAVIqbhIOWA208kf2dw2zIqUCxbH27FM/v/B8qvt&#10;jSOqxrfD8hjW4hv9+vHw8/s3ghdYnc76EpVu7Y3rOY9kTHUnXRv/mATZpYrux4qKXSAcL19PMasp&#10;JRxFPY0oxaOxdT58ENCSSFRUaK2sjzmzkm0vfcjag1a8NnChtMZ7VmoTTw9a1fEuMW69WmpHtgwf&#10;fDmJX8wCPR6oIRdNi5hbziZRYa9Fhv0kJNYE45+lSFI3ihGWcS5MmGZRw2qRvZ0cOov9Gy2Sa20Q&#10;MCJLjHLE7gEGzQwyYOeYe/1oKlIzj8aTvwWWjUeL5BlMGI1bZcA9B6Axq95z1h+KlEsTq7SCeo8d&#10;4yCPkrf8QuHTXTIfbpjD2cE2wn0QrvGQGrqKQk9R0oD7+tx91MeWRiklHc5iRf2XDXOCEv3RYLO/&#10;nx4fx+FNzPHJ2xky7lCyOpSYTbsEfH1sO4wukVE/6IGUDtp7XBuL6BVFzHD0XVEe3MAsQ94RuHi4&#10;WCySGg6sZeHS3FoewWNVY1/e7e6Zs33/Bmz8Kxjm9kkPZ91oaWCxCSBVavDHuvb1xmFPjdMvprhN&#10;Dvmk9bg+578BAAD//wMAUEsDBBQABgAIAAAAIQAIw8ho4wAAAAsBAAAPAAAAZHJzL2Rvd25yZXYu&#10;eG1sTI/LTsMwEEX3SPyDNUjsqN0AbRPiVIiHhKiE2hQQSzcenIh4HNluG/4es4Ll6B7de6ZcjrZn&#10;B/ShcyRhOhHAkBqnOzISXrePFwtgISrSqneEEr4xwLI6PSlVod2RNnioo2GphEKhJLQxDgXnoWnR&#10;qjBxA1LKPp23KqbTG669OqZy2/NMiBm3qqO00KoB71psvuq9lbB62666+kPcm/d6/fDy/BSNH6KU&#10;52fj7Q2wiGP8g+FXP6lDlZx2bk86sF7CLJ9eJzQFC5EDS8T8SlwC20nIsnwOvCr5/x+qHwAAAP//&#10;AwBQSwECLQAUAAYACAAAACEAtoM4kv4AAADhAQAAEwAAAAAAAAAAAAAAAAAAAAAAW0NvbnRlbnRf&#10;VHlwZXNdLnhtbFBLAQItABQABgAIAAAAIQA4/SH/1gAAAJQBAAALAAAAAAAAAAAAAAAAAC8BAABf&#10;cmVscy8ucmVsc1BLAQItABQABgAIAAAAIQC7EtWhmwIAAIYFAAAOAAAAAAAAAAAAAAAAAC4CAABk&#10;cnMvZTJvRG9jLnhtbFBLAQItABQABgAIAAAAIQAIw8ho4wAAAAsBAAAPAAAAAAAAAAAAAAAAAPUE&#10;AABkcnMvZG93bnJldi54bWxQSwUGAAAAAAQABADzAAAABQYAAAAA&#10;" filled="f" strokecolor="#c00000" strokeweight="2pt"/>
            </w:pict>
          </mc:Fallback>
        </mc:AlternateContent>
      </w:r>
      <w:r w:rsidR="00306BDC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1269862</wp:posOffset>
                </wp:positionV>
                <wp:extent cx="341906" cy="310101"/>
                <wp:effectExtent l="0" t="0" r="20320" b="1397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31010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7" o:spid="_x0000_s1026" style="position:absolute;margin-left:78.4pt;margin-top:100pt;width:26.9pt;height:2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6gkngIAAIQFAAAOAAAAZHJzL2Uyb0RvYy54bWysVM1uFDEMviPxDlHudGa225aOOluttipC&#10;qkpFi3rOZpKdSJk4JNk/XoMrJ248GDwHTuanK1pxQOwhG8f2Z38e2xeXu1aTjXBegalocZRTIgyH&#10;WplVRT89XL95S4kPzNRMgxEV3QtPL2evX11sbSkm0ICuhSMIYny5tRVtQrBllnneiJb5I7DCoFKC&#10;a1lA0a2y2rEtorc6m+T5abYFV1sHXHiPr1edks4SvpSChw9SehGIrijmFtLp0rmMZza7YOXKMdso&#10;3qfB/iGLlimDQUeoKxYYWTv1DKpV3IEHGY44tBlIqbhIHJBNkf/B5r5hViQuWBxvxzL5/wfLbzd3&#10;jqi6omeUGNbiJ/r14/vPb1/JWazN1voSTe7tneslj9dIdCddG/+RAtmleu7HeopdIBwfj6fFeX5K&#10;CUfVcYH8ioiZPTlb58M7AS2Jl4oKrZX1kTEr2ebGh856sIrPBq6V1vjOSm3i6UGrOr4lwa2WC+3I&#10;huHnXuTx10c8MMP40TWL3Do26Rb2WnSwH4XEimD+k5RJ6kUxwjLOhQlFp2pYLbpoJ4fBYvdGj0RW&#10;GwSMyBKzHLF7gMGyAxmwO969fXQVqZVH5/xviXXOo0eKDCaMzq0y4F4C0Miqj9zZD0XqShOrtIR6&#10;j/3ioBskb/m1wk93w3y4Yw4nB2cMt0H4gIfUsK0o9DdKGnBfXnqP9tjQqKVki5NYUf95zZygRL83&#10;2OrnxXQaRzcJ05OzCQruULM81Jh1uwD8+gXuHcvTNdoHPVylg/YRl8Y8RkUVMxxjV5QHNwiL0G0I&#10;XDtczOfJDMfVsnBj7i2P4LGqsS8fdo/M2b5/Azb+LQxT+6yHO9voaWC+DiBVavCnuvb1xlFPjdOv&#10;pbhLDuVk9bQ8Z78BAAD//wMAUEsDBBQABgAIAAAAIQAkHLgk4AAAAAsBAAAPAAAAZHJzL2Rvd25y&#10;ZXYueG1sTI9PS8NAEMXvgt9hGcGb3W3RENJsivgHxILU1IrHbXbcBLOzIbtt47d3POltHvN47/fK&#10;1eR7ccQxdoE0zGcKBFITbEdOw9v28SoHEZMha/pAqOEbI6yq87PSFDac6BWPdXKCQygWRkOb0lBI&#10;GZsWvYmzMCDx7zOM3iSWo5N2NCcO971cKJVJbzrihtYMeNdi81UfvIb1brvu6g91797rzcPL81Ny&#10;45C0vryYbpcgEk7pzwy/+IwOFTPtw4FsFD3rm4zRkwau4VHsWMxVBmLPx3Weg6xK+X9D9QMAAP//&#10;AwBQSwECLQAUAAYACAAAACEAtoM4kv4AAADhAQAAEwAAAAAAAAAAAAAAAAAAAAAAW0NvbnRlbnRf&#10;VHlwZXNdLnhtbFBLAQItABQABgAIAAAAIQA4/SH/1gAAAJQBAAALAAAAAAAAAAAAAAAAAC8BAABf&#10;cmVscy8ucmVsc1BLAQItABQABgAIAAAAIQDGV6gkngIAAIQFAAAOAAAAAAAAAAAAAAAAAC4CAABk&#10;cnMvZTJvRG9jLnhtbFBLAQItABQABgAIAAAAIQAkHLgk4AAAAAsBAAAPAAAAAAAAAAAAAAAAAPgE&#10;AABkcnMvZG93bnJldi54bWxQSwUGAAAAAAQABADzAAAABQYAAAAA&#10;" filled="f" strokecolor="#c00000" strokeweight="2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1715" cy="1940118"/>
            <wp:effectExtent l="0" t="0" r="5715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4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20"/>
                    <a:stretch/>
                  </pic:blipFill>
                  <pic:spPr bwMode="auto">
                    <a:xfrm>
                      <a:off x="0" y="0"/>
                      <a:ext cx="5272796" cy="194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396" w:rsidRDefault="00362396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24355F" w:rsidRDefault="0024355F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D13675" w:rsidRDefault="00D13675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C22417" w:rsidRDefault="00C22417" w:rsidP="006A2047">
      <w:pPr>
        <w:rPr>
          <w:rFonts w:ascii="Times New Roman" w:eastAsia="標楷體" w:hAnsi="Times New Roman" w:cs="Times New Roman"/>
          <w:sz w:val="28"/>
          <w:szCs w:val="28"/>
        </w:rPr>
      </w:pPr>
    </w:p>
    <w:p w:rsidR="003355B9" w:rsidRPr="003355B9" w:rsidRDefault="006A2047" w:rsidP="003355B9">
      <w:pPr>
        <w:rPr>
          <w:rFonts w:ascii="Times New Roman" w:eastAsia="標楷體" w:hAnsi="Times New Roman" w:cs="Times New Roman"/>
          <w:sz w:val="28"/>
          <w:szCs w:val="28"/>
        </w:rPr>
      </w:pPr>
      <w:r w:rsidRPr="007B364E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B.</w:t>
      </w:r>
      <w:r w:rsidR="003355B9" w:rsidRPr="003355B9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355B9" w:rsidRPr="003355B9">
        <w:rPr>
          <w:rFonts w:ascii="Times New Roman" w:eastAsia="標楷體" w:hAnsi="Times New Roman" w:cs="Times New Roman" w:hint="eastAsia"/>
          <w:sz w:val="28"/>
          <w:szCs w:val="28"/>
        </w:rPr>
        <w:t>建立新的專案並加入新的原始碼檔後鍵入原始碼</w:t>
      </w:r>
    </w:p>
    <w:p w:rsidR="00764033" w:rsidRPr="006A2047" w:rsidRDefault="00764033" w:rsidP="00764033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3355B9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第一步，建立新的專案</w: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這次我們將專案放置位置，指定放置於桌面</w: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由</w:t>
      </w:r>
      <w:proofErr w:type="gramStart"/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於是指播開關</w:t>
      </w:r>
      <w:proofErr w:type="gramEnd"/>
      <w:r w:rsidRPr="00CF58E5">
        <w:rPr>
          <w:rFonts w:ascii="Times New Roman" w:eastAsia="標楷體" w:hAnsi="Times New Roman" w:cs="Times New Roman" w:hint="eastAsia"/>
          <w:sz w:val="28"/>
          <w:szCs w:val="28"/>
        </w:rPr>
        <w:t>與七段顯示器的實驗。所以，我們設專案名稱為</w:t>
      </w:r>
      <w:proofErr w:type="spellStart"/>
      <w:r w:rsidR="00667A9F">
        <w:rPr>
          <w:rFonts w:ascii="Times New Roman" w:eastAsia="標楷體" w:hAnsi="Times New Roman" w:cs="Times New Roman" w:hint="eastAsia"/>
          <w:sz w:val="28"/>
          <w:szCs w:val="28"/>
        </w:rPr>
        <w:t>More_Seven</w:t>
      </w:r>
      <w:proofErr w:type="spellEnd"/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375EBF3F" wp14:editId="48DBA628">
            <wp:extent cx="5844209" cy="970019"/>
            <wp:effectExtent l="0" t="0" r="444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3" r="36630" b="77918"/>
                    <a:stretch/>
                  </pic:blipFill>
                  <pic:spPr bwMode="auto">
                    <a:xfrm>
                      <a:off x="0" y="0"/>
                      <a:ext cx="5844532" cy="97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第二步，設定專案，使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組譯後將產生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HEX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檔</w: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2374E" wp14:editId="77907EF4">
                <wp:simplePos x="0" y="0"/>
                <wp:positionH relativeFrom="column">
                  <wp:posOffset>882788</wp:posOffset>
                </wp:positionH>
                <wp:positionV relativeFrom="paragraph">
                  <wp:posOffset>237490</wp:posOffset>
                </wp:positionV>
                <wp:extent cx="429260" cy="0"/>
                <wp:effectExtent l="0" t="76200" r="27940" b="11430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3" o:spid="_x0000_s1026" type="#_x0000_t32" style="position:absolute;margin-left:69.5pt;margin-top:18.7pt;width:33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bm7wEAAO8DAAAOAAAAZHJzL2Uyb0RvYy54bWysU0uO1DAQ3SNxB8t7OukGjSDq9Cx6gA2C&#10;Fp8DeBy7Y+GfyqaTXIIlC5AQG5YzKyQWnAdacwvKTncG8ZEQYuPEqXpV772qLE97o8lOQFDO1nQ+&#10;KykRlrtG2W1NXzx/cOsuJSEy2zDtrKjpIAI9Xd28sex8JRaudboRQLCIDVXna9rG6KuiCLwVhoWZ&#10;88JiUDowLOIVtkUDrMPqRheLsjwpOgeNB8dFCPj1bAzSVa4vpeDxiZRBRKJritxiPiGf5+ksVktW&#10;bYH5VvEDDfYPLAxTFptOpc5YZOQVqF9KGcXBBSfjjDtTOCkVF1kDqpmXP6l51jIvshY0J/jJpvD/&#10;yvLHuw0Q1eDsblNimcEZ7d992n9++/XN5f7y4urDxbfXH6++vCcYR7M6HyrErO0GDrfgN5CU9xJM&#10;eqIm0meDh8lg0UfC8eOdxb3FCY6BH0PFNc5DiA+FMyS91DREYGrbxrWzFqfoYJ79ZbtHIWJnBB4B&#10;qam26YxM6fu2IXHwKIMBuC5xxtwULxL3kW1+i4MWI/apkGgB8ht75OUTaw1kx3BtmpfzqQpmJohU&#10;Wk+gMhP7I+iQm2AiL+TfAqfs3NHZOAGNsg5+1zX2R6pyzD+qHrUm2eeuGfLssh24Vdmfwx+Q1vbH&#10;e4Zf/6er7wAAAP//AwBQSwMEFAAGAAgAAAAhAPBRf8TeAAAACQEAAA8AAABkcnMvZG93bnJldi54&#10;bWxMj8FOwzAQRO9I/IO1SNyoQwuhhDgVIEVIiEsLPfTmxksc1V5HsZuGv2cRBzjO7Gj2TbmavBMj&#10;DrELpOB6loFAaoLpqFXw8V5fLUHEpMloFwgVfGGEVXV+VurChBOtcdykVnAJxUIrsCn1hZSxseh1&#10;nIUeiW+fYfA6sRxaaQZ94nLv5DzLcul1R/zB6h6fLTaHzdErqPHl0OUOd+tp11o/3tZvr09bpS4v&#10;pscHEAmn9BeGH3xGh4qZ9uFIJgrHenHPW5KCxd0NCA7MszwHsf81ZFXK/wuqbwAAAP//AwBQSwEC&#10;LQAUAAYACAAAACEAtoM4kv4AAADhAQAAEwAAAAAAAAAAAAAAAAAAAAAAW0NvbnRlbnRfVHlwZXNd&#10;LnhtbFBLAQItABQABgAIAAAAIQA4/SH/1gAAAJQBAAALAAAAAAAAAAAAAAAAAC8BAABfcmVscy8u&#10;cmVsc1BLAQItABQABgAIAAAAIQAum7bm7wEAAO8DAAAOAAAAAAAAAAAAAAAAAC4CAABkcnMvZTJv&#10;RG9jLnhtbFBLAQItABQABgAIAAAAIQDwUX/E3gAAAAk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634BC0" wp14:editId="655E015B">
                <wp:simplePos x="0" y="0"/>
                <wp:positionH relativeFrom="column">
                  <wp:posOffset>3149076</wp:posOffset>
                </wp:positionH>
                <wp:positionV relativeFrom="paragraph">
                  <wp:posOffset>244779</wp:posOffset>
                </wp:positionV>
                <wp:extent cx="580390" cy="0"/>
                <wp:effectExtent l="0" t="76200" r="10160" b="1143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4" o:spid="_x0000_s1026" type="#_x0000_t32" style="position:absolute;margin-left:247.95pt;margin-top:19.25pt;width:45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yT7wEAAO8DAAAOAAAAZHJzL2Uyb0RvYy54bWysU0uO1DAQ3SNxB8t7OunhoyHq9Cx6gA2C&#10;Fp8DeBy7Y+GfyqaTXIIlC5AQm1nOrJBYcB5ozS0oO90ZxEdCiI0Tp+pVvfeqsjjpjSZbAUE5W9P5&#10;rKREWO4aZTc1ffni4a1jSkJktmHaWVHTQQR6srx5Y9H5Shy51ulGAMEiNlSdr2kbo6+KIvBWGBZm&#10;zguLQenAsIhX2BQNsA6rG10cleW9onPQeHBchIBfT8cgXeb6Ugoen0oZRCS6psgt5hPyeZbOYrlg&#10;1QaYbxXf02D/wMIwZbHpVOqURUZeg/qllFEcXHAyzrgzhZNScZE1oJp5+ZOa5y3zImtBc4KfbAr/&#10;ryx/sl0DUQ3O7g4llhmc0e79p93nd1/fXu4uL64+Xnx7c3715QPBOJrV+VAhZmXXsL8Fv4akvJdg&#10;0hM1kT4bPEwGiz4Sjh/vHpe37+MY+CFUXOM8hPhIOEPSS01DBKY2bVw5a3GKDubZX7Z9HCJ2RuAB&#10;kJpqm87IlH5gGxIHjzIYgOsSZ8xN8SJxH9nmtzhoMWKfCYkWIL+xR14+sdJAtgzXpnk1n6pgZoJI&#10;pfUEKjOxP4L2uQkm8kL+LXDKzh2djRPQKOvgd11jf6Aqx/yD6lFrkn3mmiHPLtuBW5X92f8BaW1/&#10;vGf49X+6/A4AAP//AwBQSwMEFAAGAAgAAAAhANWQhPjfAAAACQEAAA8AAABkcnMvZG93bnJldi54&#10;bWxMj8FOwzAMhu9Ie4fIk7ixlI2OrjSdBlKFNHHZgMNuWWOaaolTNVlX3n5BHOBo+9Pv7y/WozVs&#10;wN63jgTczxJgSLVTLTUCPt6ruwyYD5KUNI5QwDd6WJeTm0Lmyl1oh8M+NCyGkM+lAB1Cl3Pua41W&#10;+pnrkOLty/VWhjj2DVe9vMRwa/g8SZbcypbiBy07fNFYn/ZnK6DC11O7NHjYjYdG2yGt3rbPn0Lc&#10;TsfNE7CAY/iD4Uc/qkMZnY7uTMozI+Bhla4iKmCRpcAikGaPC2DH3wUvC/6/QXkFAAD//wMAUEsB&#10;Ai0AFAAGAAgAAAAhALaDOJL+AAAA4QEAABMAAAAAAAAAAAAAAAAAAAAAAFtDb250ZW50X1R5cGVz&#10;XS54bWxQSwECLQAUAAYACAAAACEAOP0h/9YAAACUAQAACwAAAAAAAAAAAAAAAAAvAQAAX3JlbHMv&#10;LnJlbHNQSwECLQAUAAYACAAAACEAUia8k+8BAADvAwAADgAAAAAAAAAAAAAAAAAuAgAAZHJzL2Uy&#10;b0RvYy54bWxQSwECLQAUAAYACAAAACEA1ZCE+N8AAAAJ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進到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 xml:space="preserve">Flash       Configure Flash Tools  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  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 xml:space="preserve">Output </w: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Create  HEX  files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打勾</w:t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66DC98" wp14:editId="1F299993">
                <wp:simplePos x="0" y="0"/>
                <wp:positionH relativeFrom="column">
                  <wp:posOffset>343894</wp:posOffset>
                </wp:positionH>
                <wp:positionV relativeFrom="paragraph">
                  <wp:posOffset>1309977</wp:posOffset>
                </wp:positionV>
                <wp:extent cx="214685" cy="206734"/>
                <wp:effectExtent l="0" t="0" r="13970" b="2222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6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5" o:spid="_x0000_s1026" style="position:absolute;margin-left:27.1pt;margin-top:103.15pt;width:16.9pt;height:1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LVjQIAAF8FAAAOAAAAZHJzL2Uyb0RvYy54bWysVM1uEzEQviPxDpbvdHdDmpZVN1WUqgip&#10;KhUt6tnx2omF12NsJ5vwGlw5cePB4DkYezfbQHNC7ME7v994xjNzcbltNNkI5xWYihYnOSXCcKiV&#10;WVb048P1q3NKfGCmZhqMqOhOeHo5ffniorWlGMEKdC0cQRDjy9ZWdBWCLbPM85VomD8BKwwqJbiG&#10;BWTdMqsdaxG90dkozydZC662DrjwHqVXnZJOE76Ugof3UnoRiK4o3i2k06VzEc9sesHKpWN2pXh/&#10;DfYPt2iYMhh0gLpigZG1U8+gGsUdeJDhhEOTgZSKi5QDZlPkf2Vzv2JWpFywON4OZfL/D5bfbu4c&#10;UTW+3SklhjX4Rr9+fP/57StBAVantb5Eo3t753rOIxlT3UrXxD8mQbaporuhomIbCEfhqBhPzhGY&#10;o2qUT85ejyNm9uRsnQ9vBTQkEhUVWivrY86sZJsbHzrrvVUUG7hWWqOcldrE04NWdZQlxi0Xc+3I&#10;huGDz/P49REPzDB+dM1ibl02iQo7LTrYD0JiTeL9001SN4oBlnEuTJj0uNqgdXSTeIXBsTjmqEPR&#10;O/W20U2kLh0c82OOf0YcPFJUMGFwbpQBdwyg/jRE7uz32Xc5x/QXUO+wFRx0M+Itv1b4JjfMhzvm&#10;cChwfHDQw3s8pIa2otBTlKzAfTkmj/bYq6ilpMUhq6j/vGZOUKLfGeziN8V4HKcyMePTsxEy7lCz&#10;ONSYdTMHfNYCV4rliYz2Qe9J6aB5xH0wi1FRxQzH2BXlwe2ZeeiGHzcKF7NZMsNJtCzcmHvLI3is&#10;amy4h+0jc7ZvzIAdfQv7gXzWnJ1t9DQwWweQKnXuU137euMUp/bvN05cE4d8snrai9PfAAAA//8D&#10;AFBLAwQUAAYACAAAACEA/zg1kOAAAAAJAQAADwAAAGRycy9kb3ducmV2LnhtbEyPTU/DMAyG70j8&#10;h8hI3FhCB1MpTSfEh4SYhKADxDFrTFvROFWSbeXfz5zgaPvR6+ctl5MbxA5D7D1pOJ8pEEiNtz21&#10;Gt7WD2c5iJgMWTN4Qg0/GGFZHR+VprB+T6+4q1MrOIRiYTR0KY2FlLHp0Jk48yMS3758cCbxGFpp&#10;g9lzuBtkptRCOtMTf+jMiLcdNt/11mlYva9Xff2p7tqP+uX++ekxtWFMWp+eTDfXIBJO6Q+GX31W&#10;h4qdNn5LNopBw+VFxqSGTC3mIBjIc+624cU8vwJZlfJ/g+oAAAD//wMAUEsBAi0AFAAGAAgAAAAh&#10;ALaDOJL+AAAA4QEAABMAAAAAAAAAAAAAAAAAAAAAAFtDb250ZW50X1R5cGVzXS54bWxQSwECLQAU&#10;AAYACAAAACEAOP0h/9YAAACUAQAACwAAAAAAAAAAAAAAAAAvAQAAX3JlbHMvLnJlbHNQSwECLQAU&#10;AAYACAAAACEATF+y1Y0CAABfBQAADgAAAAAAAAAAAAAAAAAuAgAAZHJzL2Uyb0RvYy54bWxQSwEC&#10;LQAUAAYACAAAACEA/zg1kOAAAAAJAQAADwAAAAAAAAAAAAAAAADnBAAAZHJzL2Rvd25yZXYueG1s&#10;UEsFBgAAAAAEAAQA8wAAAPQFAAAAAA==&#10;" filled="f" strokecolor="#c00000" strokeweight="2pt"/>
            </w:pict>
          </mc:Fallback>
        </mc:AlternateContent>
      </w:r>
      <w:r w:rsidRPr="00CF58E5"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19F55487" wp14:editId="73B87464">
            <wp:extent cx="4869714" cy="1749286"/>
            <wp:effectExtent l="0" t="0" r="762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4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86"/>
                    <a:stretch/>
                  </pic:blipFill>
                  <pic:spPr bwMode="auto">
                    <a:xfrm>
                      <a:off x="0" y="0"/>
                      <a:ext cx="4881162" cy="175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21B" w:rsidRDefault="00D8221B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6AAA" w:rsidRDefault="00976AA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6AAA" w:rsidRDefault="00976AA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第三步，加入新的原始碼</w:t>
      </w:r>
      <w:proofErr w:type="gramStart"/>
      <w:r w:rsidRPr="00CF58E5">
        <w:rPr>
          <w:rFonts w:ascii="Times New Roman" w:eastAsia="標楷體" w:hAnsi="Times New Roman" w:cs="Times New Roman" w:hint="eastAsia"/>
          <w:sz w:val="28"/>
          <w:szCs w:val="28"/>
        </w:rPr>
        <w:t>檔</w:t>
      </w:r>
      <w:proofErr w:type="gramEnd"/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D8221B" w:rsidRDefault="00D8221B" w:rsidP="00393E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這一步，我們要建立二個</w:t>
      </w:r>
      <w:r w:rsidR="00393EBF">
        <w:rPr>
          <w:rFonts w:ascii="Times New Roman" w:eastAsia="標楷體" w:hAnsi="Times New Roman" w:cs="Times New Roman" w:hint="eastAsia"/>
          <w:sz w:val="28"/>
          <w:szCs w:val="28"/>
        </w:rPr>
        <w:t>個原始</w:t>
      </w:r>
      <w:proofErr w:type="gramStart"/>
      <w:r w:rsidR="00393EBF">
        <w:rPr>
          <w:rFonts w:ascii="Times New Roman" w:eastAsia="標楷體" w:hAnsi="Times New Roman" w:cs="Times New Roman" w:hint="eastAsia"/>
          <w:sz w:val="28"/>
          <w:szCs w:val="28"/>
        </w:rPr>
        <w:t>檔</w:t>
      </w:r>
      <w:proofErr w:type="gramEnd"/>
    </w:p>
    <w:p w:rsidR="00393EBF" w:rsidRDefault="00D8221B" w:rsidP="00393E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一個是主程式，設</w:t>
      </w:r>
      <w:r w:rsidR="00393EBF">
        <w:rPr>
          <w:rFonts w:ascii="Times New Roman" w:eastAsia="標楷體" w:hAnsi="Times New Roman" w:cs="Times New Roman" w:hint="eastAsia"/>
          <w:sz w:val="28"/>
          <w:szCs w:val="28"/>
        </w:rPr>
        <w:t>More_Seven.ASM</w:t>
      </w:r>
      <w:r>
        <w:rPr>
          <w:rFonts w:ascii="Times New Roman" w:eastAsia="標楷體" w:hAnsi="Times New Roman" w:cs="Times New Roman" w:hint="eastAsia"/>
          <w:sz w:val="28"/>
          <w:szCs w:val="28"/>
        </w:rPr>
        <w:t>名稱</w:t>
      </w:r>
    </w:p>
    <w:p w:rsidR="00D8221B" w:rsidRPr="00CF58E5" w:rsidRDefault="00D8221B" w:rsidP="00393EB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另一個是副程式，設</w:t>
      </w:r>
      <w:r w:rsidRPr="00D8221B">
        <w:rPr>
          <w:rFonts w:ascii="Times New Roman" w:eastAsia="標楷體" w:hAnsi="Times New Roman" w:cs="Times New Roman"/>
          <w:sz w:val="28"/>
          <w:szCs w:val="28"/>
        </w:rPr>
        <w:t>FLOOK_TABLE</w:t>
      </w:r>
      <w:r>
        <w:rPr>
          <w:rFonts w:ascii="Times New Roman" w:eastAsia="標楷體" w:hAnsi="Times New Roman" w:cs="Times New Roman" w:hint="eastAsia"/>
          <w:sz w:val="28"/>
          <w:szCs w:val="28"/>
        </w:rPr>
        <w:t>.ASM</w:t>
      </w:r>
      <w:r>
        <w:rPr>
          <w:rFonts w:ascii="Times New Roman" w:eastAsia="標楷體" w:hAnsi="Times New Roman" w:cs="Times New Roman" w:hint="eastAsia"/>
          <w:sz w:val="28"/>
          <w:szCs w:val="28"/>
        </w:rPr>
        <w:t>名稱</w:t>
      </w:r>
    </w:p>
    <w:p w:rsidR="0097570A" w:rsidRPr="00CF58E5" w:rsidRDefault="00005AED" w:rsidP="00005AED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56F2A4B3" wp14:editId="35A54823">
            <wp:extent cx="2727297" cy="272729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2" b="73340"/>
                    <a:stretch/>
                  </pic:blipFill>
                  <pic:spPr bwMode="auto">
                    <a:xfrm>
                      <a:off x="0" y="0"/>
                      <a:ext cx="2727956" cy="272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70A" w:rsidRPr="00CF58E5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0D3E48" w:rsidRDefault="000D3E48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0D3E48" w:rsidRDefault="000D3E48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0D3E48" w:rsidRDefault="000D3E48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0D3E48" w:rsidRDefault="000D3E48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0D3E48" w:rsidRDefault="000D3E48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0D3E48" w:rsidRDefault="000D3E48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0D3E48" w:rsidRDefault="000D3E48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6AAA" w:rsidRDefault="00976AA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6AAA" w:rsidRDefault="00976AA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6AAA" w:rsidRDefault="00976AA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6AAA" w:rsidRDefault="00976AA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6AAA" w:rsidRDefault="00976AA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6AAA" w:rsidRDefault="00976AA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6AAA" w:rsidRDefault="00976AA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6AAA" w:rsidRDefault="00976AAA" w:rsidP="0097570A">
      <w:pPr>
        <w:rPr>
          <w:rFonts w:ascii="Times New Roman" w:eastAsia="標楷體" w:hAnsi="Times New Roman" w:cs="Times New Roman"/>
          <w:sz w:val="28"/>
          <w:szCs w:val="28"/>
        </w:rPr>
      </w:pPr>
    </w:p>
    <w:p w:rsidR="0097570A" w:rsidRDefault="0097570A" w:rsidP="0097570A">
      <w:pPr>
        <w:rPr>
          <w:rFonts w:ascii="Times New Roman" w:eastAsia="標楷體" w:hAnsi="Times New Roman" w:cs="Times New Roman"/>
          <w:sz w:val="28"/>
          <w:szCs w:val="28"/>
        </w:rPr>
      </w:pPr>
      <w:r w:rsidRPr="00CF58E5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 xml:space="preserve">C. </w:t>
      </w:r>
      <w:r w:rsidR="00877E33">
        <w:rPr>
          <w:rFonts w:ascii="Times New Roman" w:eastAsia="標楷體" w:hAnsi="Times New Roman" w:cs="Times New Roman" w:hint="eastAsia"/>
          <w:sz w:val="28"/>
          <w:szCs w:val="28"/>
        </w:rPr>
        <w:t>撰寫</w:t>
      </w:r>
      <w:r w:rsidRPr="00CF58E5">
        <w:rPr>
          <w:rFonts w:ascii="Times New Roman" w:eastAsia="標楷體" w:hAnsi="Times New Roman" w:cs="Times New Roman" w:hint="eastAsia"/>
          <w:sz w:val="28"/>
          <w:szCs w:val="28"/>
        </w:rPr>
        <w:t>程式碼後組譯之</w:t>
      </w:r>
    </w:p>
    <w:p w:rsidR="002A32A1" w:rsidRDefault="000D3E48" w:rsidP="000D3E48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首先，先將下列的程式碼鍵入到主程式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(More_Seven.ASM)</w:t>
      </w:r>
    </w:p>
    <w:p w:rsidR="000D3E48" w:rsidRDefault="000D3E48" w:rsidP="000D3E48">
      <w:pPr>
        <w:rPr>
          <w:rFonts w:ascii="Times New Roman" w:eastAsia="標楷體" w:hAnsi="Times New Roman" w:cs="Times New Roman"/>
          <w:sz w:val="28"/>
          <w:szCs w:val="28"/>
        </w:rPr>
      </w:pP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 xml:space="preserve">EXTRN    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CODE(</w:t>
      </w:r>
      <w:proofErr w:type="gramEnd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FLOOK_TABLE)</w:t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>ORG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00H</w:t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>JMP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START</w:t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>ORG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0BH</w:t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>JMP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264403">
        <w:rPr>
          <w:rFonts w:ascii="Times New Roman" w:eastAsia="標楷體" w:hAnsi="Times New Roman" w:cs="Times New Roman" w:hint="eastAsia"/>
          <w:b/>
          <w:sz w:val="28"/>
          <w:szCs w:val="28"/>
        </w:rPr>
        <w:t>TIMER_ISR</w:t>
      </w:r>
    </w:p>
    <w:p w:rsidR="000D3E48" w:rsidRDefault="004913A0" w:rsidP="000D3E48">
      <w:pPr>
        <w:rPr>
          <w:rFonts w:ascii="Times New Roman" w:eastAsia="標楷體" w:hAnsi="Times New Roman" w:cs="Times New Roman"/>
          <w:b/>
          <w:color w:val="C00000"/>
          <w:sz w:val="28"/>
          <w:szCs w:val="28"/>
        </w:rPr>
      </w:pPr>
      <w:r w:rsidRPr="004913A0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//</w:t>
      </w:r>
      <w:r w:rsidRPr="004913A0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主程式</w:t>
      </w:r>
    </w:p>
    <w:p w:rsidR="004913A0" w:rsidRPr="004913A0" w:rsidRDefault="004913A0" w:rsidP="000D3E48">
      <w:pPr>
        <w:rPr>
          <w:rFonts w:ascii="Times New Roman" w:eastAsia="標楷體" w:hAnsi="Times New Roman" w:cs="Times New Roman"/>
          <w:b/>
          <w:color w:val="C00000"/>
          <w:sz w:val="28"/>
          <w:szCs w:val="28"/>
        </w:rPr>
      </w:pP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>START: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MOV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DPTR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TABLE</w:t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R1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00</w:t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TMOD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00000001B</w:t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TH0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,high</w:t>
      </w:r>
      <w:proofErr w:type="gramEnd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(65536-100)</w:t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TL0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,low</w:t>
      </w:r>
      <w:proofErr w:type="gramEnd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(65536-100)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IE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,#</w:t>
      </w:r>
      <w:proofErr w:type="gramEnd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10000010B</w:t>
      </w:r>
    </w:p>
    <w:p w:rsidR="000D3E48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SETB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TR0</w:t>
      </w:r>
    </w:p>
    <w:p w:rsidR="00036618" w:rsidRPr="00036618" w:rsidRDefault="00036618" w:rsidP="000D3E48">
      <w:pPr>
        <w:rPr>
          <w:rFonts w:ascii="Times New Roman" w:eastAsia="標楷體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36618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//</w:t>
      </w:r>
      <w:r w:rsidRPr="00036618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將</w:t>
      </w:r>
      <w:r w:rsidRPr="00036618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R3</w:t>
      </w:r>
      <w:r w:rsidRPr="00036618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的值循環</w:t>
      </w:r>
      <w:proofErr w:type="gramStart"/>
      <w:r w:rsidRPr="00036618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輸出至排七段</w:t>
      </w:r>
      <w:proofErr w:type="gramEnd"/>
      <w:r w:rsidRPr="00036618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顯示器</w:t>
      </w:r>
    </w:p>
    <w:p w:rsidR="00036618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>LOOP1:</w:t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P2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,R3</w:t>
      </w:r>
      <w:proofErr w:type="gramEnd"/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</w:p>
    <w:p w:rsidR="000D3E48" w:rsidRDefault="000D3E48" w:rsidP="00036618">
      <w:pPr>
        <w:ind w:left="960" w:firstLine="480"/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>JMP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LOOP1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4913A0" w:rsidRPr="006358AB" w:rsidRDefault="004913A0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D3E48" w:rsidRPr="004913A0" w:rsidRDefault="004913A0" w:rsidP="000D3E48">
      <w:pPr>
        <w:rPr>
          <w:rFonts w:ascii="Times New Roman" w:eastAsia="標楷體" w:hAnsi="Times New Roman" w:cs="Times New Roman"/>
          <w:b/>
          <w:color w:val="C00000"/>
          <w:sz w:val="28"/>
          <w:szCs w:val="28"/>
        </w:rPr>
      </w:pPr>
      <w:r w:rsidRPr="004913A0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//</w:t>
      </w:r>
      <w:r w:rsidRPr="004913A0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中斷</w:t>
      </w:r>
      <w:r w:rsidR="005979AD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服務常式</w:t>
      </w:r>
      <w:r w:rsidRPr="004913A0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(ISR)</w:t>
      </w:r>
    </w:p>
    <w:p w:rsidR="000D3E48" w:rsidRPr="006358AB" w:rsidRDefault="00264403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TIMER_ISR</w:t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>:</w:t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0D3E48"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>CLR</w:t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TR0</w:t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940460" w:rsidRPr="006326CC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//</w:t>
      </w:r>
      <w:r w:rsidR="00940460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停止計時</w:t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26440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26440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INC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R1</w:t>
      </w:r>
      <w:r w:rsidR="00723E2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723E25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</w:p>
    <w:p w:rsidR="000D3E48" w:rsidRPr="006326CC" w:rsidRDefault="000D3E48" w:rsidP="000D3E48">
      <w:pPr>
        <w:rPr>
          <w:rFonts w:ascii="Times New Roman" w:eastAsia="標楷體" w:hAnsi="Times New Roman" w:cs="Times New Roman"/>
          <w:b/>
          <w:color w:val="C00000"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26440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264403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CJNE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R1,#4,SEVEN_</w:t>
      </w:r>
      <w:r w:rsidR="00264403">
        <w:rPr>
          <w:rFonts w:ascii="Times New Roman" w:eastAsia="標楷體" w:hAnsi="Times New Roman" w:cs="Times New Roman" w:hint="eastAsia"/>
          <w:b/>
          <w:sz w:val="28"/>
          <w:szCs w:val="28"/>
        </w:rPr>
        <w:t>CODE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6326CC" w:rsidRPr="006326CC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//</w:t>
      </w:r>
      <w:r w:rsidR="006326CC" w:rsidRPr="006326CC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若查表未查到最後一個資料，則跳到</w:t>
      </w:r>
      <w:r w:rsidR="00264403" w:rsidRPr="00FB65CF">
        <w:rPr>
          <w:rFonts w:ascii="Times New Roman" w:eastAsia="標楷體" w:hAnsi="Times New Roman" w:cs="Times New Roman"/>
          <w:b/>
          <w:color w:val="FF0000"/>
          <w:sz w:val="28"/>
          <w:szCs w:val="28"/>
        </w:rPr>
        <w:t>SEVEN_</w:t>
      </w:r>
      <w:r w:rsidR="00264403" w:rsidRPr="00FB65CF">
        <w:rPr>
          <w:rFonts w:ascii="Times New Roman" w:eastAsia="標楷體" w:hAnsi="Times New Roman" w:cs="Times New Roman" w:hint="eastAsia"/>
          <w:b/>
          <w:color w:val="FF0000"/>
          <w:sz w:val="28"/>
          <w:szCs w:val="28"/>
        </w:rPr>
        <w:t>CODE</w:t>
      </w:r>
      <w:r w:rsidR="006326CC" w:rsidRPr="006326CC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副程式</w:t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FB65C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FB65C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3102B2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="003102B2">
        <w:rPr>
          <w:rFonts w:ascii="Times New Roman" w:eastAsia="標楷體" w:hAnsi="Times New Roman" w:cs="Times New Roman"/>
          <w:b/>
          <w:sz w:val="28"/>
          <w:szCs w:val="28"/>
        </w:rPr>
        <w:tab/>
        <w:t>R1,#</w:t>
      </w:r>
      <w:r w:rsidR="003102B2">
        <w:rPr>
          <w:rFonts w:ascii="Times New Roman" w:eastAsia="標楷體" w:hAnsi="Times New Roman" w:cs="Times New Roman" w:hint="eastAsia"/>
          <w:b/>
          <w:sz w:val="28"/>
          <w:szCs w:val="28"/>
        </w:rPr>
        <w:t>-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1</w:t>
      </w:r>
      <w:r w:rsidR="006326CC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6326CC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6326CC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6326CC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>//</w:t>
      </w:r>
      <w:r w:rsidR="006326CC" w:rsidRPr="006326CC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//</w:t>
      </w:r>
      <w:r w:rsidR="006326CC" w:rsidRPr="006326CC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若查表</w:t>
      </w:r>
      <w:r w:rsidR="006326CC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已</w:t>
      </w:r>
      <w:r w:rsidR="006326CC" w:rsidRPr="006326CC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查到最後一個</w:t>
      </w:r>
      <w:r w:rsidR="006326CC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，則將查表計數器設為</w:t>
      </w:r>
      <w:r w:rsidR="006326CC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-1</w:t>
      </w:r>
    </w:p>
    <w:p w:rsidR="006326CC" w:rsidRDefault="00FB65CF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  <w:t>JMP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  <w:t>Initial_Timer1</w:t>
      </w:r>
    </w:p>
    <w:p w:rsidR="000D3E48" w:rsidRPr="00197B0A" w:rsidRDefault="00197B0A" w:rsidP="000D3E48">
      <w:pPr>
        <w:rPr>
          <w:rFonts w:ascii="Times New Roman" w:eastAsia="標楷體" w:hAnsi="Times New Roman" w:cs="Times New Roman"/>
          <w:b/>
          <w:color w:val="C00000"/>
          <w:sz w:val="28"/>
          <w:szCs w:val="28"/>
        </w:rPr>
      </w:pPr>
      <w:r w:rsidRPr="00124C4F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 xml:space="preserve">// </w:t>
      </w:r>
      <w:r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查表並將值放入</w:t>
      </w:r>
      <w:r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R3</w:t>
      </w:r>
      <w:r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，以供主程式</w:t>
      </w:r>
      <w:r w:rsidR="008E5988">
        <w:rPr>
          <w:rFonts w:ascii="Times New Roman" w:eastAsia="標楷體" w:hAnsi="Times New Roman" w:cs="Times New Roman" w:hint="eastAsia"/>
          <w:b/>
          <w:color w:val="C00000"/>
          <w:sz w:val="28"/>
          <w:szCs w:val="28"/>
        </w:rPr>
        <w:t>顯示使用</w:t>
      </w:r>
    </w:p>
    <w:p w:rsidR="000D3E48" w:rsidRPr="006358AB" w:rsidRDefault="003102B2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>SEVEN_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CODE:</w:t>
      </w:r>
      <w:r w:rsidR="00FB65C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>CALL</w:t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FLOOK_TABLE</w:t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A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,R2</w:t>
      </w:r>
      <w:proofErr w:type="gramEnd"/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R3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,A</w:t>
      </w:r>
      <w:proofErr w:type="gramEnd"/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bookmarkStart w:id="0" w:name="_GoBack"/>
      <w:bookmarkEnd w:id="0"/>
    </w:p>
    <w:p w:rsidR="000D3E48" w:rsidRPr="006358AB" w:rsidRDefault="00FB65CF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Initial_Timer1</w:t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>:</w:t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TH0</w:t>
      </w:r>
      <w:proofErr w:type="gramStart"/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>,high</w:t>
      </w:r>
      <w:proofErr w:type="gramEnd"/>
      <w:r w:rsidR="000D3E48" w:rsidRPr="006358AB">
        <w:rPr>
          <w:rFonts w:ascii="Times New Roman" w:eastAsia="標楷體" w:hAnsi="Times New Roman" w:cs="Times New Roman"/>
          <w:b/>
          <w:sz w:val="28"/>
          <w:szCs w:val="28"/>
        </w:rPr>
        <w:t>(65536-100)</w:t>
      </w:r>
    </w:p>
    <w:p w:rsidR="00E551D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7F3167"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FB65C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FB65C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MOV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TL0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,low</w:t>
      </w:r>
      <w:proofErr w:type="gramEnd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(65536-100)</w:t>
      </w:r>
    </w:p>
    <w:p w:rsidR="000D3E48" w:rsidRPr="006358AB" w:rsidRDefault="00E551DB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  <w:t>SETB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  <w:t>TR0</w:t>
      </w:r>
      <w:r w:rsidR="00FB65CF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FB65CF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FB65CF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FB65CF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FB65CF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 xml:space="preserve">  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="007F3167"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FB65C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FB65C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RET</w:t>
      </w:r>
      <w:r w:rsidR="00FB65CF">
        <w:rPr>
          <w:rFonts w:ascii="Times New Roman" w:eastAsia="標楷體" w:hAnsi="Times New Roman" w:cs="Times New Roman" w:hint="eastAsia"/>
          <w:b/>
          <w:sz w:val="28"/>
          <w:szCs w:val="28"/>
        </w:rPr>
        <w:t>I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>TABLE: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>DB</w:t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  <w:t>081H</w:t>
      </w:r>
      <w:proofErr w:type="gramStart"/>
      <w:r w:rsidRPr="006358AB">
        <w:rPr>
          <w:rFonts w:ascii="Times New Roman" w:eastAsia="標楷體" w:hAnsi="Times New Roman" w:cs="Times New Roman"/>
          <w:b/>
          <w:sz w:val="28"/>
          <w:szCs w:val="28"/>
        </w:rPr>
        <w:t>,092H,0A3H,0B4H</w:t>
      </w:r>
      <w:proofErr w:type="gramEnd"/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6358AB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7D3F26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ab/>
      </w:r>
    </w:p>
    <w:p w:rsidR="000D3E48" w:rsidRPr="006358AB" w:rsidRDefault="000D3E48" w:rsidP="000D3E4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6358AB">
        <w:rPr>
          <w:rFonts w:ascii="Times New Roman" w:eastAsia="標楷體" w:hAnsi="Times New Roman" w:cs="Times New Roman"/>
          <w:b/>
          <w:sz w:val="28"/>
          <w:szCs w:val="28"/>
        </w:rPr>
        <w:t>END</w:t>
      </w:r>
    </w:p>
    <w:p w:rsidR="008C46C7" w:rsidRDefault="008C46C7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D640F" w:rsidRDefault="000D640F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D640F" w:rsidRDefault="000D640F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D640F" w:rsidRDefault="000D640F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D640F" w:rsidRDefault="000D640F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D640F" w:rsidRDefault="000D640F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2AE" w:rsidRDefault="00D812AE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2AE" w:rsidRDefault="00D812AE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2AE" w:rsidRDefault="00D812AE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2AE" w:rsidRDefault="00D812AE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2AE" w:rsidRDefault="00D812AE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2AE" w:rsidRDefault="00D812AE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2AE" w:rsidRDefault="00D812AE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2AE" w:rsidRDefault="00D812AE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D812AE" w:rsidRDefault="00D812AE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D640F" w:rsidRDefault="000D640F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接下來，將以下的副程式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D8221B">
        <w:rPr>
          <w:rFonts w:ascii="Times New Roman" w:eastAsia="標楷體" w:hAnsi="Times New Roman" w:cs="Times New Roman"/>
          <w:sz w:val="28"/>
          <w:szCs w:val="28"/>
        </w:rPr>
        <w:t>FLOOK_TABLE</w:t>
      </w:r>
      <w:r>
        <w:rPr>
          <w:rFonts w:ascii="Times New Roman" w:eastAsia="標楷體" w:hAnsi="Times New Roman" w:cs="Times New Roman" w:hint="eastAsia"/>
          <w:sz w:val="28"/>
          <w:szCs w:val="28"/>
        </w:rPr>
        <w:t>.ASM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，鍵入下列的程式碼</w:t>
      </w:r>
    </w:p>
    <w:p w:rsidR="000D640F" w:rsidRDefault="000D640F" w:rsidP="00A57435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/>
          <w:b/>
          <w:sz w:val="28"/>
          <w:szCs w:val="28"/>
        </w:rPr>
        <w:tab/>
        <w:t xml:space="preserve">   ;----------------------------------------------- --------------------------------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順向查表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:  </w:t>
      </w:r>
      <w:proofErr w:type="gramStart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index</w:t>
      </w:r>
      <w:proofErr w:type="gramEnd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-&gt; code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輸入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: </w:t>
      </w:r>
      <w:proofErr w:type="gramStart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index(</w:t>
      </w:r>
      <w:proofErr w:type="gramEnd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R1),</w:t>
      </w:r>
      <w:proofErr w:type="spellStart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table_name</w:t>
      </w:r>
      <w:proofErr w:type="spellEnd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(DPTR)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輸出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: </w:t>
      </w:r>
      <w:proofErr w:type="gramStart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code(</w:t>
      </w:r>
      <w:proofErr w:type="gramEnd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R2)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使用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: R1</w:t>
      </w:r>
      <w:proofErr w:type="gramStart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,R2</w:t>
      </w:r>
      <w:proofErr w:type="gramEnd"/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查表在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R1,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結果放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R2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/>
          <w:b/>
          <w:sz w:val="28"/>
          <w:szCs w:val="28"/>
        </w:rPr>
        <w:t>;----------------------------------------------- --------------------------------</w:t>
      </w:r>
    </w:p>
    <w:p w:rsid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PUBLIC         FLOOK_TABLE    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模組名稱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ROM            SEGMENT CODE  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共享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ROM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空間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RSEG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 xml:space="preserve">       ROM           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選取可重置的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ROM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空間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FLOOK_TABLE:                       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模組名稱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 xml:space="preserve">  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  <w:t xml:space="preserve">MOV      A,R1       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將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R1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位置的值放在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 xml:space="preserve">   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MOVC     A,@A+DPTR  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將</w:t>
      </w:r>
      <w:proofErr w:type="gramStart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表格內第</w:t>
      </w:r>
      <w:proofErr w:type="gramEnd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A(R1)</w:t>
      </w:r>
      <w:proofErr w:type="gramStart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個</w:t>
      </w:r>
      <w:proofErr w:type="gramEnd"/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的數字放於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 xml:space="preserve">   </w:t>
      </w:r>
      <w:r w:rsidR="00DA459A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DA459A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MOV      R2,A        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將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的值放在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R2</w:t>
      </w:r>
    </w:p>
    <w:p w:rsidR="000D640F" w:rsidRP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            </w:t>
      </w:r>
      <w:r w:rsidR="00DA459A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DA459A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RET                   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從模組返回</w:t>
      </w:r>
    </w:p>
    <w:p w:rsidR="000D640F" w:rsidRDefault="000D640F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ab/>
        <w:t xml:space="preserve">   </w:t>
      </w:r>
      <w:r w:rsidR="00DA459A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="00DA459A">
        <w:rPr>
          <w:rFonts w:ascii="Times New Roman" w:eastAsia="標楷體" w:hAnsi="Times New Roman" w:cs="Times New Roman" w:hint="eastAsia"/>
          <w:b/>
          <w:sz w:val="28"/>
          <w:szCs w:val="28"/>
        </w:rPr>
        <w:tab/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END                 ;</w:t>
      </w:r>
      <w:r w:rsidRPr="000D640F">
        <w:rPr>
          <w:rFonts w:ascii="Times New Roman" w:eastAsia="標楷體" w:hAnsi="Times New Roman" w:cs="Times New Roman" w:hint="eastAsia"/>
          <w:b/>
          <w:sz w:val="28"/>
          <w:szCs w:val="28"/>
        </w:rPr>
        <w:t>程式結束</w:t>
      </w:r>
    </w:p>
    <w:p w:rsidR="00C86C89" w:rsidRDefault="00C86C89" w:rsidP="000D640F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6A650A" w:rsidRDefault="006A650A" w:rsidP="00C86C89">
      <w:pPr>
        <w:rPr>
          <w:rFonts w:ascii="Times New Roman" w:eastAsia="標楷體" w:hAnsi="Times New Roman" w:cs="Times New Roman"/>
          <w:sz w:val="28"/>
          <w:szCs w:val="28"/>
        </w:rPr>
      </w:pPr>
    </w:p>
    <w:p w:rsidR="006A650A" w:rsidRDefault="006A650A" w:rsidP="00C86C89">
      <w:pPr>
        <w:rPr>
          <w:rFonts w:ascii="Times New Roman" w:eastAsia="標楷體" w:hAnsi="Times New Roman" w:cs="Times New Roman"/>
          <w:sz w:val="28"/>
          <w:szCs w:val="28"/>
        </w:rPr>
      </w:pPr>
    </w:p>
    <w:p w:rsidR="006A650A" w:rsidRDefault="006A650A" w:rsidP="00C86C89">
      <w:pPr>
        <w:rPr>
          <w:rFonts w:ascii="Times New Roman" w:eastAsia="標楷體" w:hAnsi="Times New Roman" w:cs="Times New Roman"/>
          <w:sz w:val="28"/>
          <w:szCs w:val="28"/>
        </w:rPr>
      </w:pPr>
    </w:p>
    <w:p w:rsidR="006A650A" w:rsidRDefault="006A650A" w:rsidP="00C86C89">
      <w:pPr>
        <w:rPr>
          <w:rFonts w:ascii="Times New Roman" w:eastAsia="標楷體" w:hAnsi="Times New Roman" w:cs="Times New Roman"/>
          <w:sz w:val="28"/>
          <w:szCs w:val="28"/>
        </w:rPr>
      </w:pPr>
    </w:p>
    <w:p w:rsidR="00C86C89" w:rsidRPr="00C86C89" w:rsidRDefault="00C86C89" w:rsidP="00C86C89">
      <w:pPr>
        <w:rPr>
          <w:rFonts w:ascii="Times New Roman" w:eastAsia="標楷體" w:hAnsi="Times New Roman" w:cs="Times New Roman"/>
          <w:sz w:val="28"/>
          <w:szCs w:val="28"/>
        </w:rPr>
      </w:pPr>
      <w:r w:rsidRPr="00C86C89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 xml:space="preserve">D. </w:t>
      </w:r>
      <w:r w:rsidRPr="00C86C89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Pr="00C86C89">
        <w:rPr>
          <w:rFonts w:ascii="Times New Roman" w:eastAsia="標楷體" w:hAnsi="Times New Roman" w:cs="Times New Roman" w:hint="eastAsia"/>
          <w:sz w:val="28"/>
          <w:szCs w:val="28"/>
        </w:rPr>
        <w:t>HEX</w:t>
      </w:r>
      <w:r w:rsidRPr="00C86C89">
        <w:rPr>
          <w:rFonts w:ascii="Times New Roman" w:eastAsia="標楷體" w:hAnsi="Times New Roman" w:cs="Times New Roman" w:hint="eastAsia"/>
          <w:sz w:val="28"/>
          <w:szCs w:val="28"/>
        </w:rPr>
        <w:t>檔燒錄至晶片</w:t>
      </w:r>
    </w:p>
    <w:p w:rsidR="00F733A5" w:rsidRDefault="00F733A5" w:rsidP="00F733A5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第二步，燒錄器根據下圖設定後，按下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下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圖中的</w:t>
      </w:r>
      <w:r>
        <w:rPr>
          <w:rFonts w:ascii="Times New Roman" w:eastAsia="標楷體" w:hAnsi="Times New Roman" w:cs="Times New Roman"/>
          <w:sz w:val="28"/>
          <w:szCs w:val="28"/>
        </w:rPr>
        <w:t>AUTO</w:t>
      </w:r>
      <w:r>
        <w:rPr>
          <w:rFonts w:ascii="Times New Roman" w:eastAsia="標楷體" w:hAnsi="Times New Roman" w:cs="Times New Roman" w:hint="eastAsia"/>
          <w:sz w:val="28"/>
          <w:szCs w:val="28"/>
        </w:rPr>
        <w:t>鍵</w:t>
      </w:r>
    </w:p>
    <w:p w:rsidR="00F733A5" w:rsidRDefault="00F733A5" w:rsidP="00F733A5">
      <w:pPr>
        <w:ind w:firstLine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在這裡，我們將速度調到</w:t>
      </w:r>
      <w:r>
        <w:rPr>
          <w:rFonts w:ascii="Times New Roman" w:eastAsia="標楷體" w:hAnsi="Times New Roman" w:cs="Times New Roman"/>
          <w:sz w:val="28"/>
          <w:szCs w:val="28"/>
        </w:rPr>
        <w:t>High(</w:t>
      </w:r>
      <w:r>
        <w:rPr>
          <w:rFonts w:ascii="Times New Roman" w:eastAsia="標楷體" w:hAnsi="Times New Roman" w:cs="Times New Roman" w:hint="eastAsia"/>
          <w:sz w:val="28"/>
          <w:szCs w:val="28"/>
        </w:rPr>
        <w:t>高速</w:t>
      </w:r>
      <w:r>
        <w:rPr>
          <w:rFonts w:ascii="Times New Roman" w:eastAsia="標楷體" w:hAnsi="Times New Roman" w:cs="Times New Roman"/>
          <w:sz w:val="28"/>
          <w:szCs w:val="28"/>
        </w:rPr>
        <w:t>)</w:t>
      </w:r>
      <w:r>
        <w:rPr>
          <w:rFonts w:ascii="Times New Roman" w:eastAsia="標楷體" w:hAnsi="Times New Roman" w:cs="Times New Roman" w:hint="eastAsia"/>
          <w:sz w:val="28"/>
          <w:szCs w:val="28"/>
        </w:rPr>
        <w:t>。如果，跳出錯誤訊息，可以將速度調到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中間，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再試一次。</w:t>
      </w:r>
    </w:p>
    <w:p w:rsidR="00F733A5" w:rsidRDefault="00F733A5" w:rsidP="00F733A5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295265" cy="3522345"/>
            <wp:effectExtent l="0" t="0" r="63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03" b="26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A5" w:rsidRDefault="00F733A5" w:rsidP="00F733A5">
      <w:pPr>
        <w:rPr>
          <w:rFonts w:ascii="Times New Roman" w:eastAsia="標楷體" w:hAnsi="Times New Roman" w:cs="Times New Roman"/>
          <w:sz w:val="28"/>
          <w:szCs w:val="28"/>
        </w:rPr>
      </w:pPr>
    </w:p>
    <w:p w:rsidR="00F733A5" w:rsidRDefault="00F733A5" w:rsidP="00F733A5">
      <w:pPr>
        <w:rPr>
          <w:rFonts w:ascii="Times New Roman" w:eastAsia="標楷體" w:hAnsi="Times New Roman" w:cs="Times New Roman"/>
          <w:sz w:val="28"/>
          <w:szCs w:val="28"/>
        </w:rPr>
      </w:pPr>
    </w:p>
    <w:p w:rsidR="00836B03" w:rsidRDefault="00F733A5" w:rsidP="002F55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做到這裡，恭喜你了，排七段顯示器實驗已經完成了</w:t>
      </w:r>
    </w:p>
    <w:p w:rsidR="002F551A" w:rsidRPr="002F551A" w:rsidRDefault="002F551A" w:rsidP="002F551A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:rsidR="00976AAA" w:rsidRDefault="00976AAA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976AAA" w:rsidRDefault="00976AAA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976AAA" w:rsidRDefault="00976AAA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976AAA" w:rsidRDefault="00976AAA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976AAA" w:rsidRDefault="00976AAA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976AAA" w:rsidRDefault="00976AAA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976AAA" w:rsidRDefault="00976AAA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976AAA" w:rsidRDefault="00976AAA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976AAA" w:rsidRDefault="00976AAA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130472" w:rsidRPr="000E16D9" w:rsidRDefault="00130472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lastRenderedPageBreak/>
        <w:t>觀念提醒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:</w:t>
      </w:r>
    </w:p>
    <w:p w:rsidR="00130472" w:rsidRPr="006A0826" w:rsidRDefault="00130472" w:rsidP="000D640F">
      <w:pPr>
        <w:rPr>
          <w:rFonts w:ascii="Times New Roman" w:eastAsia="標楷體" w:hAnsi="Times New Roman" w:cs="Times New Roman"/>
          <w:sz w:val="28"/>
          <w:szCs w:val="28"/>
        </w:rPr>
      </w:pPr>
    </w:p>
    <w:p w:rsidR="00130472" w:rsidRPr="000E16D9" w:rsidRDefault="00130472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A.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程式架構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:</w:t>
      </w:r>
    </w:p>
    <w:p w:rsidR="006A0826" w:rsidRDefault="006A0826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透過中斷，將排七段顯示器上的四個七段</w:t>
      </w:r>
      <w:r w:rsidR="00635B6E">
        <w:rPr>
          <w:rFonts w:ascii="Times New Roman" w:eastAsia="標楷體" w:hAnsi="Times New Roman" w:cs="Times New Roman" w:hint="eastAsia"/>
          <w:sz w:val="28"/>
          <w:szCs w:val="28"/>
        </w:rPr>
        <w:t>顯示器</w:t>
      </w:r>
      <w:r w:rsidR="00BC2CDA">
        <w:rPr>
          <w:rFonts w:ascii="Times New Roman" w:eastAsia="標楷體" w:hAnsi="Times New Roman" w:cs="Times New Roman" w:hint="eastAsia"/>
          <w:sz w:val="28"/>
          <w:szCs w:val="28"/>
        </w:rPr>
        <w:t>進行</w:t>
      </w:r>
      <w:r>
        <w:rPr>
          <w:rFonts w:ascii="Times New Roman" w:eastAsia="標楷體" w:hAnsi="Times New Roman" w:cs="Times New Roman" w:hint="eastAsia"/>
          <w:sz w:val="28"/>
          <w:szCs w:val="28"/>
        </w:rPr>
        <w:t>掃描</w:t>
      </w:r>
    </w:p>
    <w:p w:rsidR="00E95E8D" w:rsidRDefault="00E95E8D" w:rsidP="00D8211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D82119" w:rsidRPr="000E16D9" w:rsidRDefault="00F72A9C" w:rsidP="00D8211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B</w:t>
      </w:r>
      <w:r w:rsidR="006837CF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. </w:t>
      </w:r>
      <w:r w:rsidR="00D82119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排七段顯示器</w:t>
      </w:r>
      <w:r w:rsidR="001A6B15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是由四顆七段顯示器並排組成，為了減少接線</w:t>
      </w:r>
    </w:p>
    <w:p w:rsidR="00C9547D" w:rsidRDefault="00EE46A6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將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3</w:t>
      </w:r>
      <w:r w:rsidR="00D4424E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4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條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PIN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調整為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12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條</w:t>
      </w:r>
      <w:r w:rsidR="00C9547D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，其中顯示</w:t>
      </w:r>
      <w:r w:rsidR="00C9547D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(8</w:t>
      </w:r>
      <w:r w:rsidR="00C9547D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條</w:t>
      </w:r>
      <w:r w:rsidR="00C9547D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)</w:t>
      </w:r>
      <w:r w:rsidR="00C9547D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，選擇</w:t>
      </w:r>
      <w:r w:rsidR="00C9547D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(4</w:t>
      </w:r>
      <w:r w:rsidR="00C9547D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條</w:t>
      </w:r>
      <w:r w:rsidR="00C9547D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)</w:t>
      </w:r>
    </w:p>
    <w:p w:rsidR="006F7BD0" w:rsidRPr="006F7BD0" w:rsidRDefault="006F7BD0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:rsidR="00D82119" w:rsidRPr="000E16D9" w:rsidRDefault="00D82119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1. 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排七段顯示器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選擇</w:t>
      </w:r>
      <w:r w:rsidR="00FD4558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部分</w:t>
      </w:r>
    </w:p>
    <w:p w:rsidR="007C030D" w:rsidRDefault="008866CE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透過</w:t>
      </w:r>
      <w:r w:rsidR="00F72A9C">
        <w:rPr>
          <w:rFonts w:ascii="Times New Roman" w:eastAsia="標楷體" w:hAnsi="Times New Roman" w:cs="Times New Roman" w:hint="eastAsia"/>
          <w:sz w:val="28"/>
          <w:szCs w:val="28"/>
        </w:rPr>
        <w:t>74138</w:t>
      </w:r>
      <w:r w:rsidR="00B25B9B">
        <w:rPr>
          <w:rFonts w:ascii="Times New Roman" w:eastAsia="標楷體" w:hAnsi="Times New Roman" w:cs="Times New Roman" w:hint="eastAsia"/>
          <w:sz w:val="28"/>
          <w:szCs w:val="28"/>
        </w:rPr>
        <w:t xml:space="preserve"> (3</w:t>
      </w:r>
      <w:r w:rsidR="00B25B9B">
        <w:rPr>
          <w:rFonts w:ascii="Times New Roman" w:eastAsia="標楷體" w:hAnsi="Times New Roman" w:cs="Times New Roman" w:hint="eastAsia"/>
          <w:sz w:val="28"/>
          <w:szCs w:val="28"/>
        </w:rPr>
        <w:t>對</w:t>
      </w:r>
      <w:r w:rsidR="00B25B9B">
        <w:rPr>
          <w:rFonts w:ascii="Times New Roman" w:eastAsia="標楷體" w:hAnsi="Times New Roman" w:cs="Times New Roman" w:hint="eastAsia"/>
          <w:sz w:val="28"/>
          <w:szCs w:val="28"/>
        </w:rPr>
        <w:t>8</w:t>
      </w:r>
      <w:r w:rsidR="00F72A9C">
        <w:rPr>
          <w:rFonts w:ascii="Times New Roman" w:eastAsia="標楷體" w:hAnsi="Times New Roman" w:cs="Times New Roman" w:hint="eastAsia"/>
          <w:sz w:val="28"/>
          <w:szCs w:val="28"/>
        </w:rPr>
        <w:t>解碼器</w:t>
      </w:r>
      <w:r w:rsidR="00B25B9B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F72A9C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:rsidR="00F72A9C" w:rsidRPr="00D0095D" w:rsidRDefault="00DE5DB2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將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個輸入解碼成</w:t>
      </w:r>
      <w:r>
        <w:rPr>
          <w:rFonts w:ascii="Times New Roman" w:eastAsia="標楷體" w:hAnsi="Times New Roman" w:cs="Times New Roman" w:hint="eastAsia"/>
          <w:sz w:val="28"/>
          <w:szCs w:val="28"/>
        </w:rPr>
        <w:t>8</w:t>
      </w:r>
      <w:r>
        <w:rPr>
          <w:rFonts w:ascii="Times New Roman" w:eastAsia="標楷體" w:hAnsi="Times New Roman" w:cs="Times New Roman" w:hint="eastAsia"/>
          <w:sz w:val="28"/>
          <w:szCs w:val="28"/>
        </w:rPr>
        <w:t>個輸出，這裡我們將其特性</w:t>
      </w:r>
      <w:r w:rsidR="00CA23EC">
        <w:rPr>
          <w:rFonts w:ascii="Times New Roman" w:eastAsia="標楷體" w:hAnsi="Times New Roman" w:cs="Times New Roman" w:hint="eastAsia"/>
          <w:sz w:val="28"/>
          <w:szCs w:val="28"/>
        </w:rPr>
        <w:t>用來</w:t>
      </w:r>
      <w:proofErr w:type="gramStart"/>
      <w:r w:rsidR="00CA23EC">
        <w:rPr>
          <w:rFonts w:ascii="Times New Roman" w:eastAsia="標楷體" w:hAnsi="Times New Roman" w:cs="Times New Roman" w:hint="eastAsia"/>
          <w:sz w:val="28"/>
          <w:szCs w:val="28"/>
        </w:rPr>
        <w:t>選擇欲點亮</w:t>
      </w:r>
      <w:proofErr w:type="gramEnd"/>
      <w:r w:rsidR="00CA23EC">
        <w:rPr>
          <w:rFonts w:ascii="Times New Roman" w:eastAsia="標楷體" w:hAnsi="Times New Roman" w:cs="Times New Roman" w:hint="eastAsia"/>
          <w:sz w:val="28"/>
          <w:szCs w:val="28"/>
        </w:rPr>
        <w:t>之七段顯示器</w:t>
      </w:r>
      <w:r w:rsidR="00D0095D">
        <w:rPr>
          <w:rFonts w:ascii="Times New Roman" w:eastAsia="標楷體" w:hAnsi="Times New Roman" w:cs="Times New Roman" w:hint="eastAsia"/>
          <w:sz w:val="28"/>
          <w:szCs w:val="28"/>
        </w:rPr>
        <w:t>，下圖</w:t>
      </w:r>
      <w:r w:rsidR="00CF0807">
        <w:rPr>
          <w:rFonts w:ascii="Times New Roman" w:eastAsia="標楷體" w:hAnsi="Times New Roman" w:cs="Times New Roman" w:hint="eastAsia"/>
          <w:sz w:val="28"/>
          <w:szCs w:val="28"/>
        </w:rPr>
        <w:t>為</w:t>
      </w:r>
      <w:r w:rsidR="00D0095D">
        <w:rPr>
          <w:rFonts w:ascii="Times New Roman" w:eastAsia="標楷體" w:hAnsi="Times New Roman" w:cs="Times New Roman" w:hint="eastAsia"/>
          <w:sz w:val="28"/>
          <w:szCs w:val="28"/>
        </w:rPr>
        <w:t>74138</w:t>
      </w:r>
      <w:r w:rsidR="00D0095D">
        <w:rPr>
          <w:rFonts w:ascii="Times New Roman" w:eastAsia="標楷體" w:hAnsi="Times New Roman" w:cs="Times New Roman" w:hint="eastAsia"/>
          <w:sz w:val="28"/>
          <w:szCs w:val="28"/>
        </w:rPr>
        <w:t>的邏輯電路圖</w:t>
      </w:r>
    </w:p>
    <w:p w:rsidR="00CA23EC" w:rsidRDefault="00CA23EC" w:rsidP="00D0095D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302006" cy="3729162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5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37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9C" w:rsidRDefault="002F4A20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下圖為</w:t>
      </w:r>
      <w:r w:rsidR="00475FAB">
        <w:rPr>
          <w:rFonts w:ascii="Times New Roman" w:eastAsia="標楷體" w:hAnsi="Times New Roman" w:cs="Times New Roman" w:hint="eastAsia"/>
          <w:sz w:val="28"/>
          <w:szCs w:val="28"/>
        </w:rPr>
        <w:t>74138</w:t>
      </w:r>
      <w:proofErr w:type="gramStart"/>
      <w:r w:rsidR="00475FAB">
        <w:rPr>
          <w:rFonts w:ascii="Times New Roman" w:eastAsia="標楷體" w:hAnsi="Times New Roman" w:cs="Times New Roman" w:hint="eastAsia"/>
          <w:sz w:val="28"/>
          <w:szCs w:val="28"/>
        </w:rPr>
        <w:t>的真值表</w:t>
      </w:r>
      <w:proofErr w:type="gramEnd"/>
    </w:p>
    <w:p w:rsidR="00C0034B" w:rsidRDefault="00C0034B" w:rsidP="000D640F">
      <w:pPr>
        <w:rPr>
          <w:rFonts w:ascii="Times New Roman" w:eastAsia="標楷體" w:hAnsi="Times New Roman" w:cs="Times New Roman"/>
          <w:sz w:val="28"/>
          <w:szCs w:val="28"/>
        </w:rPr>
      </w:pPr>
    </w:p>
    <w:p w:rsidR="002B02D8" w:rsidRDefault="0023199E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112689" cy="3129078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8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047" cy="3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AB" w:rsidRDefault="00475FAB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由於這次排七段顯示器實驗只用到了</w:t>
      </w:r>
      <w:r>
        <w:rPr>
          <w:rFonts w:ascii="Times New Roman" w:eastAsia="標楷體" w:hAnsi="Times New Roman" w:cs="Times New Roman" w:hint="eastAsia"/>
          <w:sz w:val="28"/>
          <w:szCs w:val="28"/>
        </w:rPr>
        <w:t>Y0~Y3</w:t>
      </w:r>
      <w:r>
        <w:rPr>
          <w:rFonts w:ascii="Times New Roman" w:eastAsia="標楷體" w:hAnsi="Times New Roman" w:cs="Times New Roman" w:hint="eastAsia"/>
          <w:sz w:val="28"/>
          <w:szCs w:val="28"/>
        </w:rPr>
        <w:t>，所以我們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將真值表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簡化成下圖</w:t>
      </w:r>
    </w:p>
    <w:p w:rsidR="00AF3E8B" w:rsidRPr="00611668" w:rsidRDefault="0023199E" w:rsidP="000D640F">
      <w:pPr>
        <w:rPr>
          <w:rFonts w:ascii="Times New Roman" w:eastAsia="標楷體" w:hAnsi="Times New Roman" w:cs="Times New Roman"/>
          <w:sz w:val="28"/>
          <w:szCs w:val="28"/>
        </w:rPr>
      </w:pPr>
      <w:r w:rsidRPr="0023199E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36B11C9B">
                <wp:simplePos x="0" y="0"/>
                <wp:positionH relativeFrom="column">
                  <wp:posOffset>1233281</wp:posOffset>
                </wp:positionH>
                <wp:positionV relativeFrom="paragraph">
                  <wp:posOffset>508883</wp:posOffset>
                </wp:positionV>
                <wp:extent cx="2374265" cy="1403985"/>
                <wp:effectExtent l="0" t="0" r="5080" b="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99E" w:rsidRPr="000B01F1" w:rsidRDefault="0023199E" w:rsidP="000B01F1">
                            <w:pPr>
                              <w:ind w:firstLineChars="250" w:firstLine="70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B01F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C      B   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1pt;margin-top:40.05pt;width:186.95pt;height:110.55pt;z-index:2516889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v/OwIAACgEAAAOAAAAZHJzL2Uyb0RvYy54bWysU11u2zAMfh+wOwh6X+y4TtsYcYouXYYB&#10;3Q/Q7QCKLMfCZFGTlNjZBQbsAN3zDrAD7EDtOUbJaZptb8P0IJAi+Yn8SM4u+laRrbBOgi7peJRS&#10;IjSHSup1ST+8Xz47p8R5piumQIuS7oSjF/OnT2adKUQGDahKWIIg2hWdKWnjvSmSxPFGtMyNwAiN&#10;xhpsyzyqdp1UlnWI3qokS9PTpANbGQtcOIevV4ORziN+XQvu39a1E56okmJuPt423qtwJ/MZK9aW&#10;mUbyfRrsH7JomdT46QHqinlGNlb+BdVKbsFB7Ucc2gTqWnIRa8Bqxukf1dw0zIhYC5LjzIEm9/9g&#10;+ZvtO0tkVdIsp0SzFnt0f/vl7se3+9ufd9+/kixQ1BlXoOeNQV/fP4ceWx3LdeYa+EdHNCwaptfi&#10;0lroGsEqTHEcIpOj0AHHBZBV9xoq/IptPESgvrZt4A8ZIYiOrdod2iN6Tzg+ZidneXY6oYSjbZyn&#10;J9PzSfyDFQ/hxjr/UkBLglBSi/2P8Gx77XxIhxUPLuE3B0pWS6lUVOx6tVCWbBnOyjKePfpvbkqT&#10;rqTTSTaJyBpCfByjVnqcZSXbkp6n4YRwVgQ6Xugqyp5JNciYidJ7fgIlAzm+X/WxG3mIDdytoNoh&#10;YRaG0cVVQ6EB+5mSDse2pO7ThllBiXqlkfTpOM/DnEcln5xlqNhjy+rYwjRHqJJ6SgZx4eNuRDrM&#10;JTZnKSNtj5nsU8ZxjGzuVyfM+7EevR4XfP4LAAD//wMAUEsDBBQABgAIAAAAIQDQqzdM4AAAAAoB&#10;AAAPAAAAZHJzL2Rvd25yZXYueG1sTI9NT8MwDIbvSPyHyEhcEEtaYCql6TS+Ltw2OmlHr8naQuNU&#10;TbYVfj3mBDe/8qPXj4vF5HpxtGPoPGlIZgqEpdqbjhoN1fvrdQYiRCSDvSer4csGWJTnZwXmxp9o&#10;ZY/r2AguoZCjhjbGIZcy1K11GGZ+sMS7vR8dRo5jI82IJy53vUyVmkuHHfGFFgf71Nr6c31wGr4f&#10;q+fly1VM9mncppuVe6vqD9T68mJaPoCIdop/MPzqszqU7LTzBzJB9Jzvb1NGNWQqAcHA3TzjYafh&#10;RiUpyLKQ/18ofwAAAP//AwBQSwECLQAUAAYACAAAACEAtoM4kv4AAADhAQAAEwAAAAAAAAAAAAAA&#10;AAAAAAAAW0NvbnRlbnRfVHlwZXNdLnhtbFBLAQItABQABgAIAAAAIQA4/SH/1gAAAJQBAAALAAAA&#10;AAAAAAAAAAAAAC8BAABfcmVscy8ucmVsc1BLAQItABQABgAIAAAAIQAyFpv/OwIAACgEAAAOAAAA&#10;AAAAAAAAAAAAAC4CAABkcnMvZTJvRG9jLnhtbFBLAQItABQABgAIAAAAIQDQqzdM4AAAAAoBAAAP&#10;AAAAAAAAAAAAAAAAAJUEAABkcnMvZG93bnJldi54bWxQSwUGAAAAAAQABADzAAAAogUAAAAA&#10;" stroked="f">
                <v:textbox style="mso-fit-shape-to-text:t">
                  <w:txbxContent>
                    <w:p w:rsidR="0023199E" w:rsidRPr="000B01F1" w:rsidRDefault="0023199E" w:rsidP="000B01F1">
                      <w:pPr>
                        <w:ind w:firstLineChars="250" w:firstLine="701"/>
                        <w:rPr>
                          <w:b/>
                          <w:sz w:val="28"/>
                          <w:szCs w:val="28"/>
                        </w:rPr>
                      </w:pPr>
                      <w:r w:rsidRPr="000B01F1">
                        <w:rPr>
                          <w:rFonts w:hint="eastAsia"/>
                          <w:b/>
                          <w:sz w:val="28"/>
                          <w:szCs w:val="28"/>
                        </w:rPr>
                        <w:t>C      B     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1703567</wp:posOffset>
                </wp:positionH>
                <wp:positionV relativeFrom="paragraph">
                  <wp:posOffset>510871</wp:posOffset>
                </wp:positionV>
                <wp:extent cx="1637886" cy="326004"/>
                <wp:effectExtent l="0" t="0" r="635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86" cy="3260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style="position:absolute;margin-left:134.15pt;margin-top:40.25pt;width:128.95pt;height:25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aSngIAAIMFAAAOAAAAZHJzL2Uyb0RvYy54bWysVM1uEzEQviPxDpbvdHfTNC1RN1XUqgip&#10;aiNa1LPjtbMreT3Gdv54GSRuPASPg3gNxvbuppSKAyIHx+P55pufnZnzi12ryEZY14AuaXGUUyI0&#10;h6rRq5J+fLh+c0aJ80xXTIEWJd0LRy9mr1+db81UjKAGVQlLkES76daUtPbeTLPM8Vq0zB2BERqV&#10;EmzLPIp2lVWWbZG9VdkozyfZFmxlLHDhHL5eJSWdRX4pBfd3UjrhiSopxubjaeO5DGc2O2fTlWWm&#10;bngXBvuHKFrWaHQ6UF0xz8jaNn9QtQ234ED6Iw5tBlI2XMQcMJsif5bNfc2MiLlgcZwZyuT+Hy2/&#10;3SwsaaqSjo4p0azFb/Tzy7cf378SfMDqbI2bIujeLGwnObyGVHfStuEfkyC7WNH9UFGx84TjYzE5&#10;Pj07m1DCUXc8muT5OJBmB2tjnX8noCXhUlKLXywWkm1unE/QHhKcOVBNdd0oFYXQJeJSWbJh+H2X&#10;q6Ij/w2ldMBqCFaJMLxkIbGUSrz5vRIBp/QHIbEgGPwoBhJb8eCEcS60L5KqZpVIvk9y/PXe+7Bi&#10;opEwMEv0P3B3BD0ykfTcKcoOH0xF7OTBOP9bYMl4sIieQfvBuG002JcIFGbVeU74vkipNKFKS6j2&#10;2C4W0hw5w68b/Gw3zPkFszg4OGK4DPwdHlLBtqTQ3SipwX5+6T3gsZ9RS8kWB7Gk7tOaWUGJeq+x&#10;098W43GY3CiMT05HKNinmuVTjV63l4C9UODaMTxeA96r/iottI+4M+bBK6qY5ui7pNzbXrj0aUHg&#10;1uFiPo8wnFbD/I2+NzyQh6qGtnzYPTJrut712PW30A8tmz5r4YQNlhrmaw+yif19qGtXb5z02Djd&#10;Vgqr5KkcUYfdOfsFAAD//wMAUEsDBBQABgAIAAAAIQBGX7vT3wAAAAoBAAAPAAAAZHJzL2Rvd25y&#10;ZXYueG1sTI/BTsMwEETvSPyDtUjcqN1ESaMQp0IIKuDWQji78ZJE2OsQO234e8wJjqt5mnlbbRdr&#10;2AknPziSsF4JYEit0wN1Et5eH28KYD4o0so4Qgnf6GFbX15UqtTuTHs8HULHYgn5UknoQxhLzn3b&#10;o1V+5UakmH24yaoQz6njelLnWG4NT4TIuVUDxYVejXjfY/t5mK2EOds8PyzvX7u0Ec3mpTHZU9iN&#10;Ul5fLXe3wAIu4Q+GX/2oDnV0OrqZtGdGQpIXaUQlFCIDFoEsyRNgx0im6wJ4XfH/L9Q/AAAA//8D&#10;AFBLAQItABQABgAIAAAAIQC2gziS/gAAAOEBAAATAAAAAAAAAAAAAAAAAAAAAABbQ29udGVudF9U&#10;eXBlc10ueG1sUEsBAi0AFAAGAAgAAAAhADj9If/WAAAAlAEAAAsAAAAAAAAAAAAAAAAALwEAAF9y&#10;ZWxzLy5yZWxzUEsBAi0AFAAGAAgAAAAhACy/ZpKeAgAAgwUAAA4AAAAAAAAAAAAAAAAALgIAAGRy&#10;cy9lMm9Eb2MueG1sUEsBAi0AFAAGAAgAAAAhAEZfu9PfAAAACgEAAA8AAAAAAAAAAAAAAAAA+AQA&#10;AGRycy9kb3ducmV2LnhtbFBLBQYAAAAABAAEAPMAAAAEBgAAAAA=&#10;" fillcolor="white [3212]" stroked="f" strokeweight="2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24FFA" wp14:editId="20230D67">
                <wp:simplePos x="0" y="0"/>
                <wp:positionH relativeFrom="column">
                  <wp:posOffset>534725</wp:posOffset>
                </wp:positionH>
                <wp:positionV relativeFrom="paragraph">
                  <wp:posOffset>510871</wp:posOffset>
                </wp:positionV>
                <wp:extent cx="1232397" cy="2678541"/>
                <wp:effectExtent l="0" t="0" r="2540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397" cy="26785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42.1pt;margin-top:40.25pt;width:97.05pt;height:21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tHfnQIAAKwFAAAOAAAAZHJzL2Uyb0RvYy54bWysVEtuGzEM3RfoHQTtm7Enzs/IODASpCgQ&#10;JEGTImtZI3kGkERVkj12L1Oguxyixyl6jVKaj5M06CKoF7Ioko/kG5KnZxutyFo4X4Mp6HhvRIkw&#10;HMraLAv65f7ywzElPjBTMgVGFHQrPD2bvX932tipyKECVQpHEMT4aWMLWoVgp1nmeSU083tghUGl&#10;BKdZQNEts9KxBtG1yvLR6DBrwJXWARfe4+tFq6SzhC+l4OFGSi8CUQXF3EI6XToX8cxmp2y6dMxW&#10;Ne/SYG/IQrPaYNAB6oIFRlau/gtK19yBBxn2OOgMpKy5SDVgNePRi2ruKmZFqgXJ8Xagyf8/WH69&#10;vnWkLguajykxTOM3+v398dfPHwQfkJ3G+ika3dlb10ker7HUjXQ6/mMRZJMY3Q6Mik0gHB/H+X6+&#10;f3JECUddfnh0fDBJqNnO3TofPgrQJF4K6vCTJSbZ+soHDImmvUmM5kHV5WWtVBJim4hz5cia4Qde&#10;LHvwZ1bKvMkRA0fPLDLQ1pxuYatExFPms5DIHFaZp4RTz+6SYZwLE8atqmKlaHM8GOEvEovwg0eS&#10;EmBElljdgN0BPC+0x25hOvvoKlLLD86jfyXWOg8eKTKYMDjr2oB7DUBhVV3k1r4nqaUmsrSAcot9&#10;5aAdOG/5ZY2f94r5cMscThjOIm6NcIOHVNAUFLobJRW4b6+9R3tsfNRS0uDEFtR/XTEnKFGfDI7E&#10;yXgyiSOehMnBUY6Ce6pZPNWYlT4H7BnseswuXaN9UP1VOtAPuFzmMSqqmOEYu6A8uF44D+0mwfXE&#10;xXyezHCsLQtX5s7yCB5Zje17v3lgznY9HnA8rqGfbjZ90eqtbfQ0MF8FkHWagx2vHd+4ElLjdOsr&#10;7pyncrLaLdnZHwAAAP//AwBQSwMEFAAGAAgAAAAhACX6tyzfAAAACQEAAA8AAABkcnMvZG93bnJl&#10;di54bWxMj8FOwzAQRO9I/IO1SFxQ6zQlJQ1xKoTEFUThws2Nt3FEvI5sNw18PcsJTqPVjGbe1rvZ&#10;DWLCEHtPClbLDARS601PnYL3t6dFCSImTUYPnlDBF0bYNZcXta6MP9MrTvvUCS6hWGkFNqWxkjK2&#10;Fp2OSz8isXf0wenEZ+ikCfrM5W6QeZZtpNM98YLVIz5abD/3J6dg+92+pNKPhU39x7Zzq+djmG6U&#10;ur6aH+5BJJzTXxh+8RkdGmY6+BOZKAYF5W3OSdasAMF+fleuQRwUFFm+BtnU8v8HzQ8AAAD//wMA&#10;UEsBAi0AFAAGAAgAAAAhALaDOJL+AAAA4QEAABMAAAAAAAAAAAAAAAAAAAAAAFtDb250ZW50X1R5&#10;cGVzXS54bWxQSwECLQAUAAYACAAAACEAOP0h/9YAAACUAQAACwAAAAAAAAAAAAAAAAAvAQAAX3Jl&#10;bHMvLnJlbHNQSwECLQAUAAYACAAAACEAmebR350CAACsBQAADgAAAAAAAAAAAAAAAAAuAgAAZHJz&#10;L2Uyb0RvYy54bWxQSwECLQAUAAYACAAAACEAJfq3LN8AAAAJAQAADwAAAAAAAAAAAAAAAAD3BAAA&#10;ZHJzL2Rvd25yZXYueG1sUEsFBgAAAAAEAAQA8wAAAAMGAAAAAA==&#10;" fillcolor="white [3212]" strokecolor="white [3212]" strokeweight="2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D5ABEB" wp14:editId="0131359C">
                <wp:simplePos x="0" y="0"/>
                <wp:positionH relativeFrom="column">
                  <wp:posOffset>1988</wp:posOffset>
                </wp:positionH>
                <wp:positionV relativeFrom="paragraph">
                  <wp:posOffset>884583</wp:posOffset>
                </wp:positionV>
                <wp:extent cx="3339548" cy="794799"/>
                <wp:effectExtent l="0" t="0" r="0" b="571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48" cy="7947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.15pt;margin-top:69.65pt;width:262.95pt;height:6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DbzngIAAIMFAAAOAAAAZHJzL2Uyb0RvYy54bWysVM1uEzEQviPxDpbvdJM0pSTqpopaFSFV&#10;bUWLena8dtaS12NsJ5vwMkjceAgeB/EajO3dTSmIAyIHx+OZ+eZnv5mz812jyVY4r8CUdHw0okQY&#10;DpUy65J+eLh69YYSH5ipmAYjSroXnp4vXr44a+1cTKAGXQlHEMT4eWtLWodg50XheS0a5o/ACoNK&#10;Ca5hAUW3LirHWkRvdDEZjV4XLbjKOuDCe3y9zEq6SPhSCh5upfQiEF1SzC2k06VzFc9iccbma8ds&#10;rXiXBvuHLBqmDAYdoC5ZYGTj1G9QjeIOPMhwxKEpQErFRaoBqxmPnlVzXzMrUi3YHG+HNvn/B8tv&#10;tneOqKqkkwklhjX4jX58/vr92xeCD9id1vo5Gt3bO9dJHq+x1J10TfzHIsgudXQ/dFTsAuH4eHx8&#10;PDuZIgc46k5n09PZLIIWB2/rfHgroCHxUlKHXyw1km2vfcimvUkM5kGr6kppnYTIEnGhHdky/L6r&#10;9bgD/8VKm2hrIHplwPhSxMJyKekW9lpEO23eC4kNweQnKZFExUMQxrkwYZxVNatEjn0ywl8fvU8r&#10;FZoAI7LE+AN2B9BbZpAeO2fZ2UdXkZg8OI/+llh2HjxSZDBhcG6UAfcnAI1VdZGzfd+k3JrYpRVU&#10;e6SLgzxH3vIrhZ/tmvlwxxwODo4YLoNwi4fU0JYUuhslNbhPf3qP9shn1FLS4iCW1H/cMCco0e8M&#10;Mn02nk7j5CZhenI6QcE91ayeasymuQDkwhjXjuXpGu2D7q/SQfOIO2MZo6KKGY6xS8qD64WLkBcE&#10;bh0ulstkhtNqWbg295ZH8NjVSMuH3SNztuNuQNbfQD+0bP6Mwtk2ehpYbgJIlfh96GvXb5z0RJxu&#10;K8VV8lROVofdufgJAAD//wMAUEsDBBQABgAIAAAAIQC7SxW23gAAAAgBAAAPAAAAZHJzL2Rvd25y&#10;ZXYueG1sTI9BT4NAEIXvJv6HzZh4s4sgVJGlMUYb6822eN6yIxDZWWSXFv+940lvM/Ne3nyvWM22&#10;F0ccfedIwfUiAoFUO9NRo2C/e766BeGDJqN7R6jgGz2syvOzQufGnegNj9vQCA4hn2sFbQhDLqWv&#10;W7TaL9yAxNqHG60OvI6NNKM+cbjtZRxFmbS6I/7Q6gEfW6w/t5NVMKXLzdP8/rVOqqhavlZ9+hLW&#10;g1KXF/PDPYiAc/gzwy8+o0PJTAc3kfGiV5Cwj6/JHQ8sp3EWgzgoiLObFGRZyP8Fyh8AAAD//wMA&#10;UEsBAi0AFAAGAAgAAAAhALaDOJL+AAAA4QEAABMAAAAAAAAAAAAAAAAAAAAAAFtDb250ZW50X1R5&#10;cGVzXS54bWxQSwECLQAUAAYACAAAACEAOP0h/9YAAACUAQAACwAAAAAAAAAAAAAAAAAvAQAAX3Jl&#10;bHMvLnJlbHNQSwECLQAUAAYACAAAACEAdtA2854CAACDBQAADgAAAAAAAAAAAAAAAAAuAgAAZHJz&#10;L2Uyb0RvYy54bWxQSwECLQAUAAYACAAAACEAu0sVtt4AAAAIAQAADwAAAAAAAAAAAAAAAAD4BAAA&#10;ZHJzL2Rvd25yZXYueG1sUEsFBgAAAAAEAAQA8wAAAAMGAAAAAA==&#10;" fillcolor="white [3212]" stroked="f" strokeweight="2pt"/>
            </w:pict>
          </mc:Fallback>
        </mc:AlternateContent>
      </w: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>
            <wp:extent cx="5385070" cy="3180522"/>
            <wp:effectExtent l="0" t="0" r="635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8.gif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" r="30826" b="33233"/>
                    <a:stretch/>
                  </pic:blipFill>
                  <pic:spPr bwMode="auto">
                    <a:xfrm>
                      <a:off x="0" y="0"/>
                      <a:ext cx="5385707" cy="318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E8B" w:rsidRPr="00B41045" w:rsidRDefault="00AF3E8B" w:rsidP="000D640F">
      <w:pPr>
        <w:rPr>
          <w:rFonts w:ascii="Times New Roman" w:eastAsia="標楷體" w:hAnsi="Times New Roman" w:cs="Times New Roman"/>
          <w:sz w:val="28"/>
          <w:szCs w:val="28"/>
        </w:rPr>
      </w:pPr>
      <w:r w:rsidRPr="00AF3E8B">
        <w:rPr>
          <w:rFonts w:ascii="Times New Roman" w:eastAsia="標楷體" w:hAnsi="Times New Roman" w:cs="Times New Roman" w:hint="eastAsia"/>
          <w:sz w:val="28"/>
          <w:szCs w:val="28"/>
        </w:rPr>
        <w:t>例如，</w:t>
      </w:r>
      <w:r>
        <w:rPr>
          <w:rFonts w:ascii="Times New Roman" w:eastAsia="標楷體" w:hAnsi="Times New Roman" w:cs="Times New Roman" w:hint="eastAsia"/>
          <w:sz w:val="28"/>
          <w:szCs w:val="28"/>
        </w:rPr>
        <w:t>點亮左邊第一顆七段顯示器，</w:t>
      </w:r>
      <w:r>
        <w:rPr>
          <w:rFonts w:ascii="Times New Roman" w:eastAsia="標楷體" w:hAnsi="Times New Roman" w:cs="Times New Roman" w:hint="eastAsia"/>
          <w:sz w:val="28"/>
          <w:szCs w:val="28"/>
        </w:rPr>
        <w:t>C,B,A</w:t>
      </w:r>
      <w:r>
        <w:rPr>
          <w:rFonts w:ascii="Times New Roman" w:eastAsia="標楷體" w:hAnsi="Times New Roman" w:cs="Times New Roman" w:hint="eastAsia"/>
          <w:sz w:val="28"/>
          <w:szCs w:val="28"/>
        </w:rPr>
        <w:t>依序輸入</w:t>
      </w:r>
      <w:r>
        <w:rPr>
          <w:rFonts w:ascii="Times New Roman" w:eastAsia="標楷體" w:hAnsi="Times New Roman" w:cs="Times New Roman" w:hint="eastAsia"/>
          <w:sz w:val="28"/>
          <w:szCs w:val="28"/>
        </w:rPr>
        <w:t>0,0,0</w:t>
      </w:r>
      <w:r>
        <w:rPr>
          <w:rFonts w:ascii="Times New Roman" w:eastAsia="標楷體" w:hAnsi="Times New Roman" w:cs="Times New Roman" w:hint="eastAsia"/>
          <w:sz w:val="28"/>
          <w:szCs w:val="28"/>
        </w:rPr>
        <w:t>即可。</w:t>
      </w:r>
    </w:p>
    <w:p w:rsidR="00B30C19" w:rsidRPr="000E16D9" w:rsidRDefault="00B30C19" w:rsidP="000D640F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lastRenderedPageBreak/>
        <w:t>2</w:t>
      </w:r>
      <w:r w:rsidR="00960978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.</w:t>
      </w:r>
      <w:r w:rsidR="001E61C9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</w:t>
      </w:r>
      <w:r w:rsidR="00103FFB"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排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七段顯示器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  </w:t>
      </w:r>
      <w:r w:rsidRPr="000E16D9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顯示部分</w:t>
      </w:r>
    </w:p>
    <w:p w:rsidR="001E61C9" w:rsidRPr="00F60BEC" w:rsidRDefault="006B08A9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透過</w:t>
      </w:r>
      <w:r w:rsidR="00960978">
        <w:rPr>
          <w:rFonts w:ascii="Times New Roman" w:eastAsia="標楷體" w:hAnsi="Times New Roman" w:cs="Times New Roman" w:hint="eastAsia"/>
          <w:sz w:val="28"/>
          <w:szCs w:val="28"/>
        </w:rPr>
        <w:t>7447</w:t>
      </w:r>
      <w:r w:rsidR="001E61C9">
        <w:rPr>
          <w:rFonts w:ascii="Times New Roman" w:eastAsia="標楷體" w:hAnsi="Times New Roman" w:cs="Times New Roman" w:hint="eastAsia"/>
          <w:sz w:val="28"/>
          <w:szCs w:val="28"/>
        </w:rPr>
        <w:t>解碼器</w:t>
      </w:r>
      <w:r w:rsidR="00FD4558"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:rsidR="001E61C9" w:rsidRPr="00707C9A" w:rsidRDefault="001E61C9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>
        <w:rPr>
          <w:rFonts w:ascii="Times New Roman" w:eastAsia="標楷體" w:hAnsi="Times New Roman" w:cs="Times New Roman" w:hint="eastAsia"/>
          <w:sz w:val="28"/>
          <w:szCs w:val="28"/>
        </w:rPr>
        <w:t>BCD</w:t>
      </w:r>
      <w:r>
        <w:rPr>
          <w:rFonts w:ascii="Times New Roman" w:eastAsia="標楷體" w:hAnsi="Times New Roman" w:cs="Times New Roman" w:hint="eastAsia"/>
          <w:sz w:val="28"/>
          <w:szCs w:val="28"/>
        </w:rPr>
        <w:t>值，將其值經由編碼，直接顯示</w:t>
      </w:r>
      <w:proofErr w:type="gramStart"/>
      <w:r>
        <w:rPr>
          <w:rFonts w:ascii="Times New Roman" w:eastAsia="標楷體" w:hAnsi="Times New Roman" w:cs="Times New Roman" w:hint="eastAsia"/>
          <w:sz w:val="28"/>
          <w:szCs w:val="28"/>
        </w:rPr>
        <w:t>於</w:t>
      </w:r>
      <w:r w:rsidR="000E16D9">
        <w:rPr>
          <w:rFonts w:ascii="Times New Roman" w:eastAsia="標楷體" w:hAnsi="Times New Roman" w:cs="Times New Roman" w:hint="eastAsia"/>
          <w:sz w:val="28"/>
          <w:szCs w:val="28"/>
        </w:rPr>
        <w:t>共陽</w:t>
      </w:r>
      <w:r>
        <w:rPr>
          <w:rFonts w:ascii="Times New Roman" w:eastAsia="標楷體" w:hAnsi="Times New Roman" w:cs="Times New Roman" w:hint="eastAsia"/>
          <w:sz w:val="28"/>
          <w:szCs w:val="28"/>
        </w:rPr>
        <w:t>七段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顯示器上</w:t>
      </w:r>
    </w:p>
    <w:p w:rsidR="001E61C9" w:rsidRDefault="00707C9A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例如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>
        <w:rPr>
          <w:rFonts w:ascii="Times New Roman" w:eastAsia="標楷體" w:hAnsi="Times New Roman" w:cs="Times New Roman" w:hint="eastAsia"/>
          <w:sz w:val="28"/>
          <w:szCs w:val="28"/>
        </w:rPr>
        <w:t>輸入</w:t>
      </w:r>
      <w:r>
        <w:rPr>
          <w:rFonts w:ascii="Times New Roman" w:eastAsia="標楷體" w:hAnsi="Times New Roman" w:cs="Times New Roman" w:hint="eastAsia"/>
          <w:sz w:val="28"/>
          <w:szCs w:val="28"/>
        </w:rPr>
        <w:t>0001</w:t>
      </w:r>
      <w:r w:rsidR="000579B6">
        <w:rPr>
          <w:rFonts w:ascii="Times New Roman" w:eastAsia="標楷體" w:hAnsi="Times New Roman" w:cs="Times New Roman" w:hint="eastAsia"/>
          <w:sz w:val="28"/>
          <w:szCs w:val="28"/>
        </w:rPr>
        <w:t>至</w:t>
      </w:r>
      <w:r w:rsidR="000579B6">
        <w:rPr>
          <w:rFonts w:ascii="Times New Roman" w:eastAsia="標楷體" w:hAnsi="Times New Roman" w:cs="Times New Roman" w:hint="eastAsia"/>
          <w:sz w:val="28"/>
          <w:szCs w:val="28"/>
        </w:rPr>
        <w:t>7447</w:t>
      </w:r>
      <w:r w:rsidR="000579B6">
        <w:rPr>
          <w:rFonts w:ascii="Times New Roman" w:eastAsia="標楷體" w:hAnsi="Times New Roman" w:cs="Times New Roman" w:hint="eastAsia"/>
          <w:sz w:val="28"/>
          <w:szCs w:val="28"/>
        </w:rPr>
        <w:t>解碼器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0579B6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>
        <w:rPr>
          <w:rFonts w:ascii="Times New Roman" w:eastAsia="標楷體" w:hAnsi="Times New Roman" w:cs="Times New Roman" w:hint="eastAsia"/>
          <w:sz w:val="28"/>
          <w:szCs w:val="28"/>
        </w:rPr>
        <w:t>輸出</w:t>
      </w:r>
      <w:r w:rsidR="00B0325A" w:rsidRPr="00B0325A">
        <w:rPr>
          <w:rFonts w:ascii="Times New Roman" w:eastAsia="標楷體" w:hAnsi="Times New Roman" w:cs="Times New Roman"/>
          <w:sz w:val="28"/>
          <w:szCs w:val="28"/>
        </w:rPr>
        <w:t>F9H</w:t>
      </w:r>
      <w:r w:rsidR="000579B6">
        <w:rPr>
          <w:rFonts w:ascii="Times New Roman" w:eastAsia="標楷體" w:hAnsi="Times New Roman" w:cs="Times New Roman" w:hint="eastAsia"/>
          <w:sz w:val="28"/>
          <w:szCs w:val="28"/>
        </w:rPr>
        <w:t>到七段顯示器</w:t>
      </w:r>
    </w:p>
    <w:p w:rsidR="005812AE" w:rsidRDefault="005812AE" w:rsidP="000D640F">
      <w:pPr>
        <w:rPr>
          <w:rFonts w:ascii="Times New Roman" w:eastAsia="標楷體" w:hAnsi="Times New Roman" w:cs="Times New Roman"/>
          <w:sz w:val="28"/>
          <w:szCs w:val="28"/>
        </w:rPr>
      </w:pPr>
    </w:p>
    <w:p w:rsidR="005812AE" w:rsidRDefault="00F60BEC" w:rsidP="00F60BEC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2311A" wp14:editId="34429B59">
            <wp:extent cx="2174707" cy="2488758"/>
            <wp:effectExtent l="0" t="0" r="0" b="6985"/>
            <wp:docPr id="1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16395" t="20100" r="62325" b="46092"/>
                    <a:stretch/>
                  </pic:blipFill>
                  <pic:spPr bwMode="auto">
                    <a:xfrm>
                      <a:off x="0" y="0"/>
                      <a:ext cx="2185562" cy="250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597" w:rsidRDefault="00BE5597" w:rsidP="009E2FB9">
      <w:pPr>
        <w:rPr>
          <w:rFonts w:ascii="Times New Roman" w:eastAsia="標楷體" w:hAnsi="Times New Roman" w:cs="Times New Roman"/>
          <w:sz w:val="28"/>
          <w:szCs w:val="28"/>
        </w:rPr>
      </w:pPr>
    </w:p>
    <w:p w:rsidR="009E2FB9" w:rsidRPr="00DF4095" w:rsidRDefault="009E2FB9" w:rsidP="009E2FB9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DF4095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 xml:space="preserve">C. </w:t>
      </w:r>
      <w:r w:rsidRPr="00DF4095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排七段顯示器編碼</w:t>
      </w:r>
    </w:p>
    <w:p w:rsidR="005812AE" w:rsidRDefault="007A11B0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經由</w:t>
      </w:r>
      <w:r w:rsidR="00AD27C0">
        <w:rPr>
          <w:rFonts w:ascii="Times New Roman" w:eastAsia="標楷體" w:hAnsi="Times New Roman" w:cs="Times New Roman" w:hint="eastAsia"/>
          <w:sz w:val="28"/>
          <w:szCs w:val="28"/>
        </w:rPr>
        <w:t>上述提到的</w:t>
      </w:r>
      <w:r>
        <w:rPr>
          <w:rFonts w:ascii="Times New Roman" w:eastAsia="標楷體" w:hAnsi="Times New Roman" w:cs="Times New Roman" w:hint="eastAsia"/>
          <w:sz w:val="28"/>
          <w:szCs w:val="28"/>
        </w:rPr>
        <w:t>7447</w:t>
      </w:r>
      <w:r>
        <w:rPr>
          <w:rFonts w:ascii="Times New Roman" w:eastAsia="標楷體" w:hAnsi="Times New Roman" w:cs="Times New Roman" w:hint="eastAsia"/>
          <w:sz w:val="28"/>
          <w:szCs w:val="28"/>
        </w:rPr>
        <w:t>解碼器與</w:t>
      </w:r>
      <w:r>
        <w:rPr>
          <w:rFonts w:ascii="Times New Roman" w:eastAsia="標楷體" w:hAnsi="Times New Roman" w:cs="Times New Roman" w:hint="eastAsia"/>
          <w:sz w:val="28"/>
          <w:szCs w:val="28"/>
        </w:rPr>
        <w:t>74138</w:t>
      </w:r>
      <w:r>
        <w:rPr>
          <w:rFonts w:ascii="Times New Roman" w:eastAsia="標楷體" w:hAnsi="Times New Roman" w:cs="Times New Roman" w:hint="eastAsia"/>
          <w:sz w:val="28"/>
          <w:szCs w:val="28"/>
        </w:rPr>
        <w:t>解碼器，</w:t>
      </w:r>
      <w:r w:rsidR="00AD27C0">
        <w:rPr>
          <w:rFonts w:ascii="Times New Roman" w:eastAsia="標楷體" w:hAnsi="Times New Roman" w:cs="Times New Roman" w:hint="eastAsia"/>
          <w:sz w:val="28"/>
          <w:szCs w:val="28"/>
        </w:rPr>
        <w:t>可以</w:t>
      </w:r>
      <w:r w:rsidR="00940F65">
        <w:rPr>
          <w:rFonts w:ascii="Times New Roman" w:eastAsia="標楷體" w:hAnsi="Times New Roman" w:cs="Times New Roman" w:hint="eastAsia"/>
          <w:sz w:val="28"/>
          <w:szCs w:val="28"/>
        </w:rPr>
        <w:t>將排七段顯示器進行選擇與顯示。</w:t>
      </w:r>
    </w:p>
    <w:p w:rsidR="000736B3" w:rsidRDefault="000736B3" w:rsidP="000D640F">
      <w:pPr>
        <w:rPr>
          <w:rFonts w:ascii="Times New Roman" w:eastAsia="標楷體" w:hAnsi="Times New Roman" w:cs="Times New Roman"/>
          <w:sz w:val="28"/>
          <w:szCs w:val="28"/>
        </w:rPr>
      </w:pPr>
    </w:p>
    <w:p w:rsidR="000736B3" w:rsidRDefault="00F705E5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下圖為這次實驗的腳位對應圖</w:t>
      </w:r>
    </w:p>
    <w:p w:rsidR="00F705E5" w:rsidRDefault="00F705E5" w:rsidP="000D640F">
      <w:pPr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6"/>
        <w:gridCol w:w="1382"/>
        <w:gridCol w:w="886"/>
        <w:gridCol w:w="1136"/>
        <w:gridCol w:w="1380"/>
      </w:tblGrid>
      <w:tr w:rsidR="00214513" w:rsidTr="00214513">
        <w:trPr>
          <w:trHeight w:val="810"/>
        </w:trPr>
        <w:tc>
          <w:tcPr>
            <w:tcW w:w="4538" w:type="dxa"/>
            <w:gridSpan w:val="4"/>
          </w:tcPr>
          <w:p w:rsidR="00214513" w:rsidRDefault="00214513" w:rsidP="0021451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74138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解碼器</w:t>
            </w:r>
          </w:p>
        </w:tc>
        <w:tc>
          <w:tcPr>
            <w:tcW w:w="4784" w:type="dxa"/>
            <w:gridSpan w:val="4"/>
          </w:tcPr>
          <w:p w:rsidR="00214513" w:rsidRDefault="00214513" w:rsidP="00214513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7447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解碼器</w:t>
            </w:r>
          </w:p>
        </w:tc>
      </w:tr>
      <w:tr w:rsidR="00214513" w:rsidTr="00214513">
        <w:trPr>
          <w:trHeight w:val="535"/>
        </w:trPr>
        <w:tc>
          <w:tcPr>
            <w:tcW w:w="1134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P2.7</w:t>
            </w:r>
          </w:p>
        </w:tc>
        <w:tc>
          <w:tcPr>
            <w:tcW w:w="1134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P2.6</w:t>
            </w:r>
          </w:p>
        </w:tc>
        <w:tc>
          <w:tcPr>
            <w:tcW w:w="1134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P2.5</w:t>
            </w:r>
          </w:p>
        </w:tc>
        <w:tc>
          <w:tcPr>
            <w:tcW w:w="1136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P2.4</w:t>
            </w:r>
          </w:p>
        </w:tc>
        <w:tc>
          <w:tcPr>
            <w:tcW w:w="1382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P2.3</w:t>
            </w:r>
          </w:p>
        </w:tc>
        <w:tc>
          <w:tcPr>
            <w:tcW w:w="886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P2.2</w:t>
            </w:r>
          </w:p>
        </w:tc>
        <w:tc>
          <w:tcPr>
            <w:tcW w:w="1136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P2.1</w:t>
            </w:r>
          </w:p>
        </w:tc>
        <w:tc>
          <w:tcPr>
            <w:tcW w:w="1380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P2.0</w:t>
            </w:r>
          </w:p>
        </w:tc>
      </w:tr>
      <w:tr w:rsidR="00214513" w:rsidTr="00214513">
        <w:trPr>
          <w:trHeight w:val="401"/>
        </w:trPr>
        <w:tc>
          <w:tcPr>
            <w:tcW w:w="1134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>G1(</w:t>
            </w:r>
            <w:r>
              <w:rPr>
                <w:rFonts w:hint="eastAsia"/>
              </w:rPr>
              <w:t>致能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1134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1136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</w:t>
            </w:r>
          </w:p>
        </w:tc>
        <w:tc>
          <w:tcPr>
            <w:tcW w:w="1382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>D4(</w:t>
            </w:r>
            <w:r>
              <w:rPr>
                <w:rFonts w:hint="eastAsia"/>
              </w:rPr>
              <w:t>最高位</w:t>
            </w:r>
            <w:r>
              <w:rPr>
                <w:rFonts w:hint="eastAsia"/>
              </w:rPr>
              <w:t>)</w:t>
            </w:r>
          </w:p>
        </w:tc>
        <w:tc>
          <w:tcPr>
            <w:tcW w:w="886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>D3</w:t>
            </w:r>
          </w:p>
        </w:tc>
        <w:tc>
          <w:tcPr>
            <w:tcW w:w="1136" w:type="dxa"/>
          </w:tcPr>
          <w:p w:rsidR="00214513" w:rsidRDefault="00214513" w:rsidP="000D640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>D2</w:t>
            </w:r>
          </w:p>
        </w:tc>
        <w:tc>
          <w:tcPr>
            <w:tcW w:w="1380" w:type="dxa"/>
          </w:tcPr>
          <w:p w:rsidR="00214513" w:rsidRPr="00214513" w:rsidRDefault="00214513" w:rsidP="000D640F">
            <w:pPr>
              <w:rPr>
                <w:b/>
              </w:rPr>
            </w:pPr>
            <w:r>
              <w:rPr>
                <w:rFonts w:hint="eastAsia"/>
              </w:rPr>
              <w:t>D1(</w:t>
            </w:r>
            <w:r>
              <w:rPr>
                <w:rFonts w:hint="eastAsia"/>
              </w:rPr>
              <w:t>最低位</w:t>
            </w:r>
            <w:r>
              <w:rPr>
                <w:rFonts w:hint="eastAsia"/>
              </w:rPr>
              <w:t>)</w:t>
            </w:r>
          </w:p>
        </w:tc>
      </w:tr>
    </w:tbl>
    <w:p w:rsidR="00481DAB" w:rsidRDefault="00481DAB" w:rsidP="000D640F">
      <w:pPr>
        <w:rPr>
          <w:rFonts w:ascii="Times New Roman" w:eastAsia="標楷體" w:hAnsi="Times New Roman" w:cs="Times New Roman"/>
          <w:sz w:val="28"/>
          <w:szCs w:val="28"/>
        </w:rPr>
      </w:pPr>
    </w:p>
    <w:p w:rsidR="00912F0E" w:rsidRDefault="00E3364A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PS:</w:t>
      </w:r>
      <w:r w:rsidRPr="00912F0E">
        <w:rPr>
          <w:rFonts w:ascii="Times New Roman" w:eastAsia="標楷體" w:hAnsi="Times New Roman" w:cs="Times New Roman" w:hint="eastAsia"/>
          <w:sz w:val="28"/>
          <w:szCs w:val="28"/>
        </w:rPr>
        <w:t xml:space="preserve"> G1(</w:t>
      </w:r>
      <w:r w:rsidRPr="00912F0E">
        <w:rPr>
          <w:rFonts w:ascii="Times New Roman" w:eastAsia="標楷體" w:hAnsi="Times New Roman" w:cs="Times New Roman" w:hint="eastAsia"/>
          <w:sz w:val="28"/>
          <w:szCs w:val="28"/>
        </w:rPr>
        <w:t>致能</w:t>
      </w:r>
      <w:r w:rsidRPr="00912F0E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912F0E">
        <w:rPr>
          <w:rFonts w:ascii="Times New Roman" w:eastAsia="標楷體" w:hAnsi="Times New Roman" w:cs="Times New Roman" w:hint="eastAsia"/>
          <w:sz w:val="28"/>
          <w:szCs w:val="28"/>
        </w:rPr>
        <w:t>決定</w:t>
      </w:r>
      <w:r w:rsidRPr="00912F0E">
        <w:rPr>
          <w:rFonts w:ascii="Times New Roman" w:eastAsia="標楷體" w:hAnsi="Times New Roman" w:cs="Times New Roman" w:hint="eastAsia"/>
          <w:sz w:val="28"/>
          <w:szCs w:val="28"/>
        </w:rPr>
        <w:t>74138</w:t>
      </w:r>
      <w:r w:rsidRPr="00912F0E">
        <w:rPr>
          <w:rFonts w:ascii="Times New Roman" w:eastAsia="標楷體" w:hAnsi="Times New Roman" w:cs="Times New Roman" w:hint="eastAsia"/>
          <w:sz w:val="28"/>
          <w:szCs w:val="28"/>
        </w:rPr>
        <w:t>解碼器是否</w:t>
      </w:r>
      <w:r w:rsidR="00912F0E">
        <w:rPr>
          <w:rFonts w:ascii="Times New Roman" w:eastAsia="標楷體" w:hAnsi="Times New Roman" w:cs="Times New Roman" w:hint="eastAsia"/>
          <w:sz w:val="28"/>
          <w:szCs w:val="28"/>
        </w:rPr>
        <w:t>工作</w:t>
      </w:r>
    </w:p>
    <w:p w:rsidR="00481DAB" w:rsidRDefault="00E3364A" w:rsidP="000D640F">
      <w:pPr>
        <w:rPr>
          <w:rFonts w:ascii="Times New Roman" w:eastAsia="標楷體" w:hAnsi="Times New Roman" w:cs="Times New Roman"/>
          <w:sz w:val="28"/>
          <w:szCs w:val="28"/>
        </w:rPr>
      </w:pPr>
      <w:r w:rsidRPr="00912F0E">
        <w:rPr>
          <w:rFonts w:ascii="Times New Roman" w:eastAsia="標楷體" w:hAnsi="Times New Roman" w:cs="Times New Roman" w:hint="eastAsia"/>
          <w:sz w:val="28"/>
          <w:szCs w:val="28"/>
        </w:rPr>
        <w:t>G1=1</w:t>
      </w:r>
      <w:r w:rsidRPr="00912F0E">
        <w:rPr>
          <w:rFonts w:ascii="Times New Roman" w:eastAsia="標楷體" w:hAnsi="Times New Roman" w:cs="Times New Roman" w:hint="eastAsia"/>
          <w:sz w:val="28"/>
          <w:szCs w:val="28"/>
        </w:rPr>
        <w:t>代表工作，</w:t>
      </w:r>
      <w:r w:rsidRPr="00912F0E">
        <w:rPr>
          <w:rFonts w:ascii="Times New Roman" w:eastAsia="標楷體" w:hAnsi="Times New Roman" w:cs="Times New Roman" w:hint="eastAsia"/>
          <w:sz w:val="28"/>
          <w:szCs w:val="28"/>
        </w:rPr>
        <w:t>G1=0</w:t>
      </w:r>
      <w:r w:rsidRPr="00912F0E">
        <w:rPr>
          <w:rFonts w:ascii="Times New Roman" w:eastAsia="標楷體" w:hAnsi="Times New Roman" w:cs="Times New Roman" w:hint="eastAsia"/>
          <w:sz w:val="28"/>
          <w:szCs w:val="28"/>
        </w:rPr>
        <w:t>代表</w:t>
      </w:r>
      <w:r w:rsidR="00296DC6">
        <w:rPr>
          <w:rFonts w:ascii="Times New Roman" w:eastAsia="標楷體" w:hAnsi="Times New Roman" w:cs="Times New Roman" w:hint="eastAsia"/>
          <w:sz w:val="28"/>
          <w:szCs w:val="28"/>
        </w:rPr>
        <w:t>停止工作</w:t>
      </w:r>
    </w:p>
    <w:p w:rsidR="00E3364A" w:rsidRDefault="00E3364A" w:rsidP="000D640F">
      <w:pPr>
        <w:rPr>
          <w:rFonts w:ascii="Times New Roman" w:eastAsia="標楷體" w:hAnsi="Times New Roman" w:cs="Times New Roman"/>
          <w:sz w:val="28"/>
          <w:szCs w:val="28"/>
        </w:rPr>
      </w:pPr>
    </w:p>
    <w:p w:rsidR="00F705E5" w:rsidRDefault="00DB3AE0" w:rsidP="000D640F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例如，我們要選擇左邊第一顆七段顯示器，顯示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1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28"/>
          <w:szCs w:val="28"/>
        </w:rPr>
        <w:t>，這個數字。</w:t>
      </w:r>
    </w:p>
    <w:p w:rsidR="00DB3AE0" w:rsidRDefault="00DB3AE0" w:rsidP="000D640F">
      <w:pPr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9"/>
        <w:tblW w:w="9322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6"/>
        <w:gridCol w:w="1382"/>
        <w:gridCol w:w="886"/>
        <w:gridCol w:w="1136"/>
        <w:gridCol w:w="1380"/>
      </w:tblGrid>
      <w:tr w:rsidR="004279D1" w:rsidRPr="00214513" w:rsidTr="008F1DC8">
        <w:trPr>
          <w:trHeight w:val="401"/>
        </w:trPr>
        <w:tc>
          <w:tcPr>
            <w:tcW w:w="1134" w:type="dxa"/>
          </w:tcPr>
          <w:p w:rsidR="004279D1" w:rsidRDefault="004279D1" w:rsidP="008F1D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>G1(</w:t>
            </w:r>
            <w:r>
              <w:rPr>
                <w:rFonts w:hint="eastAsia"/>
              </w:rPr>
              <w:t>致能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4279D1" w:rsidRDefault="004279D1" w:rsidP="008F1D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</w:t>
            </w:r>
          </w:p>
        </w:tc>
        <w:tc>
          <w:tcPr>
            <w:tcW w:w="1134" w:type="dxa"/>
          </w:tcPr>
          <w:p w:rsidR="004279D1" w:rsidRDefault="004279D1" w:rsidP="008F1D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B</w:t>
            </w:r>
          </w:p>
        </w:tc>
        <w:tc>
          <w:tcPr>
            <w:tcW w:w="1136" w:type="dxa"/>
          </w:tcPr>
          <w:p w:rsidR="004279D1" w:rsidRDefault="004279D1" w:rsidP="008F1D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</w:t>
            </w:r>
          </w:p>
        </w:tc>
        <w:tc>
          <w:tcPr>
            <w:tcW w:w="1382" w:type="dxa"/>
          </w:tcPr>
          <w:p w:rsidR="004279D1" w:rsidRDefault="004279D1" w:rsidP="008F1D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>D4(</w:t>
            </w:r>
            <w:r>
              <w:rPr>
                <w:rFonts w:hint="eastAsia"/>
              </w:rPr>
              <w:t>最高位</w:t>
            </w:r>
            <w:r>
              <w:rPr>
                <w:rFonts w:hint="eastAsia"/>
              </w:rPr>
              <w:t>)</w:t>
            </w:r>
          </w:p>
        </w:tc>
        <w:tc>
          <w:tcPr>
            <w:tcW w:w="886" w:type="dxa"/>
          </w:tcPr>
          <w:p w:rsidR="004279D1" w:rsidRDefault="004279D1" w:rsidP="008F1D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>D3</w:t>
            </w:r>
          </w:p>
        </w:tc>
        <w:tc>
          <w:tcPr>
            <w:tcW w:w="1136" w:type="dxa"/>
          </w:tcPr>
          <w:p w:rsidR="004279D1" w:rsidRDefault="004279D1" w:rsidP="008F1D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hint="eastAsia"/>
              </w:rPr>
              <w:t>D2</w:t>
            </w:r>
          </w:p>
        </w:tc>
        <w:tc>
          <w:tcPr>
            <w:tcW w:w="1380" w:type="dxa"/>
          </w:tcPr>
          <w:p w:rsidR="004279D1" w:rsidRPr="00214513" w:rsidRDefault="004279D1" w:rsidP="008F1DC8">
            <w:pPr>
              <w:rPr>
                <w:b/>
              </w:rPr>
            </w:pPr>
            <w:r>
              <w:rPr>
                <w:rFonts w:hint="eastAsia"/>
              </w:rPr>
              <w:t>D1(</w:t>
            </w:r>
            <w:r>
              <w:rPr>
                <w:rFonts w:hint="eastAsia"/>
              </w:rPr>
              <w:t>最低位</w:t>
            </w:r>
            <w:r>
              <w:rPr>
                <w:rFonts w:hint="eastAsia"/>
              </w:rPr>
              <w:t>)</w:t>
            </w:r>
          </w:p>
        </w:tc>
      </w:tr>
      <w:tr w:rsidR="004279D1" w:rsidRPr="00214513" w:rsidTr="008F1DC8">
        <w:trPr>
          <w:trHeight w:val="401"/>
        </w:trPr>
        <w:tc>
          <w:tcPr>
            <w:tcW w:w="1134" w:type="dxa"/>
          </w:tcPr>
          <w:p w:rsidR="004279D1" w:rsidRDefault="004279D1" w:rsidP="008F1DC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279D1" w:rsidRDefault="004279D1" w:rsidP="008F1D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4279D1" w:rsidRDefault="004279D1" w:rsidP="008F1D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136" w:type="dxa"/>
          </w:tcPr>
          <w:p w:rsidR="004279D1" w:rsidRDefault="004279D1" w:rsidP="008F1DC8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82" w:type="dxa"/>
          </w:tcPr>
          <w:p w:rsidR="004279D1" w:rsidRDefault="004279D1" w:rsidP="008F1DC8">
            <w:r>
              <w:rPr>
                <w:rFonts w:hint="eastAsia"/>
              </w:rPr>
              <w:t>0</w:t>
            </w:r>
          </w:p>
        </w:tc>
        <w:tc>
          <w:tcPr>
            <w:tcW w:w="886" w:type="dxa"/>
          </w:tcPr>
          <w:p w:rsidR="004279D1" w:rsidRDefault="004279D1" w:rsidP="008F1DC8">
            <w:r>
              <w:rPr>
                <w:rFonts w:hint="eastAsia"/>
              </w:rPr>
              <w:t>0</w:t>
            </w:r>
          </w:p>
        </w:tc>
        <w:tc>
          <w:tcPr>
            <w:tcW w:w="1136" w:type="dxa"/>
          </w:tcPr>
          <w:p w:rsidR="004279D1" w:rsidRDefault="004279D1" w:rsidP="008F1DC8">
            <w:r>
              <w:rPr>
                <w:rFonts w:hint="eastAsia"/>
              </w:rPr>
              <w:t>0</w:t>
            </w:r>
          </w:p>
        </w:tc>
        <w:tc>
          <w:tcPr>
            <w:tcW w:w="1380" w:type="dxa"/>
          </w:tcPr>
          <w:p w:rsidR="004279D1" w:rsidRDefault="004279D1" w:rsidP="008F1DC8">
            <w:r>
              <w:rPr>
                <w:rFonts w:hint="eastAsia"/>
              </w:rPr>
              <w:t>1</w:t>
            </w:r>
          </w:p>
        </w:tc>
      </w:tr>
    </w:tbl>
    <w:p w:rsidR="00214513" w:rsidRDefault="00214513" w:rsidP="007A11B0"/>
    <w:p w:rsidR="00214513" w:rsidRDefault="00214513" w:rsidP="007A11B0"/>
    <w:p w:rsidR="002835B5" w:rsidRPr="00273F37" w:rsidRDefault="002835B5" w:rsidP="007A11B0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273F37">
        <w:rPr>
          <w:rFonts w:ascii="Times New Roman" w:eastAsia="標楷體" w:hAnsi="Times New Roman" w:cs="Times New Roman" w:hint="eastAsia"/>
          <w:b/>
          <w:sz w:val="28"/>
          <w:szCs w:val="28"/>
          <w:u w:val="single"/>
        </w:rPr>
        <w:t>Q&amp;A</w:t>
      </w:r>
    </w:p>
    <w:p w:rsidR="005F5378" w:rsidRDefault="005F5378" w:rsidP="007A11B0">
      <w:pPr>
        <w:rPr>
          <w:rFonts w:ascii="Times New Roman" w:eastAsia="標楷體" w:hAnsi="Times New Roman" w:cs="Times New Roman"/>
          <w:sz w:val="28"/>
          <w:szCs w:val="28"/>
        </w:rPr>
      </w:pPr>
    </w:p>
    <w:p w:rsidR="00214513" w:rsidRPr="00273F37" w:rsidRDefault="002835B5" w:rsidP="007A11B0">
      <w:pPr>
        <w:rPr>
          <w:rFonts w:ascii="Times New Roman" w:eastAsia="標楷體" w:hAnsi="Times New Roman" w:cs="Times New Roman"/>
          <w:sz w:val="28"/>
          <w:szCs w:val="28"/>
        </w:rPr>
      </w:pPr>
      <w:r w:rsidRPr="00273F37">
        <w:rPr>
          <w:rFonts w:ascii="Times New Roman" w:eastAsia="標楷體" w:hAnsi="Times New Roman" w:cs="Times New Roman" w:hint="eastAsia"/>
          <w:sz w:val="28"/>
          <w:szCs w:val="28"/>
        </w:rPr>
        <w:t>Q1.</w:t>
      </w:r>
      <w:r w:rsidR="00273F37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176011" w:rsidRPr="00273F37">
        <w:rPr>
          <w:rFonts w:ascii="Times New Roman" w:eastAsia="標楷體" w:hAnsi="Times New Roman" w:cs="Times New Roman" w:hint="eastAsia"/>
          <w:sz w:val="28"/>
          <w:szCs w:val="28"/>
        </w:rPr>
        <w:t>如何一次將四個七段顯示器都點亮</w:t>
      </w:r>
    </w:p>
    <w:p w:rsidR="00214513" w:rsidRPr="00176011" w:rsidRDefault="002835B5" w:rsidP="007A11B0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97679A">
        <w:rPr>
          <w:rFonts w:ascii="Times New Roman" w:eastAsia="標楷體" w:hAnsi="Times New Roman" w:cs="Times New Roman" w:hint="eastAsia"/>
          <w:sz w:val="28"/>
          <w:szCs w:val="28"/>
        </w:rPr>
        <w:t>NS1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r>
        <w:rPr>
          <w:rFonts w:ascii="Times New Roman" w:eastAsia="標楷體" w:hAnsi="Times New Roman" w:cs="Times New Roman" w:hint="eastAsia"/>
          <w:sz w:val="28"/>
          <w:szCs w:val="28"/>
        </w:rPr>
        <w:t>使用超過</w:t>
      </w:r>
      <w:r>
        <w:rPr>
          <w:rFonts w:ascii="Times New Roman" w:eastAsia="標楷體" w:hAnsi="Times New Roman" w:cs="Times New Roman" w:hint="eastAsia"/>
          <w:sz w:val="28"/>
          <w:szCs w:val="28"/>
        </w:rPr>
        <w:t>30HZ</w:t>
      </w:r>
      <w:r>
        <w:rPr>
          <w:rFonts w:ascii="Times New Roman" w:eastAsia="標楷體" w:hAnsi="Times New Roman" w:cs="Times New Roman" w:hint="eastAsia"/>
          <w:sz w:val="28"/>
          <w:szCs w:val="28"/>
        </w:rPr>
        <w:t>的頻率掃描四個七段顯示器，人眼會</w:t>
      </w:r>
    </w:p>
    <w:p w:rsidR="00214513" w:rsidRPr="002835B5" w:rsidRDefault="002835B5" w:rsidP="007A11B0">
      <w:pPr>
        <w:rPr>
          <w:rFonts w:ascii="Times New Roman" w:eastAsia="標楷體" w:hAnsi="Times New Roman" w:cs="Times New Roman"/>
          <w:sz w:val="28"/>
          <w:szCs w:val="28"/>
        </w:rPr>
      </w:pPr>
      <w:r w:rsidRPr="002835B5">
        <w:rPr>
          <w:rFonts w:ascii="Times New Roman" w:eastAsia="標楷體" w:hAnsi="Times New Roman" w:cs="Times New Roman" w:hint="eastAsia"/>
          <w:sz w:val="28"/>
          <w:szCs w:val="28"/>
        </w:rPr>
        <w:t>因為視覺暫留，</w:t>
      </w:r>
      <w:r>
        <w:rPr>
          <w:rFonts w:ascii="Times New Roman" w:eastAsia="標楷體" w:hAnsi="Times New Roman" w:cs="Times New Roman" w:hint="eastAsia"/>
          <w:sz w:val="28"/>
          <w:szCs w:val="28"/>
        </w:rPr>
        <w:t>造成四個七段顯示器同時點亮的錯覺</w:t>
      </w:r>
    </w:p>
    <w:p w:rsidR="005812AE" w:rsidRPr="005812AE" w:rsidRDefault="005812AE" w:rsidP="000D640F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5812AE" w:rsidRPr="005812AE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9A6" w:rsidRDefault="00D809A6" w:rsidP="00A57435">
      <w:r>
        <w:separator/>
      </w:r>
    </w:p>
  </w:endnote>
  <w:endnote w:type="continuationSeparator" w:id="0">
    <w:p w:rsidR="00D809A6" w:rsidRDefault="00D809A6" w:rsidP="00A5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  <w:szCs w:val="21"/>
      </w:rPr>
      <w:id w:val="-155738723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  <w:sz w:val="40"/>
        <w:szCs w:val="40"/>
      </w:rPr>
    </w:sdtEndPr>
    <w:sdtContent>
      <w:p w:rsidR="00976AAA" w:rsidRDefault="00976AAA">
        <w:pPr>
          <w:pStyle w:val="a5"/>
          <w:jc w:val="center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sz w:val="22"/>
            <w:szCs w:val="21"/>
          </w:rPr>
          <w:fldChar w:fldCharType="begin"/>
        </w:r>
        <w:r>
          <w:instrText>PAGE   \* MERGEFORMAT</w:instrText>
        </w:r>
        <w:r>
          <w:rPr>
            <w:sz w:val="22"/>
            <w:szCs w:val="21"/>
          </w:rPr>
          <w:fldChar w:fldCharType="separate"/>
        </w:r>
        <w:r w:rsidR="00D27CA9" w:rsidRPr="00D27CA9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  <w:lang w:val="zh-TW"/>
          </w:rPr>
          <w:t>7</w:t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fldChar w:fldCharType="end"/>
        </w:r>
      </w:p>
    </w:sdtContent>
  </w:sdt>
  <w:p w:rsidR="00976AAA" w:rsidRDefault="00976AA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9A6" w:rsidRDefault="00D809A6" w:rsidP="00A57435">
      <w:r>
        <w:separator/>
      </w:r>
    </w:p>
  </w:footnote>
  <w:footnote w:type="continuationSeparator" w:id="0">
    <w:p w:rsidR="00D809A6" w:rsidRDefault="00D809A6" w:rsidP="00A57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87"/>
    <w:rsid w:val="000028E6"/>
    <w:rsid w:val="00005AED"/>
    <w:rsid w:val="00036618"/>
    <w:rsid w:val="00047778"/>
    <w:rsid w:val="00047D80"/>
    <w:rsid w:val="00054328"/>
    <w:rsid w:val="000579B6"/>
    <w:rsid w:val="000736B3"/>
    <w:rsid w:val="000B01F1"/>
    <w:rsid w:val="000C03EE"/>
    <w:rsid w:val="000D3E48"/>
    <w:rsid w:val="000D640F"/>
    <w:rsid w:val="000E16D9"/>
    <w:rsid w:val="00103FFB"/>
    <w:rsid w:val="00124C4F"/>
    <w:rsid w:val="00130472"/>
    <w:rsid w:val="001436AA"/>
    <w:rsid w:val="00172BEA"/>
    <w:rsid w:val="00176011"/>
    <w:rsid w:val="001861C9"/>
    <w:rsid w:val="00190F87"/>
    <w:rsid w:val="00197B0A"/>
    <w:rsid w:val="001A4A30"/>
    <w:rsid w:val="001A6B15"/>
    <w:rsid w:val="001E61C9"/>
    <w:rsid w:val="001E7477"/>
    <w:rsid w:val="00214513"/>
    <w:rsid w:val="0023199E"/>
    <w:rsid w:val="002353D6"/>
    <w:rsid w:val="0024355F"/>
    <w:rsid w:val="00264403"/>
    <w:rsid w:val="00273F37"/>
    <w:rsid w:val="002835B5"/>
    <w:rsid w:val="00296DC6"/>
    <w:rsid w:val="002A32A1"/>
    <w:rsid w:val="002B02D8"/>
    <w:rsid w:val="002E0565"/>
    <w:rsid w:val="002F4A20"/>
    <w:rsid w:val="002F551A"/>
    <w:rsid w:val="00306BDC"/>
    <w:rsid w:val="003102B2"/>
    <w:rsid w:val="003355B9"/>
    <w:rsid w:val="00362396"/>
    <w:rsid w:val="003730B7"/>
    <w:rsid w:val="003825BF"/>
    <w:rsid w:val="00393EBF"/>
    <w:rsid w:val="003A033B"/>
    <w:rsid w:val="00405568"/>
    <w:rsid w:val="004279D1"/>
    <w:rsid w:val="00430DC7"/>
    <w:rsid w:val="004426EF"/>
    <w:rsid w:val="00475FAB"/>
    <w:rsid w:val="00481DAB"/>
    <w:rsid w:val="004913A0"/>
    <w:rsid w:val="004B5CEE"/>
    <w:rsid w:val="004B7AA7"/>
    <w:rsid w:val="004E16C9"/>
    <w:rsid w:val="005425A0"/>
    <w:rsid w:val="005647C9"/>
    <w:rsid w:val="00574FA5"/>
    <w:rsid w:val="005812AE"/>
    <w:rsid w:val="005979AD"/>
    <w:rsid w:val="005F5378"/>
    <w:rsid w:val="00611668"/>
    <w:rsid w:val="006326CC"/>
    <w:rsid w:val="006358AB"/>
    <w:rsid w:val="00635B6E"/>
    <w:rsid w:val="006528FA"/>
    <w:rsid w:val="00667A9F"/>
    <w:rsid w:val="00676986"/>
    <w:rsid w:val="006837CF"/>
    <w:rsid w:val="006A0826"/>
    <w:rsid w:val="006A2047"/>
    <w:rsid w:val="006A650A"/>
    <w:rsid w:val="006B08A9"/>
    <w:rsid w:val="006F7BD0"/>
    <w:rsid w:val="007050FD"/>
    <w:rsid w:val="00707C9A"/>
    <w:rsid w:val="00715D41"/>
    <w:rsid w:val="00723230"/>
    <w:rsid w:val="00723E25"/>
    <w:rsid w:val="00730D62"/>
    <w:rsid w:val="00764033"/>
    <w:rsid w:val="007A11B0"/>
    <w:rsid w:val="007B04E8"/>
    <w:rsid w:val="007C030D"/>
    <w:rsid w:val="007C052F"/>
    <w:rsid w:val="007D3F26"/>
    <w:rsid w:val="007F2DFE"/>
    <w:rsid w:val="007F3167"/>
    <w:rsid w:val="00825FDC"/>
    <w:rsid w:val="00836B03"/>
    <w:rsid w:val="008557BB"/>
    <w:rsid w:val="00864DEF"/>
    <w:rsid w:val="008673CA"/>
    <w:rsid w:val="00877E33"/>
    <w:rsid w:val="00882676"/>
    <w:rsid w:val="008866CE"/>
    <w:rsid w:val="008B0329"/>
    <w:rsid w:val="008C46C7"/>
    <w:rsid w:val="008E5988"/>
    <w:rsid w:val="00912F0E"/>
    <w:rsid w:val="00940460"/>
    <w:rsid w:val="00940F65"/>
    <w:rsid w:val="0095560E"/>
    <w:rsid w:val="00960978"/>
    <w:rsid w:val="0097570A"/>
    <w:rsid w:val="0097679A"/>
    <w:rsid w:val="00976AAA"/>
    <w:rsid w:val="009E2FB9"/>
    <w:rsid w:val="00A219EB"/>
    <w:rsid w:val="00A57435"/>
    <w:rsid w:val="00A631FC"/>
    <w:rsid w:val="00AD27C0"/>
    <w:rsid w:val="00AD682A"/>
    <w:rsid w:val="00AF3E8B"/>
    <w:rsid w:val="00B0325A"/>
    <w:rsid w:val="00B0471A"/>
    <w:rsid w:val="00B06BFA"/>
    <w:rsid w:val="00B25B9B"/>
    <w:rsid w:val="00B30C19"/>
    <w:rsid w:val="00B41045"/>
    <w:rsid w:val="00B853FC"/>
    <w:rsid w:val="00BB4BFF"/>
    <w:rsid w:val="00BC2CDA"/>
    <w:rsid w:val="00BE5597"/>
    <w:rsid w:val="00BF7B1A"/>
    <w:rsid w:val="00C0034B"/>
    <w:rsid w:val="00C22417"/>
    <w:rsid w:val="00C2395C"/>
    <w:rsid w:val="00C335F3"/>
    <w:rsid w:val="00C86C89"/>
    <w:rsid w:val="00C9547D"/>
    <w:rsid w:val="00CA23EC"/>
    <w:rsid w:val="00CC57D1"/>
    <w:rsid w:val="00CD308A"/>
    <w:rsid w:val="00CF0807"/>
    <w:rsid w:val="00D0095D"/>
    <w:rsid w:val="00D13675"/>
    <w:rsid w:val="00D27CA9"/>
    <w:rsid w:val="00D4424E"/>
    <w:rsid w:val="00D72183"/>
    <w:rsid w:val="00D76CBA"/>
    <w:rsid w:val="00D809A6"/>
    <w:rsid w:val="00D812AE"/>
    <w:rsid w:val="00D82119"/>
    <w:rsid w:val="00D8221B"/>
    <w:rsid w:val="00DA459A"/>
    <w:rsid w:val="00DB3AE0"/>
    <w:rsid w:val="00DC6174"/>
    <w:rsid w:val="00DC7488"/>
    <w:rsid w:val="00DE16C8"/>
    <w:rsid w:val="00DE2104"/>
    <w:rsid w:val="00DE5DB2"/>
    <w:rsid w:val="00DF4095"/>
    <w:rsid w:val="00E3364A"/>
    <w:rsid w:val="00E432A0"/>
    <w:rsid w:val="00E551DB"/>
    <w:rsid w:val="00E95E8D"/>
    <w:rsid w:val="00EB5F61"/>
    <w:rsid w:val="00EE46A6"/>
    <w:rsid w:val="00F60BEC"/>
    <w:rsid w:val="00F705E5"/>
    <w:rsid w:val="00F72A9C"/>
    <w:rsid w:val="00F733A5"/>
    <w:rsid w:val="00F91064"/>
    <w:rsid w:val="00FB65CF"/>
    <w:rsid w:val="00FC67D1"/>
    <w:rsid w:val="00FD4558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74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7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74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57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570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214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74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74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743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57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570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214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DDA5-9F67-46C9-92EE-FA6843FA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bohome</dc:creator>
  <cp:lastModifiedBy>bohome</cp:lastModifiedBy>
  <cp:revision>80</cp:revision>
  <dcterms:created xsi:type="dcterms:W3CDTF">2014-08-20T12:11:00Z</dcterms:created>
  <dcterms:modified xsi:type="dcterms:W3CDTF">2014-09-06T11:01:00Z</dcterms:modified>
</cp:coreProperties>
</file>