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419" w:rsidRDefault="00372419" w:rsidP="007E6B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810625" cy="321945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419" w:rsidRDefault="00372419" w:rsidP="007E6B9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72419" w:rsidRDefault="00372419" w:rsidP="007E6B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72419" w:rsidRDefault="00372419" w:rsidP="007E6B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72419" w:rsidRDefault="00372419" w:rsidP="007E6B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72419" w:rsidRDefault="00372419" w:rsidP="007E6B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72419" w:rsidRDefault="00372419" w:rsidP="007E6B9D"/>
    <w:sectPr w:rsidR="00372419" w:rsidSect="003724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3671"/>
    <w:multiLevelType w:val="hybridMultilevel"/>
    <w:tmpl w:val="A7C49EF4"/>
    <w:lvl w:ilvl="0" w:tplc="7206D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2CB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5C1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6CF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1C0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3E4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8CC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ACB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A7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004913"/>
    <w:multiLevelType w:val="hybridMultilevel"/>
    <w:tmpl w:val="33B62B1E"/>
    <w:lvl w:ilvl="0" w:tplc="8FF89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5CC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8C1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18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E88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705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B25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46E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9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8FF5F5A"/>
    <w:multiLevelType w:val="hybridMultilevel"/>
    <w:tmpl w:val="7BC21E74"/>
    <w:lvl w:ilvl="0" w:tplc="88B40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FE2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B65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B2A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EC5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4A6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709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B2B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7C4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9D"/>
    <w:rsid w:val="002D0DD3"/>
    <w:rsid w:val="00372419"/>
    <w:rsid w:val="007E6B9D"/>
    <w:rsid w:val="00AD22A8"/>
    <w:rsid w:val="00AE691A"/>
    <w:rsid w:val="00C15DB9"/>
    <w:rsid w:val="00C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7458"/>
  <w15:chartTrackingRefBased/>
  <w15:docId w15:val="{A4157CA6-8407-4CDD-92B6-B1E82F7C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6B9D"/>
  </w:style>
  <w:style w:type="character" w:styleId="Emphasis">
    <w:name w:val="Emphasis"/>
    <w:basedOn w:val="DefaultParagraphFont"/>
    <w:uiPriority w:val="20"/>
    <w:qFormat/>
    <w:rsid w:val="007E6B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D8A35E-2CF6-422E-A027-82689AD20BE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F6ADBC-199F-4678-837F-921C51133664}">
      <dgm:prSet phldrT="[Text]"/>
      <dgm:spPr/>
      <dgm:t>
        <a:bodyPr/>
        <a:lstStyle/>
        <a:p>
          <a:r>
            <a:rPr lang="en-US"/>
            <a:t>Go Baby Go Project</a:t>
          </a:r>
        </a:p>
      </dgm:t>
    </dgm:pt>
    <dgm:pt modelId="{4DA2F3C0-8BF7-433B-B6DE-1C50756E00DF}" type="parTrans" cxnId="{2EFB29C4-2801-45BC-AB37-206032310CDD}">
      <dgm:prSet/>
      <dgm:spPr/>
      <dgm:t>
        <a:bodyPr/>
        <a:lstStyle/>
        <a:p>
          <a:endParaRPr lang="en-US"/>
        </a:p>
      </dgm:t>
    </dgm:pt>
    <dgm:pt modelId="{F134440C-D61F-4F3A-BE8E-46E61DF6D400}" type="sibTrans" cxnId="{2EFB29C4-2801-45BC-AB37-206032310CDD}">
      <dgm:prSet/>
      <dgm:spPr/>
      <dgm:t>
        <a:bodyPr/>
        <a:lstStyle/>
        <a:p>
          <a:endParaRPr lang="en-US"/>
        </a:p>
      </dgm:t>
    </dgm:pt>
    <dgm:pt modelId="{CA4ED45B-EA5E-4250-AE86-927B90065FE3}">
      <dgm:prSet phldrT="[Text]"/>
      <dgm:spPr/>
      <dgm:t>
        <a:bodyPr/>
        <a:lstStyle/>
        <a:p>
          <a:r>
            <a:rPr lang="en-US"/>
            <a:t>Project Management </a:t>
          </a:r>
        </a:p>
      </dgm:t>
    </dgm:pt>
    <dgm:pt modelId="{6704F291-8013-4789-B389-D7D06BAABBD6}" type="parTrans" cxnId="{520EA826-5B80-4D78-BC9D-84CEDA16AB29}">
      <dgm:prSet/>
      <dgm:spPr/>
      <dgm:t>
        <a:bodyPr/>
        <a:lstStyle/>
        <a:p>
          <a:endParaRPr lang="en-US"/>
        </a:p>
      </dgm:t>
    </dgm:pt>
    <dgm:pt modelId="{E22D34A1-CDF9-43B3-B8A7-0A5F77B579A1}" type="sibTrans" cxnId="{520EA826-5B80-4D78-BC9D-84CEDA16AB29}">
      <dgm:prSet/>
      <dgm:spPr/>
      <dgm:t>
        <a:bodyPr/>
        <a:lstStyle/>
        <a:p>
          <a:endParaRPr lang="en-US"/>
        </a:p>
      </dgm:t>
    </dgm:pt>
    <dgm:pt modelId="{156EFF0B-F64C-43E8-B38C-3873152C28BF}">
      <dgm:prSet phldrT="[Text]"/>
      <dgm:spPr/>
      <dgm:t>
        <a:bodyPr/>
        <a:lstStyle/>
        <a:p>
          <a:r>
            <a:rPr lang="en-US"/>
            <a:t>Software Engineering </a:t>
          </a:r>
        </a:p>
        <a:p>
          <a:r>
            <a:rPr lang="en-US"/>
            <a:t>Back-end</a:t>
          </a:r>
        </a:p>
      </dgm:t>
    </dgm:pt>
    <dgm:pt modelId="{0DC51E17-12D6-4306-A554-E043D8150390}" type="parTrans" cxnId="{2FF9D505-0E85-4A8F-8415-9E9768ECD816}">
      <dgm:prSet/>
      <dgm:spPr/>
      <dgm:t>
        <a:bodyPr/>
        <a:lstStyle/>
        <a:p>
          <a:endParaRPr lang="en-US"/>
        </a:p>
      </dgm:t>
    </dgm:pt>
    <dgm:pt modelId="{16368AA4-0C2F-4224-9CA6-8ADD13FF4E89}" type="sibTrans" cxnId="{2FF9D505-0E85-4A8F-8415-9E9768ECD816}">
      <dgm:prSet/>
      <dgm:spPr/>
      <dgm:t>
        <a:bodyPr/>
        <a:lstStyle/>
        <a:p>
          <a:endParaRPr lang="en-US"/>
        </a:p>
      </dgm:t>
    </dgm:pt>
    <dgm:pt modelId="{208DD595-0C64-4E85-85BD-A5790020647E}">
      <dgm:prSet phldrT="[Text]"/>
      <dgm:spPr/>
      <dgm:t>
        <a:bodyPr/>
        <a:lstStyle/>
        <a:p>
          <a:r>
            <a:rPr lang="en-US"/>
            <a:t>Software Engineering </a:t>
          </a:r>
        </a:p>
        <a:p>
          <a:r>
            <a:rPr lang="en-US"/>
            <a:t>Front-End</a:t>
          </a:r>
        </a:p>
      </dgm:t>
    </dgm:pt>
    <dgm:pt modelId="{103845FD-B89F-48E2-9246-5FF349E2FCC8}" type="parTrans" cxnId="{E8729153-5D23-46EA-9050-F804CC1EC803}">
      <dgm:prSet/>
      <dgm:spPr/>
      <dgm:t>
        <a:bodyPr/>
        <a:lstStyle/>
        <a:p>
          <a:endParaRPr lang="en-US"/>
        </a:p>
      </dgm:t>
    </dgm:pt>
    <dgm:pt modelId="{C2991331-3947-4C31-B86A-775361DAFB64}" type="sibTrans" cxnId="{E8729153-5D23-46EA-9050-F804CC1EC803}">
      <dgm:prSet/>
      <dgm:spPr/>
      <dgm:t>
        <a:bodyPr/>
        <a:lstStyle/>
        <a:p>
          <a:endParaRPr lang="en-US"/>
        </a:p>
      </dgm:t>
    </dgm:pt>
    <dgm:pt modelId="{DA68C2B5-B622-42A3-A663-3EDAA834DDE8}">
      <dgm:prSet/>
      <dgm:spPr/>
      <dgm:t>
        <a:bodyPr/>
        <a:lstStyle/>
        <a:p>
          <a:r>
            <a:rPr lang="en-US"/>
            <a:t>Software Engineering</a:t>
          </a:r>
        </a:p>
        <a:p>
          <a:r>
            <a:rPr lang="en-US"/>
            <a:t>QA</a:t>
          </a:r>
        </a:p>
      </dgm:t>
    </dgm:pt>
    <dgm:pt modelId="{AB4BF649-6E19-47E6-A6F3-CB2212033C72}" type="parTrans" cxnId="{D62937D1-D718-425D-9D6C-CD204592C30C}">
      <dgm:prSet/>
      <dgm:spPr/>
      <dgm:t>
        <a:bodyPr/>
        <a:lstStyle/>
        <a:p>
          <a:endParaRPr lang="en-US"/>
        </a:p>
      </dgm:t>
    </dgm:pt>
    <dgm:pt modelId="{783EFDEE-4352-4499-B802-16185BD53A94}" type="sibTrans" cxnId="{D62937D1-D718-425D-9D6C-CD204592C30C}">
      <dgm:prSet/>
      <dgm:spPr/>
      <dgm:t>
        <a:bodyPr/>
        <a:lstStyle/>
        <a:p>
          <a:endParaRPr lang="en-US"/>
        </a:p>
      </dgm:t>
    </dgm:pt>
    <dgm:pt modelId="{85499B62-C2A3-4904-944D-E83C0B42C38D}">
      <dgm:prSet/>
      <dgm:spPr/>
      <dgm:t>
        <a:bodyPr/>
        <a:lstStyle/>
        <a:p>
          <a:r>
            <a:rPr lang="en-US"/>
            <a:t>Finical</a:t>
          </a:r>
          <a:endParaRPr lang="en-US"/>
        </a:p>
        <a:p>
          <a:r>
            <a:rPr lang="en-US"/>
            <a:t>and </a:t>
          </a:r>
        </a:p>
        <a:p>
          <a:r>
            <a:rPr lang="en-US"/>
            <a:t>Legal</a:t>
          </a:r>
        </a:p>
      </dgm:t>
    </dgm:pt>
    <dgm:pt modelId="{00069176-6423-4F60-A379-E065BF76843A}" type="parTrans" cxnId="{44EC58D2-9368-4926-B52E-FAFB601605AB}">
      <dgm:prSet/>
      <dgm:spPr/>
      <dgm:t>
        <a:bodyPr/>
        <a:lstStyle/>
        <a:p>
          <a:endParaRPr lang="en-US"/>
        </a:p>
      </dgm:t>
    </dgm:pt>
    <dgm:pt modelId="{44D4960F-91EA-433E-B099-4FE7F12F7653}" type="sibTrans" cxnId="{44EC58D2-9368-4926-B52E-FAFB601605AB}">
      <dgm:prSet/>
      <dgm:spPr/>
      <dgm:t>
        <a:bodyPr/>
        <a:lstStyle/>
        <a:p>
          <a:endParaRPr lang="en-US"/>
        </a:p>
      </dgm:t>
    </dgm:pt>
    <dgm:pt modelId="{5DE7C927-8E88-414C-880D-5FD2D2EC51C1}">
      <dgm:prSet/>
      <dgm:spPr/>
      <dgm:t>
        <a:bodyPr/>
        <a:lstStyle/>
        <a:p>
          <a:r>
            <a:rPr lang="en-US"/>
            <a:t>Timeline</a:t>
          </a:r>
        </a:p>
      </dgm:t>
    </dgm:pt>
    <dgm:pt modelId="{6BF9EBAC-FB05-464C-A87A-5BCB81ED42FA}" type="parTrans" cxnId="{EE7798F2-F32F-4F36-A56A-517AFBF204B6}">
      <dgm:prSet/>
      <dgm:spPr/>
      <dgm:t>
        <a:bodyPr/>
        <a:lstStyle/>
        <a:p>
          <a:endParaRPr lang="en-US"/>
        </a:p>
      </dgm:t>
    </dgm:pt>
    <dgm:pt modelId="{5A56314E-B927-4A2F-A8E9-687C5CB2B51A}" type="sibTrans" cxnId="{EE7798F2-F32F-4F36-A56A-517AFBF204B6}">
      <dgm:prSet/>
      <dgm:spPr/>
      <dgm:t>
        <a:bodyPr/>
        <a:lstStyle/>
        <a:p>
          <a:endParaRPr lang="en-US"/>
        </a:p>
      </dgm:t>
    </dgm:pt>
    <dgm:pt modelId="{42E6D7C7-D84E-41DE-BE91-53853650F37F}">
      <dgm:prSet/>
      <dgm:spPr/>
      <dgm:t>
        <a:bodyPr/>
        <a:lstStyle/>
        <a:p>
          <a:r>
            <a:rPr lang="en-US"/>
            <a:t>Budget</a:t>
          </a:r>
        </a:p>
      </dgm:t>
    </dgm:pt>
    <dgm:pt modelId="{A1126C0E-5015-4A88-9F45-02FC4E8FF271}" type="parTrans" cxnId="{4BBF3638-6687-4D32-988D-73423B488575}">
      <dgm:prSet/>
      <dgm:spPr/>
      <dgm:t>
        <a:bodyPr/>
        <a:lstStyle/>
        <a:p>
          <a:endParaRPr lang="en-US"/>
        </a:p>
      </dgm:t>
    </dgm:pt>
    <dgm:pt modelId="{0F9B9AF0-D370-4C46-9F6B-399DA99B1E20}" type="sibTrans" cxnId="{4BBF3638-6687-4D32-988D-73423B488575}">
      <dgm:prSet/>
      <dgm:spPr/>
      <dgm:t>
        <a:bodyPr/>
        <a:lstStyle/>
        <a:p>
          <a:endParaRPr lang="en-US"/>
        </a:p>
      </dgm:t>
    </dgm:pt>
    <dgm:pt modelId="{CDCD3909-6B19-421C-974A-9F50210B390B}">
      <dgm:prSet/>
      <dgm:spPr/>
      <dgm:t>
        <a:bodyPr/>
        <a:lstStyle/>
        <a:p>
          <a:r>
            <a:rPr lang="en-US"/>
            <a:t>Financial</a:t>
          </a:r>
          <a:r>
            <a:rPr lang="en-US"/>
            <a:t> Paper work </a:t>
          </a:r>
        </a:p>
        <a:p>
          <a:r>
            <a:rPr lang="en-US"/>
            <a:t>and </a:t>
          </a:r>
        </a:p>
        <a:p>
          <a:r>
            <a:rPr lang="en-US"/>
            <a:t>Reporting</a:t>
          </a:r>
        </a:p>
      </dgm:t>
    </dgm:pt>
    <dgm:pt modelId="{E80FC7CE-C365-4BB0-8A99-900D0A1313FA}" type="parTrans" cxnId="{D7D4902A-68F1-4FE9-B08A-71929368D824}">
      <dgm:prSet/>
      <dgm:spPr/>
      <dgm:t>
        <a:bodyPr/>
        <a:lstStyle/>
        <a:p>
          <a:endParaRPr lang="en-US"/>
        </a:p>
      </dgm:t>
    </dgm:pt>
    <dgm:pt modelId="{74CF3B5C-3A68-485A-9BA2-22A271DCC1A4}" type="sibTrans" cxnId="{D7D4902A-68F1-4FE9-B08A-71929368D824}">
      <dgm:prSet/>
      <dgm:spPr/>
      <dgm:t>
        <a:bodyPr/>
        <a:lstStyle/>
        <a:p>
          <a:endParaRPr lang="en-US"/>
        </a:p>
      </dgm:t>
    </dgm:pt>
    <dgm:pt modelId="{E4EB78B4-7FF0-443B-9A7F-309CA8525502}">
      <dgm:prSet/>
      <dgm:spPr/>
      <dgm:t>
        <a:bodyPr/>
        <a:lstStyle/>
        <a:p>
          <a:r>
            <a:rPr lang="en-US"/>
            <a:t>Legal paper work </a:t>
          </a:r>
        </a:p>
        <a:p>
          <a:r>
            <a:rPr lang="en-US"/>
            <a:t>and </a:t>
          </a:r>
        </a:p>
        <a:p>
          <a:r>
            <a:rPr lang="en-US"/>
            <a:t>Reporting</a:t>
          </a:r>
        </a:p>
      </dgm:t>
    </dgm:pt>
    <dgm:pt modelId="{D662EAA1-47D1-47CB-A98D-E20BDFA2A531}" type="parTrans" cxnId="{D1E22082-5E0D-4693-8AD9-2E0107F7C285}">
      <dgm:prSet/>
      <dgm:spPr/>
      <dgm:t>
        <a:bodyPr/>
        <a:lstStyle/>
        <a:p>
          <a:endParaRPr lang="en-US"/>
        </a:p>
      </dgm:t>
    </dgm:pt>
    <dgm:pt modelId="{F2A68A08-2B2C-4E22-B6FA-684E8C2913C9}" type="sibTrans" cxnId="{D1E22082-5E0D-4693-8AD9-2E0107F7C285}">
      <dgm:prSet/>
      <dgm:spPr/>
      <dgm:t>
        <a:bodyPr/>
        <a:lstStyle/>
        <a:p>
          <a:endParaRPr lang="en-US"/>
        </a:p>
      </dgm:t>
    </dgm:pt>
    <dgm:pt modelId="{142CDF03-AE8A-4427-A363-F1F21411A65D}">
      <dgm:prSet/>
      <dgm:spPr/>
      <dgm:t>
        <a:bodyPr/>
        <a:lstStyle/>
        <a:p>
          <a:r>
            <a:rPr lang="en-US"/>
            <a:t>Testing and Validation</a:t>
          </a:r>
        </a:p>
      </dgm:t>
    </dgm:pt>
    <dgm:pt modelId="{9172EE3D-76C1-4CC1-9947-6B88CF876E7E}" type="parTrans" cxnId="{9A771F25-4010-4A06-853B-2DEA99D6FE41}">
      <dgm:prSet/>
      <dgm:spPr/>
      <dgm:t>
        <a:bodyPr/>
        <a:lstStyle/>
        <a:p>
          <a:endParaRPr lang="en-US"/>
        </a:p>
      </dgm:t>
    </dgm:pt>
    <dgm:pt modelId="{65A463BE-7641-45C7-9035-F4B858EF1CB5}" type="sibTrans" cxnId="{9A771F25-4010-4A06-853B-2DEA99D6FE41}">
      <dgm:prSet/>
      <dgm:spPr/>
      <dgm:t>
        <a:bodyPr/>
        <a:lstStyle/>
        <a:p>
          <a:endParaRPr lang="en-US"/>
        </a:p>
      </dgm:t>
    </dgm:pt>
    <dgm:pt modelId="{B39C2ADA-10F2-4CD9-80D3-B56987B2FBE0}">
      <dgm:prSet/>
      <dgm:spPr/>
      <dgm:t>
        <a:bodyPr/>
        <a:lstStyle/>
        <a:p>
          <a:r>
            <a:rPr lang="en-US"/>
            <a:t>Back-End and Front-end migration</a:t>
          </a:r>
        </a:p>
      </dgm:t>
    </dgm:pt>
    <dgm:pt modelId="{0448B99D-A482-4FC7-AEF8-A1909A2277D8}" type="parTrans" cxnId="{70508F93-95D9-4F48-A125-2840C2A8CDC4}">
      <dgm:prSet/>
      <dgm:spPr/>
      <dgm:t>
        <a:bodyPr/>
        <a:lstStyle/>
        <a:p>
          <a:endParaRPr lang="en-US"/>
        </a:p>
      </dgm:t>
    </dgm:pt>
    <dgm:pt modelId="{4E880FE6-4ABE-4D75-8AA2-D1B509D9AC3B}" type="sibTrans" cxnId="{70508F93-95D9-4F48-A125-2840C2A8CDC4}">
      <dgm:prSet/>
      <dgm:spPr/>
      <dgm:t>
        <a:bodyPr/>
        <a:lstStyle/>
        <a:p>
          <a:endParaRPr lang="en-US"/>
        </a:p>
      </dgm:t>
    </dgm:pt>
    <dgm:pt modelId="{BB26D87C-526D-46F4-9ACC-18562238FB50}">
      <dgm:prSet/>
      <dgm:spPr/>
      <dgm:t>
        <a:bodyPr/>
        <a:lstStyle/>
        <a:p>
          <a:r>
            <a:rPr lang="en-US"/>
            <a:t>Maintain </a:t>
          </a:r>
          <a:r>
            <a:rPr lang="en-US"/>
            <a:t> and support</a:t>
          </a:r>
        </a:p>
      </dgm:t>
    </dgm:pt>
    <dgm:pt modelId="{BC6EA09F-3496-4B53-8D51-68518C9B6FBA}" type="parTrans" cxnId="{E3C28276-474E-4E53-A1D3-09B4520303E0}">
      <dgm:prSet/>
      <dgm:spPr/>
      <dgm:t>
        <a:bodyPr/>
        <a:lstStyle/>
        <a:p>
          <a:endParaRPr lang="en-US"/>
        </a:p>
      </dgm:t>
    </dgm:pt>
    <dgm:pt modelId="{BA5AD9FB-9A6B-44EE-BEE7-CDECC9666A74}" type="sibTrans" cxnId="{E3C28276-474E-4E53-A1D3-09B4520303E0}">
      <dgm:prSet/>
      <dgm:spPr/>
      <dgm:t>
        <a:bodyPr/>
        <a:lstStyle/>
        <a:p>
          <a:endParaRPr lang="en-US"/>
        </a:p>
      </dgm:t>
    </dgm:pt>
    <dgm:pt modelId="{F052F5BB-591F-4950-9BBE-3D7CD4B3CF5F}">
      <dgm:prSet/>
      <dgm:spPr/>
      <dgm:t>
        <a:bodyPr/>
        <a:lstStyle/>
        <a:p>
          <a:r>
            <a:rPr lang="en-US"/>
            <a:t>Database and AWS setup and config</a:t>
          </a:r>
        </a:p>
      </dgm:t>
    </dgm:pt>
    <dgm:pt modelId="{2273DEC3-5569-4DC1-ABF3-D92359A14BFF}" type="parTrans" cxnId="{5A83B0BE-AEB0-43D7-90C6-39C09E3A6FF9}">
      <dgm:prSet/>
      <dgm:spPr/>
      <dgm:t>
        <a:bodyPr/>
        <a:lstStyle/>
        <a:p>
          <a:endParaRPr lang="en-US"/>
        </a:p>
      </dgm:t>
    </dgm:pt>
    <dgm:pt modelId="{72BD117A-7993-407F-B7AB-5FC9170CE0A3}" type="sibTrans" cxnId="{5A83B0BE-AEB0-43D7-90C6-39C09E3A6FF9}">
      <dgm:prSet/>
      <dgm:spPr/>
      <dgm:t>
        <a:bodyPr/>
        <a:lstStyle/>
        <a:p>
          <a:endParaRPr lang="en-US"/>
        </a:p>
      </dgm:t>
    </dgm:pt>
    <dgm:pt modelId="{7D07E5F9-B8EF-40B5-BBE7-596EA2786651}">
      <dgm:prSet/>
      <dgm:spPr/>
      <dgm:t>
        <a:bodyPr/>
        <a:lstStyle/>
        <a:p>
          <a:r>
            <a:rPr lang="en-US"/>
            <a:t>Website bringup </a:t>
          </a:r>
        </a:p>
      </dgm:t>
    </dgm:pt>
    <dgm:pt modelId="{C988F05D-46FA-43E7-8CE9-BD7BD6CC91BD}" type="parTrans" cxnId="{C30FBD25-C2EA-405A-AEA3-D7306E06F3BF}">
      <dgm:prSet/>
      <dgm:spPr/>
      <dgm:t>
        <a:bodyPr/>
        <a:lstStyle/>
        <a:p>
          <a:endParaRPr lang="en-US"/>
        </a:p>
      </dgm:t>
    </dgm:pt>
    <dgm:pt modelId="{2D687C08-F498-4D81-9218-E0B964457A39}" type="sibTrans" cxnId="{C30FBD25-C2EA-405A-AEA3-D7306E06F3BF}">
      <dgm:prSet/>
      <dgm:spPr/>
      <dgm:t>
        <a:bodyPr/>
        <a:lstStyle/>
        <a:p>
          <a:endParaRPr lang="en-US"/>
        </a:p>
      </dgm:t>
    </dgm:pt>
    <dgm:pt modelId="{FCB9023C-55B6-4EDD-BA79-DF77CA256B0E}">
      <dgm:prSet/>
      <dgm:spPr/>
      <dgm:t>
        <a:bodyPr/>
        <a:lstStyle/>
        <a:p>
          <a:r>
            <a:rPr lang="en-US"/>
            <a:t>Design </a:t>
          </a:r>
        </a:p>
      </dgm:t>
    </dgm:pt>
    <dgm:pt modelId="{08620A3D-457C-48FE-B03B-949315D66D50}" type="parTrans" cxnId="{C6511314-5FF9-4536-887C-FB2D9FC1E94D}">
      <dgm:prSet/>
      <dgm:spPr/>
      <dgm:t>
        <a:bodyPr/>
        <a:lstStyle/>
        <a:p>
          <a:endParaRPr lang="en-US"/>
        </a:p>
      </dgm:t>
    </dgm:pt>
    <dgm:pt modelId="{8CDC7B13-8550-4F27-BCFF-234691E8D061}" type="sibTrans" cxnId="{C6511314-5FF9-4536-887C-FB2D9FC1E94D}">
      <dgm:prSet/>
      <dgm:spPr/>
      <dgm:t>
        <a:bodyPr/>
        <a:lstStyle/>
        <a:p>
          <a:endParaRPr lang="en-US"/>
        </a:p>
      </dgm:t>
    </dgm:pt>
    <dgm:pt modelId="{081D7C25-E822-4FCB-A206-B4A0475515B8}">
      <dgm:prSet/>
      <dgm:spPr/>
      <dgm:t>
        <a:bodyPr/>
        <a:lstStyle/>
        <a:p>
          <a:r>
            <a:rPr lang="en-US"/>
            <a:t>Back-end functionality</a:t>
          </a:r>
        </a:p>
      </dgm:t>
    </dgm:pt>
    <dgm:pt modelId="{861C244E-DED9-4190-AA9C-024E1C9DE6D0}" type="parTrans" cxnId="{0FBA58F2-B8C7-493A-97FB-42F3772FF2FD}">
      <dgm:prSet/>
      <dgm:spPr/>
      <dgm:t>
        <a:bodyPr/>
        <a:lstStyle/>
        <a:p>
          <a:endParaRPr lang="en-US"/>
        </a:p>
      </dgm:t>
    </dgm:pt>
    <dgm:pt modelId="{A44CD831-04C7-44B9-8A58-3C4BA695C8B1}" type="sibTrans" cxnId="{0FBA58F2-B8C7-493A-97FB-42F3772FF2FD}">
      <dgm:prSet/>
      <dgm:spPr/>
      <dgm:t>
        <a:bodyPr/>
        <a:lstStyle/>
        <a:p>
          <a:endParaRPr lang="en-US"/>
        </a:p>
      </dgm:t>
    </dgm:pt>
    <dgm:pt modelId="{8C4BD066-D676-4778-AE66-7F4A4B8C55BE}" type="pres">
      <dgm:prSet presAssocID="{AFD8A35E-2CF6-422E-A027-82689AD20B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F8739E-906D-4216-BBC4-68740B404FF8}" type="pres">
      <dgm:prSet presAssocID="{D9F6ADBC-199F-4678-837F-921C51133664}" presName="hierRoot1" presStyleCnt="0">
        <dgm:presLayoutVars>
          <dgm:hierBranch val="init"/>
        </dgm:presLayoutVars>
      </dgm:prSet>
      <dgm:spPr/>
    </dgm:pt>
    <dgm:pt modelId="{FFA01B5E-8EE6-47B4-86D7-3DE8F0E9753A}" type="pres">
      <dgm:prSet presAssocID="{D9F6ADBC-199F-4678-837F-921C51133664}" presName="rootComposite1" presStyleCnt="0"/>
      <dgm:spPr/>
    </dgm:pt>
    <dgm:pt modelId="{E7B6B3DB-9833-4290-92F3-913E7E291B09}" type="pres">
      <dgm:prSet presAssocID="{D9F6ADBC-199F-4678-837F-921C51133664}" presName="rootText1" presStyleLbl="node0" presStyleIdx="0" presStyleCnt="1">
        <dgm:presLayoutVars>
          <dgm:chPref val="3"/>
        </dgm:presLayoutVars>
      </dgm:prSet>
      <dgm:spPr/>
    </dgm:pt>
    <dgm:pt modelId="{62D203EB-07A9-4F47-9D04-F0FAFE14D1AB}" type="pres">
      <dgm:prSet presAssocID="{D9F6ADBC-199F-4678-837F-921C51133664}" presName="rootConnector1" presStyleLbl="node1" presStyleIdx="0" presStyleCnt="0"/>
      <dgm:spPr/>
    </dgm:pt>
    <dgm:pt modelId="{CDA49622-66D1-421B-8758-BB7456CCA9BC}" type="pres">
      <dgm:prSet presAssocID="{D9F6ADBC-199F-4678-837F-921C51133664}" presName="hierChild2" presStyleCnt="0"/>
      <dgm:spPr/>
    </dgm:pt>
    <dgm:pt modelId="{1B7B9491-02D1-47AA-8117-0B8C6ADAAADC}" type="pres">
      <dgm:prSet presAssocID="{6704F291-8013-4789-B389-D7D06BAABBD6}" presName="Name37" presStyleLbl="parChTrans1D2" presStyleIdx="0" presStyleCnt="5"/>
      <dgm:spPr/>
    </dgm:pt>
    <dgm:pt modelId="{8E339A7D-CBE5-47A0-8C3A-63342212F002}" type="pres">
      <dgm:prSet presAssocID="{CA4ED45B-EA5E-4250-AE86-927B90065FE3}" presName="hierRoot2" presStyleCnt="0">
        <dgm:presLayoutVars>
          <dgm:hierBranch val="init"/>
        </dgm:presLayoutVars>
      </dgm:prSet>
      <dgm:spPr/>
    </dgm:pt>
    <dgm:pt modelId="{E38644C8-C040-4CCE-B014-60CCC20AA7D1}" type="pres">
      <dgm:prSet presAssocID="{CA4ED45B-EA5E-4250-AE86-927B90065FE3}" presName="rootComposite" presStyleCnt="0"/>
      <dgm:spPr/>
    </dgm:pt>
    <dgm:pt modelId="{90EE6F91-0BAB-47DA-B83C-66F6EB4A3D82}" type="pres">
      <dgm:prSet presAssocID="{CA4ED45B-EA5E-4250-AE86-927B90065FE3}" presName="rootText" presStyleLbl="node2" presStyleIdx="0" presStyleCnt="5">
        <dgm:presLayoutVars>
          <dgm:chPref val="3"/>
        </dgm:presLayoutVars>
      </dgm:prSet>
      <dgm:spPr/>
    </dgm:pt>
    <dgm:pt modelId="{C581B5D9-242D-40F6-951F-E6B5225911D3}" type="pres">
      <dgm:prSet presAssocID="{CA4ED45B-EA5E-4250-AE86-927B90065FE3}" presName="rootConnector" presStyleLbl="node2" presStyleIdx="0" presStyleCnt="5"/>
      <dgm:spPr/>
    </dgm:pt>
    <dgm:pt modelId="{A304606A-D183-4849-9160-CDE79BCF66AA}" type="pres">
      <dgm:prSet presAssocID="{CA4ED45B-EA5E-4250-AE86-927B90065FE3}" presName="hierChild4" presStyleCnt="0"/>
      <dgm:spPr/>
    </dgm:pt>
    <dgm:pt modelId="{BD61A56E-3332-4ECC-90E5-8F485F3DF081}" type="pres">
      <dgm:prSet presAssocID="{6BF9EBAC-FB05-464C-A87A-5BCB81ED42FA}" presName="Name37" presStyleLbl="parChTrans1D3" presStyleIdx="0" presStyleCnt="11"/>
      <dgm:spPr/>
    </dgm:pt>
    <dgm:pt modelId="{BA30F06D-8837-4BE4-858A-C3EDA16EF4F2}" type="pres">
      <dgm:prSet presAssocID="{5DE7C927-8E88-414C-880D-5FD2D2EC51C1}" presName="hierRoot2" presStyleCnt="0">
        <dgm:presLayoutVars>
          <dgm:hierBranch val="init"/>
        </dgm:presLayoutVars>
      </dgm:prSet>
      <dgm:spPr/>
    </dgm:pt>
    <dgm:pt modelId="{0B1BE51E-B4D0-4D68-81B3-D96E0AE1A289}" type="pres">
      <dgm:prSet presAssocID="{5DE7C927-8E88-414C-880D-5FD2D2EC51C1}" presName="rootComposite" presStyleCnt="0"/>
      <dgm:spPr/>
    </dgm:pt>
    <dgm:pt modelId="{85ACA534-EE54-43BF-B048-2620218473C0}" type="pres">
      <dgm:prSet presAssocID="{5DE7C927-8E88-414C-880D-5FD2D2EC51C1}" presName="rootText" presStyleLbl="node3" presStyleIdx="0" presStyleCnt="11">
        <dgm:presLayoutVars>
          <dgm:chPref val="3"/>
        </dgm:presLayoutVars>
      </dgm:prSet>
      <dgm:spPr/>
    </dgm:pt>
    <dgm:pt modelId="{8EEBA419-9A9D-4CEE-B524-0B2BF93F533C}" type="pres">
      <dgm:prSet presAssocID="{5DE7C927-8E88-414C-880D-5FD2D2EC51C1}" presName="rootConnector" presStyleLbl="node3" presStyleIdx="0" presStyleCnt="11"/>
      <dgm:spPr/>
    </dgm:pt>
    <dgm:pt modelId="{2D842892-C6C4-4843-B40B-278E2FF56EE3}" type="pres">
      <dgm:prSet presAssocID="{5DE7C927-8E88-414C-880D-5FD2D2EC51C1}" presName="hierChild4" presStyleCnt="0"/>
      <dgm:spPr/>
    </dgm:pt>
    <dgm:pt modelId="{B7FC1483-61A5-44FB-9226-89EBD19B5FF2}" type="pres">
      <dgm:prSet presAssocID="{5DE7C927-8E88-414C-880D-5FD2D2EC51C1}" presName="hierChild5" presStyleCnt="0"/>
      <dgm:spPr/>
    </dgm:pt>
    <dgm:pt modelId="{5D30D43D-26A7-4D49-9B3F-4029D0A1FFDF}" type="pres">
      <dgm:prSet presAssocID="{A1126C0E-5015-4A88-9F45-02FC4E8FF271}" presName="Name37" presStyleLbl="parChTrans1D3" presStyleIdx="1" presStyleCnt="11"/>
      <dgm:spPr/>
    </dgm:pt>
    <dgm:pt modelId="{E58EAE2C-9412-44B4-95B1-2F349811E69E}" type="pres">
      <dgm:prSet presAssocID="{42E6D7C7-D84E-41DE-BE91-53853650F37F}" presName="hierRoot2" presStyleCnt="0">
        <dgm:presLayoutVars>
          <dgm:hierBranch val="init"/>
        </dgm:presLayoutVars>
      </dgm:prSet>
      <dgm:spPr/>
    </dgm:pt>
    <dgm:pt modelId="{4A441F3F-56A6-4817-A075-8A1E81973DEA}" type="pres">
      <dgm:prSet presAssocID="{42E6D7C7-D84E-41DE-BE91-53853650F37F}" presName="rootComposite" presStyleCnt="0"/>
      <dgm:spPr/>
    </dgm:pt>
    <dgm:pt modelId="{FF4BE594-F358-460E-88D4-1A0D44EFE5D2}" type="pres">
      <dgm:prSet presAssocID="{42E6D7C7-D84E-41DE-BE91-53853650F37F}" presName="rootText" presStyleLbl="node3" presStyleIdx="1" presStyleCnt="11">
        <dgm:presLayoutVars>
          <dgm:chPref val="3"/>
        </dgm:presLayoutVars>
      </dgm:prSet>
      <dgm:spPr/>
    </dgm:pt>
    <dgm:pt modelId="{2A5B36A3-7C0F-4DEE-8451-80AD2C375614}" type="pres">
      <dgm:prSet presAssocID="{42E6D7C7-D84E-41DE-BE91-53853650F37F}" presName="rootConnector" presStyleLbl="node3" presStyleIdx="1" presStyleCnt="11"/>
      <dgm:spPr/>
    </dgm:pt>
    <dgm:pt modelId="{757002EB-3230-4909-B3A2-D2B308EC9E51}" type="pres">
      <dgm:prSet presAssocID="{42E6D7C7-D84E-41DE-BE91-53853650F37F}" presName="hierChild4" presStyleCnt="0"/>
      <dgm:spPr/>
    </dgm:pt>
    <dgm:pt modelId="{86376F84-0382-4B0C-9AA0-ACB7047C1E85}" type="pres">
      <dgm:prSet presAssocID="{42E6D7C7-D84E-41DE-BE91-53853650F37F}" presName="hierChild5" presStyleCnt="0"/>
      <dgm:spPr/>
    </dgm:pt>
    <dgm:pt modelId="{E2DA5407-24EE-40CB-B7A4-29A876DA5E03}" type="pres">
      <dgm:prSet presAssocID="{CA4ED45B-EA5E-4250-AE86-927B90065FE3}" presName="hierChild5" presStyleCnt="0"/>
      <dgm:spPr/>
    </dgm:pt>
    <dgm:pt modelId="{E82E253F-AF88-463D-8052-122F22C4BD66}" type="pres">
      <dgm:prSet presAssocID="{00069176-6423-4F60-A379-E065BF76843A}" presName="Name37" presStyleLbl="parChTrans1D2" presStyleIdx="1" presStyleCnt="5"/>
      <dgm:spPr/>
    </dgm:pt>
    <dgm:pt modelId="{E55097FC-66AC-4A0B-B82A-9012E1EEE077}" type="pres">
      <dgm:prSet presAssocID="{85499B62-C2A3-4904-944D-E83C0B42C38D}" presName="hierRoot2" presStyleCnt="0">
        <dgm:presLayoutVars>
          <dgm:hierBranch val="init"/>
        </dgm:presLayoutVars>
      </dgm:prSet>
      <dgm:spPr/>
    </dgm:pt>
    <dgm:pt modelId="{A602F52D-1078-45B2-9F0D-C4CCDAA0F0C7}" type="pres">
      <dgm:prSet presAssocID="{85499B62-C2A3-4904-944D-E83C0B42C38D}" presName="rootComposite" presStyleCnt="0"/>
      <dgm:spPr/>
    </dgm:pt>
    <dgm:pt modelId="{A9AAFAEA-DD64-42E7-964C-A74B5060EFB9}" type="pres">
      <dgm:prSet presAssocID="{85499B62-C2A3-4904-944D-E83C0B42C38D}" presName="rootText" presStyleLbl="node2" presStyleIdx="1" presStyleCnt="5">
        <dgm:presLayoutVars>
          <dgm:chPref val="3"/>
        </dgm:presLayoutVars>
      </dgm:prSet>
      <dgm:spPr/>
    </dgm:pt>
    <dgm:pt modelId="{B638AC94-7921-42DF-8730-4CD6016582CD}" type="pres">
      <dgm:prSet presAssocID="{85499B62-C2A3-4904-944D-E83C0B42C38D}" presName="rootConnector" presStyleLbl="node2" presStyleIdx="1" presStyleCnt="5"/>
      <dgm:spPr/>
    </dgm:pt>
    <dgm:pt modelId="{02E6060C-6A82-4D2E-87DD-CF244CA58B8D}" type="pres">
      <dgm:prSet presAssocID="{85499B62-C2A3-4904-944D-E83C0B42C38D}" presName="hierChild4" presStyleCnt="0"/>
      <dgm:spPr/>
    </dgm:pt>
    <dgm:pt modelId="{43A54BE3-8C70-43DB-978B-7E3DB90A488F}" type="pres">
      <dgm:prSet presAssocID="{E80FC7CE-C365-4BB0-8A99-900D0A1313FA}" presName="Name37" presStyleLbl="parChTrans1D3" presStyleIdx="2" presStyleCnt="11"/>
      <dgm:spPr/>
    </dgm:pt>
    <dgm:pt modelId="{E241133F-BB9B-4AE6-80F5-2C8F7676411A}" type="pres">
      <dgm:prSet presAssocID="{CDCD3909-6B19-421C-974A-9F50210B390B}" presName="hierRoot2" presStyleCnt="0">
        <dgm:presLayoutVars>
          <dgm:hierBranch val="init"/>
        </dgm:presLayoutVars>
      </dgm:prSet>
      <dgm:spPr/>
    </dgm:pt>
    <dgm:pt modelId="{24AF5F6D-F45A-401F-B91E-12ED412059B5}" type="pres">
      <dgm:prSet presAssocID="{CDCD3909-6B19-421C-974A-9F50210B390B}" presName="rootComposite" presStyleCnt="0"/>
      <dgm:spPr/>
    </dgm:pt>
    <dgm:pt modelId="{CE64905C-921A-41FF-9074-D0E162EB2AE3}" type="pres">
      <dgm:prSet presAssocID="{CDCD3909-6B19-421C-974A-9F50210B390B}" presName="rootText" presStyleLbl="node3" presStyleIdx="2" presStyleCnt="11">
        <dgm:presLayoutVars>
          <dgm:chPref val="3"/>
        </dgm:presLayoutVars>
      </dgm:prSet>
      <dgm:spPr/>
    </dgm:pt>
    <dgm:pt modelId="{6ABAD9D0-DBB0-4192-BB15-ABA66115BC4F}" type="pres">
      <dgm:prSet presAssocID="{CDCD3909-6B19-421C-974A-9F50210B390B}" presName="rootConnector" presStyleLbl="node3" presStyleIdx="2" presStyleCnt="11"/>
      <dgm:spPr/>
    </dgm:pt>
    <dgm:pt modelId="{7CA48F41-F7AE-4E0A-9F3B-713E42FCD9C7}" type="pres">
      <dgm:prSet presAssocID="{CDCD3909-6B19-421C-974A-9F50210B390B}" presName="hierChild4" presStyleCnt="0"/>
      <dgm:spPr/>
    </dgm:pt>
    <dgm:pt modelId="{07250F9F-1C0E-40E3-AD12-7070D14D488B}" type="pres">
      <dgm:prSet presAssocID="{CDCD3909-6B19-421C-974A-9F50210B390B}" presName="hierChild5" presStyleCnt="0"/>
      <dgm:spPr/>
    </dgm:pt>
    <dgm:pt modelId="{99B3F698-E042-4144-862D-ED6808C462AC}" type="pres">
      <dgm:prSet presAssocID="{D662EAA1-47D1-47CB-A98D-E20BDFA2A531}" presName="Name37" presStyleLbl="parChTrans1D3" presStyleIdx="3" presStyleCnt="11"/>
      <dgm:spPr/>
    </dgm:pt>
    <dgm:pt modelId="{F2C50D3C-F97A-4451-9A3F-740F916472D9}" type="pres">
      <dgm:prSet presAssocID="{E4EB78B4-7FF0-443B-9A7F-309CA8525502}" presName="hierRoot2" presStyleCnt="0">
        <dgm:presLayoutVars>
          <dgm:hierBranch val="init"/>
        </dgm:presLayoutVars>
      </dgm:prSet>
      <dgm:spPr/>
    </dgm:pt>
    <dgm:pt modelId="{B08E757D-879E-4543-8D33-BA83A39060B4}" type="pres">
      <dgm:prSet presAssocID="{E4EB78B4-7FF0-443B-9A7F-309CA8525502}" presName="rootComposite" presStyleCnt="0"/>
      <dgm:spPr/>
    </dgm:pt>
    <dgm:pt modelId="{C9AA3780-3A7B-4078-9C0D-19A7A3595292}" type="pres">
      <dgm:prSet presAssocID="{E4EB78B4-7FF0-443B-9A7F-309CA8525502}" presName="rootText" presStyleLbl="node3" presStyleIdx="3" presStyleCnt="11">
        <dgm:presLayoutVars>
          <dgm:chPref val="3"/>
        </dgm:presLayoutVars>
      </dgm:prSet>
      <dgm:spPr/>
    </dgm:pt>
    <dgm:pt modelId="{4DAE5828-A8D9-4AA5-974E-9542D5253661}" type="pres">
      <dgm:prSet presAssocID="{E4EB78B4-7FF0-443B-9A7F-309CA8525502}" presName="rootConnector" presStyleLbl="node3" presStyleIdx="3" presStyleCnt="11"/>
      <dgm:spPr/>
    </dgm:pt>
    <dgm:pt modelId="{A80FED74-B566-48E3-B191-FB9CA9DD647C}" type="pres">
      <dgm:prSet presAssocID="{E4EB78B4-7FF0-443B-9A7F-309CA8525502}" presName="hierChild4" presStyleCnt="0"/>
      <dgm:spPr/>
    </dgm:pt>
    <dgm:pt modelId="{DB4E841C-75C1-40A7-9956-0E751AAFF5FB}" type="pres">
      <dgm:prSet presAssocID="{E4EB78B4-7FF0-443B-9A7F-309CA8525502}" presName="hierChild5" presStyleCnt="0"/>
      <dgm:spPr/>
    </dgm:pt>
    <dgm:pt modelId="{784FEE07-07F4-4B19-A707-220A93D09899}" type="pres">
      <dgm:prSet presAssocID="{85499B62-C2A3-4904-944D-E83C0B42C38D}" presName="hierChild5" presStyleCnt="0"/>
      <dgm:spPr/>
    </dgm:pt>
    <dgm:pt modelId="{8DCFF582-A5B2-4C7A-AA8C-F8A6A8C8BE13}" type="pres">
      <dgm:prSet presAssocID="{AB4BF649-6E19-47E6-A6F3-CB2212033C72}" presName="Name37" presStyleLbl="parChTrans1D2" presStyleIdx="2" presStyleCnt="5"/>
      <dgm:spPr/>
    </dgm:pt>
    <dgm:pt modelId="{2F08ABCF-F72E-4456-A790-DC1DB258A7E4}" type="pres">
      <dgm:prSet presAssocID="{DA68C2B5-B622-42A3-A663-3EDAA834DDE8}" presName="hierRoot2" presStyleCnt="0">
        <dgm:presLayoutVars>
          <dgm:hierBranch val="init"/>
        </dgm:presLayoutVars>
      </dgm:prSet>
      <dgm:spPr/>
    </dgm:pt>
    <dgm:pt modelId="{3EB4D72E-1836-4851-A9BD-7C843ED314BB}" type="pres">
      <dgm:prSet presAssocID="{DA68C2B5-B622-42A3-A663-3EDAA834DDE8}" presName="rootComposite" presStyleCnt="0"/>
      <dgm:spPr/>
    </dgm:pt>
    <dgm:pt modelId="{7CF2CD87-52F1-4AD2-B952-DE8A31669553}" type="pres">
      <dgm:prSet presAssocID="{DA68C2B5-B622-42A3-A663-3EDAA834DDE8}" presName="rootText" presStyleLbl="node2" presStyleIdx="2" presStyleCnt="5">
        <dgm:presLayoutVars>
          <dgm:chPref val="3"/>
        </dgm:presLayoutVars>
      </dgm:prSet>
      <dgm:spPr/>
    </dgm:pt>
    <dgm:pt modelId="{5E6FE3E8-3A76-4E9D-9168-FC87204A1FE6}" type="pres">
      <dgm:prSet presAssocID="{DA68C2B5-B622-42A3-A663-3EDAA834DDE8}" presName="rootConnector" presStyleLbl="node2" presStyleIdx="2" presStyleCnt="5"/>
      <dgm:spPr/>
    </dgm:pt>
    <dgm:pt modelId="{E58B4005-E795-457B-B23D-E93C52D87C6D}" type="pres">
      <dgm:prSet presAssocID="{DA68C2B5-B622-42A3-A663-3EDAA834DDE8}" presName="hierChild4" presStyleCnt="0"/>
      <dgm:spPr/>
    </dgm:pt>
    <dgm:pt modelId="{74AF2F14-0D32-4B13-B8C0-7796D1AA29EF}" type="pres">
      <dgm:prSet presAssocID="{9172EE3D-76C1-4CC1-9947-6B88CF876E7E}" presName="Name37" presStyleLbl="parChTrans1D3" presStyleIdx="4" presStyleCnt="11"/>
      <dgm:spPr/>
    </dgm:pt>
    <dgm:pt modelId="{AF369BB1-2878-4351-BCF0-EC1B3008220C}" type="pres">
      <dgm:prSet presAssocID="{142CDF03-AE8A-4427-A363-F1F21411A65D}" presName="hierRoot2" presStyleCnt="0">
        <dgm:presLayoutVars>
          <dgm:hierBranch val="init"/>
        </dgm:presLayoutVars>
      </dgm:prSet>
      <dgm:spPr/>
    </dgm:pt>
    <dgm:pt modelId="{C04C585D-CC9D-42D1-89AE-609731991BCD}" type="pres">
      <dgm:prSet presAssocID="{142CDF03-AE8A-4427-A363-F1F21411A65D}" presName="rootComposite" presStyleCnt="0"/>
      <dgm:spPr/>
    </dgm:pt>
    <dgm:pt modelId="{328B1621-3773-4643-8FED-D25CD52FCBC0}" type="pres">
      <dgm:prSet presAssocID="{142CDF03-AE8A-4427-A363-F1F21411A65D}" presName="rootText" presStyleLbl="node3" presStyleIdx="4" presStyleCnt="11">
        <dgm:presLayoutVars>
          <dgm:chPref val="3"/>
        </dgm:presLayoutVars>
      </dgm:prSet>
      <dgm:spPr/>
    </dgm:pt>
    <dgm:pt modelId="{91E56F0A-6CCD-4015-B39D-38F846357930}" type="pres">
      <dgm:prSet presAssocID="{142CDF03-AE8A-4427-A363-F1F21411A65D}" presName="rootConnector" presStyleLbl="node3" presStyleIdx="4" presStyleCnt="11"/>
      <dgm:spPr/>
    </dgm:pt>
    <dgm:pt modelId="{9619ABA9-65BE-468F-A682-167329E1F1C1}" type="pres">
      <dgm:prSet presAssocID="{142CDF03-AE8A-4427-A363-F1F21411A65D}" presName="hierChild4" presStyleCnt="0"/>
      <dgm:spPr/>
    </dgm:pt>
    <dgm:pt modelId="{4E07765F-1983-4DEC-8E64-22C41310039F}" type="pres">
      <dgm:prSet presAssocID="{142CDF03-AE8A-4427-A363-F1F21411A65D}" presName="hierChild5" presStyleCnt="0"/>
      <dgm:spPr/>
    </dgm:pt>
    <dgm:pt modelId="{A516537A-BE04-47FF-8DF1-EFA38B632489}" type="pres">
      <dgm:prSet presAssocID="{0448B99D-A482-4FC7-AEF8-A1909A2277D8}" presName="Name37" presStyleLbl="parChTrans1D3" presStyleIdx="5" presStyleCnt="11"/>
      <dgm:spPr/>
    </dgm:pt>
    <dgm:pt modelId="{0871F008-CB78-426B-83D4-DFF98B9985AC}" type="pres">
      <dgm:prSet presAssocID="{B39C2ADA-10F2-4CD9-80D3-B56987B2FBE0}" presName="hierRoot2" presStyleCnt="0">
        <dgm:presLayoutVars>
          <dgm:hierBranch val="init"/>
        </dgm:presLayoutVars>
      </dgm:prSet>
      <dgm:spPr/>
    </dgm:pt>
    <dgm:pt modelId="{E75584AE-928F-4E4C-A7E3-12A870D65134}" type="pres">
      <dgm:prSet presAssocID="{B39C2ADA-10F2-4CD9-80D3-B56987B2FBE0}" presName="rootComposite" presStyleCnt="0"/>
      <dgm:spPr/>
    </dgm:pt>
    <dgm:pt modelId="{51A80BF5-6D0C-4050-B913-15C271B47012}" type="pres">
      <dgm:prSet presAssocID="{B39C2ADA-10F2-4CD9-80D3-B56987B2FBE0}" presName="rootText" presStyleLbl="node3" presStyleIdx="5" presStyleCnt="11">
        <dgm:presLayoutVars>
          <dgm:chPref val="3"/>
        </dgm:presLayoutVars>
      </dgm:prSet>
      <dgm:spPr/>
    </dgm:pt>
    <dgm:pt modelId="{DDE5170E-E1EA-469D-8A38-745E57CED478}" type="pres">
      <dgm:prSet presAssocID="{B39C2ADA-10F2-4CD9-80D3-B56987B2FBE0}" presName="rootConnector" presStyleLbl="node3" presStyleIdx="5" presStyleCnt="11"/>
      <dgm:spPr/>
    </dgm:pt>
    <dgm:pt modelId="{4400FC87-7206-45E8-80A1-5DBF8F68E1F3}" type="pres">
      <dgm:prSet presAssocID="{B39C2ADA-10F2-4CD9-80D3-B56987B2FBE0}" presName="hierChild4" presStyleCnt="0"/>
      <dgm:spPr/>
    </dgm:pt>
    <dgm:pt modelId="{01178916-A154-48E6-B6F2-99936A8A819B}" type="pres">
      <dgm:prSet presAssocID="{B39C2ADA-10F2-4CD9-80D3-B56987B2FBE0}" presName="hierChild5" presStyleCnt="0"/>
      <dgm:spPr/>
    </dgm:pt>
    <dgm:pt modelId="{2C8FF715-E179-4BA7-B8A6-B1D3158FFC30}" type="pres">
      <dgm:prSet presAssocID="{BC6EA09F-3496-4B53-8D51-68518C9B6FBA}" presName="Name37" presStyleLbl="parChTrans1D3" presStyleIdx="6" presStyleCnt="11"/>
      <dgm:spPr/>
    </dgm:pt>
    <dgm:pt modelId="{0C7AA446-503E-4C59-B173-4696A33B1E20}" type="pres">
      <dgm:prSet presAssocID="{BB26D87C-526D-46F4-9ACC-18562238FB50}" presName="hierRoot2" presStyleCnt="0">
        <dgm:presLayoutVars>
          <dgm:hierBranch val="init"/>
        </dgm:presLayoutVars>
      </dgm:prSet>
      <dgm:spPr/>
    </dgm:pt>
    <dgm:pt modelId="{2EC641E4-4D04-4B78-BDE3-F37C90DD349B}" type="pres">
      <dgm:prSet presAssocID="{BB26D87C-526D-46F4-9ACC-18562238FB50}" presName="rootComposite" presStyleCnt="0"/>
      <dgm:spPr/>
    </dgm:pt>
    <dgm:pt modelId="{37AB4108-E757-4108-9995-37F5021D9EA7}" type="pres">
      <dgm:prSet presAssocID="{BB26D87C-526D-46F4-9ACC-18562238FB50}" presName="rootText" presStyleLbl="node3" presStyleIdx="6" presStyleCnt="11">
        <dgm:presLayoutVars>
          <dgm:chPref val="3"/>
        </dgm:presLayoutVars>
      </dgm:prSet>
      <dgm:spPr/>
    </dgm:pt>
    <dgm:pt modelId="{E7C51A47-FBEF-43C5-8BE0-285A635EBCBD}" type="pres">
      <dgm:prSet presAssocID="{BB26D87C-526D-46F4-9ACC-18562238FB50}" presName="rootConnector" presStyleLbl="node3" presStyleIdx="6" presStyleCnt="11"/>
      <dgm:spPr/>
    </dgm:pt>
    <dgm:pt modelId="{9A55F5FE-39DF-4C6C-AA4C-17DF31C701F7}" type="pres">
      <dgm:prSet presAssocID="{BB26D87C-526D-46F4-9ACC-18562238FB50}" presName="hierChild4" presStyleCnt="0"/>
      <dgm:spPr/>
    </dgm:pt>
    <dgm:pt modelId="{EF4C7337-4BDA-4321-9668-F49616479349}" type="pres">
      <dgm:prSet presAssocID="{BB26D87C-526D-46F4-9ACC-18562238FB50}" presName="hierChild5" presStyleCnt="0"/>
      <dgm:spPr/>
    </dgm:pt>
    <dgm:pt modelId="{987D63A3-2D73-4067-B8B5-5289BCA64A18}" type="pres">
      <dgm:prSet presAssocID="{DA68C2B5-B622-42A3-A663-3EDAA834DDE8}" presName="hierChild5" presStyleCnt="0"/>
      <dgm:spPr/>
    </dgm:pt>
    <dgm:pt modelId="{7FA13F55-D995-4519-840A-E80E3A184456}" type="pres">
      <dgm:prSet presAssocID="{0DC51E17-12D6-4306-A554-E043D8150390}" presName="Name37" presStyleLbl="parChTrans1D2" presStyleIdx="3" presStyleCnt="5"/>
      <dgm:spPr/>
    </dgm:pt>
    <dgm:pt modelId="{FA5D85DC-6A3B-4E90-8AEC-979C85977DFF}" type="pres">
      <dgm:prSet presAssocID="{156EFF0B-F64C-43E8-B38C-3873152C28BF}" presName="hierRoot2" presStyleCnt="0">
        <dgm:presLayoutVars>
          <dgm:hierBranch val="init"/>
        </dgm:presLayoutVars>
      </dgm:prSet>
      <dgm:spPr/>
    </dgm:pt>
    <dgm:pt modelId="{B0F3594B-C36F-4755-AFB9-0E17088C8AA7}" type="pres">
      <dgm:prSet presAssocID="{156EFF0B-F64C-43E8-B38C-3873152C28BF}" presName="rootComposite" presStyleCnt="0"/>
      <dgm:spPr/>
    </dgm:pt>
    <dgm:pt modelId="{CB3BC914-9207-47D2-80C3-CF50F0C0AED5}" type="pres">
      <dgm:prSet presAssocID="{156EFF0B-F64C-43E8-B38C-3873152C28BF}" presName="rootText" presStyleLbl="node2" presStyleIdx="3" presStyleCnt="5">
        <dgm:presLayoutVars>
          <dgm:chPref val="3"/>
        </dgm:presLayoutVars>
      </dgm:prSet>
      <dgm:spPr/>
    </dgm:pt>
    <dgm:pt modelId="{F873DD33-072B-4B5F-A50A-A6323837BA38}" type="pres">
      <dgm:prSet presAssocID="{156EFF0B-F64C-43E8-B38C-3873152C28BF}" presName="rootConnector" presStyleLbl="node2" presStyleIdx="3" presStyleCnt="5"/>
      <dgm:spPr/>
    </dgm:pt>
    <dgm:pt modelId="{85EB215C-62F6-4077-8D84-90C67C1635A9}" type="pres">
      <dgm:prSet presAssocID="{156EFF0B-F64C-43E8-B38C-3873152C28BF}" presName="hierChild4" presStyleCnt="0"/>
      <dgm:spPr/>
    </dgm:pt>
    <dgm:pt modelId="{1552DF9A-9C60-4C2B-9765-FB0E3522D33A}" type="pres">
      <dgm:prSet presAssocID="{2273DEC3-5569-4DC1-ABF3-D92359A14BFF}" presName="Name37" presStyleLbl="parChTrans1D3" presStyleIdx="7" presStyleCnt="11"/>
      <dgm:spPr/>
    </dgm:pt>
    <dgm:pt modelId="{52C0F01A-D05F-4252-A308-565E5DF8AB37}" type="pres">
      <dgm:prSet presAssocID="{F052F5BB-591F-4950-9BBE-3D7CD4B3CF5F}" presName="hierRoot2" presStyleCnt="0">
        <dgm:presLayoutVars>
          <dgm:hierBranch val="init"/>
        </dgm:presLayoutVars>
      </dgm:prSet>
      <dgm:spPr/>
    </dgm:pt>
    <dgm:pt modelId="{CBBF7372-9038-498C-9CB2-08B196CFF0E6}" type="pres">
      <dgm:prSet presAssocID="{F052F5BB-591F-4950-9BBE-3D7CD4B3CF5F}" presName="rootComposite" presStyleCnt="0"/>
      <dgm:spPr/>
    </dgm:pt>
    <dgm:pt modelId="{1E435398-EAC1-41BE-9A3A-DB49FA22AB9D}" type="pres">
      <dgm:prSet presAssocID="{F052F5BB-591F-4950-9BBE-3D7CD4B3CF5F}" presName="rootText" presStyleLbl="node3" presStyleIdx="7" presStyleCnt="11">
        <dgm:presLayoutVars>
          <dgm:chPref val="3"/>
        </dgm:presLayoutVars>
      </dgm:prSet>
      <dgm:spPr/>
    </dgm:pt>
    <dgm:pt modelId="{8E651A8B-9772-498C-9371-83F16EA0F567}" type="pres">
      <dgm:prSet presAssocID="{F052F5BB-591F-4950-9BBE-3D7CD4B3CF5F}" presName="rootConnector" presStyleLbl="node3" presStyleIdx="7" presStyleCnt="11"/>
      <dgm:spPr/>
    </dgm:pt>
    <dgm:pt modelId="{54537391-8188-4CD3-BDFD-8D8E6E32AB4A}" type="pres">
      <dgm:prSet presAssocID="{F052F5BB-591F-4950-9BBE-3D7CD4B3CF5F}" presName="hierChild4" presStyleCnt="0"/>
      <dgm:spPr/>
    </dgm:pt>
    <dgm:pt modelId="{4C6E7207-1F7F-45F7-9895-AB6369112C5D}" type="pres">
      <dgm:prSet presAssocID="{F052F5BB-591F-4950-9BBE-3D7CD4B3CF5F}" presName="hierChild5" presStyleCnt="0"/>
      <dgm:spPr/>
    </dgm:pt>
    <dgm:pt modelId="{41878062-5129-4278-B896-D4C9F379870E}" type="pres">
      <dgm:prSet presAssocID="{861C244E-DED9-4190-AA9C-024E1C9DE6D0}" presName="Name37" presStyleLbl="parChTrans1D3" presStyleIdx="8" presStyleCnt="11"/>
      <dgm:spPr/>
    </dgm:pt>
    <dgm:pt modelId="{DA259653-554B-41EF-AC32-D2D6BFE7529A}" type="pres">
      <dgm:prSet presAssocID="{081D7C25-E822-4FCB-A206-B4A0475515B8}" presName="hierRoot2" presStyleCnt="0">
        <dgm:presLayoutVars>
          <dgm:hierBranch val="init"/>
        </dgm:presLayoutVars>
      </dgm:prSet>
      <dgm:spPr/>
    </dgm:pt>
    <dgm:pt modelId="{E246BA4B-402A-44F4-B65C-25CF967E647F}" type="pres">
      <dgm:prSet presAssocID="{081D7C25-E822-4FCB-A206-B4A0475515B8}" presName="rootComposite" presStyleCnt="0"/>
      <dgm:spPr/>
    </dgm:pt>
    <dgm:pt modelId="{55F37EBD-31E0-4173-A55B-B916C731BB17}" type="pres">
      <dgm:prSet presAssocID="{081D7C25-E822-4FCB-A206-B4A0475515B8}" presName="rootText" presStyleLbl="node3" presStyleIdx="8" presStyleCnt="11">
        <dgm:presLayoutVars>
          <dgm:chPref val="3"/>
        </dgm:presLayoutVars>
      </dgm:prSet>
      <dgm:spPr/>
    </dgm:pt>
    <dgm:pt modelId="{F3D349DE-817D-40AB-AE37-C89D83FDD271}" type="pres">
      <dgm:prSet presAssocID="{081D7C25-E822-4FCB-A206-B4A0475515B8}" presName="rootConnector" presStyleLbl="node3" presStyleIdx="8" presStyleCnt="11"/>
      <dgm:spPr/>
    </dgm:pt>
    <dgm:pt modelId="{DB2A6600-6513-42E1-8B24-0002BD537460}" type="pres">
      <dgm:prSet presAssocID="{081D7C25-E822-4FCB-A206-B4A0475515B8}" presName="hierChild4" presStyleCnt="0"/>
      <dgm:spPr/>
    </dgm:pt>
    <dgm:pt modelId="{FA61AD71-4B24-48D8-AEB9-82DB9193B4E5}" type="pres">
      <dgm:prSet presAssocID="{081D7C25-E822-4FCB-A206-B4A0475515B8}" presName="hierChild5" presStyleCnt="0"/>
      <dgm:spPr/>
    </dgm:pt>
    <dgm:pt modelId="{29460FCE-B8A2-40C1-93A0-AB6D2166A727}" type="pres">
      <dgm:prSet presAssocID="{156EFF0B-F64C-43E8-B38C-3873152C28BF}" presName="hierChild5" presStyleCnt="0"/>
      <dgm:spPr/>
    </dgm:pt>
    <dgm:pt modelId="{AAF0531E-5C58-43E6-829C-0B5865A45CAD}" type="pres">
      <dgm:prSet presAssocID="{103845FD-B89F-48E2-9246-5FF349E2FCC8}" presName="Name37" presStyleLbl="parChTrans1D2" presStyleIdx="4" presStyleCnt="5"/>
      <dgm:spPr/>
    </dgm:pt>
    <dgm:pt modelId="{8473BD67-9065-4E91-AEBA-08DC212B17FC}" type="pres">
      <dgm:prSet presAssocID="{208DD595-0C64-4E85-85BD-A5790020647E}" presName="hierRoot2" presStyleCnt="0">
        <dgm:presLayoutVars>
          <dgm:hierBranch val="init"/>
        </dgm:presLayoutVars>
      </dgm:prSet>
      <dgm:spPr/>
    </dgm:pt>
    <dgm:pt modelId="{22C8ED77-99DE-4E53-B841-827679335474}" type="pres">
      <dgm:prSet presAssocID="{208DD595-0C64-4E85-85BD-A5790020647E}" presName="rootComposite" presStyleCnt="0"/>
      <dgm:spPr/>
    </dgm:pt>
    <dgm:pt modelId="{C9C5161E-A969-41E6-8098-3FF5B1CD54DE}" type="pres">
      <dgm:prSet presAssocID="{208DD595-0C64-4E85-85BD-A5790020647E}" presName="rootText" presStyleLbl="node2" presStyleIdx="4" presStyleCnt="5">
        <dgm:presLayoutVars>
          <dgm:chPref val="3"/>
        </dgm:presLayoutVars>
      </dgm:prSet>
      <dgm:spPr/>
    </dgm:pt>
    <dgm:pt modelId="{E2FE14E4-70FA-4654-A05A-3E271A65BEC9}" type="pres">
      <dgm:prSet presAssocID="{208DD595-0C64-4E85-85BD-A5790020647E}" presName="rootConnector" presStyleLbl="node2" presStyleIdx="4" presStyleCnt="5"/>
      <dgm:spPr/>
    </dgm:pt>
    <dgm:pt modelId="{0653F634-B744-4DFE-97C4-D34B0773184C}" type="pres">
      <dgm:prSet presAssocID="{208DD595-0C64-4E85-85BD-A5790020647E}" presName="hierChild4" presStyleCnt="0"/>
      <dgm:spPr/>
    </dgm:pt>
    <dgm:pt modelId="{C358C03F-CD97-4D2F-8554-EAD91F0770C8}" type="pres">
      <dgm:prSet presAssocID="{08620A3D-457C-48FE-B03B-949315D66D50}" presName="Name37" presStyleLbl="parChTrans1D3" presStyleIdx="9" presStyleCnt="11"/>
      <dgm:spPr/>
    </dgm:pt>
    <dgm:pt modelId="{D45D52BF-2FA1-4C5A-992C-B7BD0DABD1BB}" type="pres">
      <dgm:prSet presAssocID="{FCB9023C-55B6-4EDD-BA79-DF77CA256B0E}" presName="hierRoot2" presStyleCnt="0">
        <dgm:presLayoutVars>
          <dgm:hierBranch val="init"/>
        </dgm:presLayoutVars>
      </dgm:prSet>
      <dgm:spPr/>
    </dgm:pt>
    <dgm:pt modelId="{C4A205B6-C032-453D-9F58-1C9CBD47CAC4}" type="pres">
      <dgm:prSet presAssocID="{FCB9023C-55B6-4EDD-BA79-DF77CA256B0E}" presName="rootComposite" presStyleCnt="0"/>
      <dgm:spPr/>
    </dgm:pt>
    <dgm:pt modelId="{86096751-5F2E-43BA-A00F-82CC817E1F2E}" type="pres">
      <dgm:prSet presAssocID="{FCB9023C-55B6-4EDD-BA79-DF77CA256B0E}" presName="rootText" presStyleLbl="node3" presStyleIdx="9" presStyleCnt="11">
        <dgm:presLayoutVars>
          <dgm:chPref val="3"/>
        </dgm:presLayoutVars>
      </dgm:prSet>
      <dgm:spPr/>
    </dgm:pt>
    <dgm:pt modelId="{794E967D-3CE6-4237-A3A6-157AD0001F82}" type="pres">
      <dgm:prSet presAssocID="{FCB9023C-55B6-4EDD-BA79-DF77CA256B0E}" presName="rootConnector" presStyleLbl="node3" presStyleIdx="9" presStyleCnt="11"/>
      <dgm:spPr/>
    </dgm:pt>
    <dgm:pt modelId="{D64A2498-BD86-430B-856E-6035FDF97F9F}" type="pres">
      <dgm:prSet presAssocID="{FCB9023C-55B6-4EDD-BA79-DF77CA256B0E}" presName="hierChild4" presStyleCnt="0"/>
      <dgm:spPr/>
    </dgm:pt>
    <dgm:pt modelId="{A5FD433C-CA07-4068-BC55-3AFCB4222AD6}" type="pres">
      <dgm:prSet presAssocID="{FCB9023C-55B6-4EDD-BA79-DF77CA256B0E}" presName="hierChild5" presStyleCnt="0"/>
      <dgm:spPr/>
    </dgm:pt>
    <dgm:pt modelId="{37F2A875-8B74-4C01-96F6-A96939A7D01E}" type="pres">
      <dgm:prSet presAssocID="{C988F05D-46FA-43E7-8CE9-BD7BD6CC91BD}" presName="Name37" presStyleLbl="parChTrans1D3" presStyleIdx="10" presStyleCnt="11"/>
      <dgm:spPr/>
    </dgm:pt>
    <dgm:pt modelId="{BAE65A36-EE76-4E0A-B801-C4791A9FCAFA}" type="pres">
      <dgm:prSet presAssocID="{7D07E5F9-B8EF-40B5-BBE7-596EA2786651}" presName="hierRoot2" presStyleCnt="0">
        <dgm:presLayoutVars>
          <dgm:hierBranch val="init"/>
        </dgm:presLayoutVars>
      </dgm:prSet>
      <dgm:spPr/>
    </dgm:pt>
    <dgm:pt modelId="{4D353101-C352-4F8E-A84D-0E38DEFB3CB2}" type="pres">
      <dgm:prSet presAssocID="{7D07E5F9-B8EF-40B5-BBE7-596EA2786651}" presName="rootComposite" presStyleCnt="0"/>
      <dgm:spPr/>
    </dgm:pt>
    <dgm:pt modelId="{529A1854-C068-4741-8694-A55908362EAE}" type="pres">
      <dgm:prSet presAssocID="{7D07E5F9-B8EF-40B5-BBE7-596EA2786651}" presName="rootText" presStyleLbl="node3" presStyleIdx="10" presStyleCnt="11">
        <dgm:presLayoutVars>
          <dgm:chPref val="3"/>
        </dgm:presLayoutVars>
      </dgm:prSet>
      <dgm:spPr/>
    </dgm:pt>
    <dgm:pt modelId="{A9C00DC0-196B-4E4A-8D8D-1AD1B3C0E5D2}" type="pres">
      <dgm:prSet presAssocID="{7D07E5F9-B8EF-40B5-BBE7-596EA2786651}" presName="rootConnector" presStyleLbl="node3" presStyleIdx="10" presStyleCnt="11"/>
      <dgm:spPr/>
    </dgm:pt>
    <dgm:pt modelId="{F510FD42-735D-4F2D-B8DA-49A6709CB23C}" type="pres">
      <dgm:prSet presAssocID="{7D07E5F9-B8EF-40B5-BBE7-596EA2786651}" presName="hierChild4" presStyleCnt="0"/>
      <dgm:spPr/>
    </dgm:pt>
    <dgm:pt modelId="{517A87EF-D777-47F5-9A00-8B75864830ED}" type="pres">
      <dgm:prSet presAssocID="{7D07E5F9-B8EF-40B5-BBE7-596EA2786651}" presName="hierChild5" presStyleCnt="0"/>
      <dgm:spPr/>
    </dgm:pt>
    <dgm:pt modelId="{5D7E6D61-7962-4535-8493-9C574B8F9F2E}" type="pres">
      <dgm:prSet presAssocID="{208DD595-0C64-4E85-85BD-A5790020647E}" presName="hierChild5" presStyleCnt="0"/>
      <dgm:spPr/>
    </dgm:pt>
    <dgm:pt modelId="{CB81B540-1691-4D0C-989F-D0066EBA8FA0}" type="pres">
      <dgm:prSet presAssocID="{D9F6ADBC-199F-4678-837F-921C51133664}" presName="hierChild3" presStyleCnt="0"/>
      <dgm:spPr/>
    </dgm:pt>
  </dgm:ptLst>
  <dgm:cxnLst>
    <dgm:cxn modelId="{4C258EF6-8E04-4C01-9384-E9FD49CEC505}" type="presOf" srcId="{08620A3D-457C-48FE-B03B-949315D66D50}" destId="{C358C03F-CD97-4D2F-8554-EAD91F0770C8}" srcOrd="0" destOrd="0" presId="urn:microsoft.com/office/officeart/2005/8/layout/orgChart1"/>
    <dgm:cxn modelId="{49FC7868-E546-466A-B2CB-8AC9C44D3747}" type="presOf" srcId="{D9F6ADBC-199F-4678-837F-921C51133664}" destId="{62D203EB-07A9-4F47-9D04-F0FAFE14D1AB}" srcOrd="1" destOrd="0" presId="urn:microsoft.com/office/officeart/2005/8/layout/orgChart1"/>
    <dgm:cxn modelId="{B5BCD211-8B77-4DF0-8372-AEFF94DD9EB3}" type="presOf" srcId="{6BF9EBAC-FB05-464C-A87A-5BCB81ED42FA}" destId="{BD61A56E-3332-4ECC-90E5-8F485F3DF081}" srcOrd="0" destOrd="0" presId="urn:microsoft.com/office/officeart/2005/8/layout/orgChart1"/>
    <dgm:cxn modelId="{EE9FC5BB-A981-4738-B37F-3C982FD2A9D1}" type="presOf" srcId="{081D7C25-E822-4FCB-A206-B4A0475515B8}" destId="{55F37EBD-31E0-4173-A55B-B916C731BB17}" srcOrd="0" destOrd="0" presId="urn:microsoft.com/office/officeart/2005/8/layout/orgChart1"/>
    <dgm:cxn modelId="{19EBF4F8-5979-451F-B0EA-1920624D0E75}" type="presOf" srcId="{5DE7C927-8E88-414C-880D-5FD2D2EC51C1}" destId="{8EEBA419-9A9D-4CEE-B524-0B2BF93F533C}" srcOrd="1" destOrd="0" presId="urn:microsoft.com/office/officeart/2005/8/layout/orgChart1"/>
    <dgm:cxn modelId="{D62937D1-D718-425D-9D6C-CD204592C30C}" srcId="{D9F6ADBC-199F-4678-837F-921C51133664}" destId="{DA68C2B5-B622-42A3-A663-3EDAA834DDE8}" srcOrd="2" destOrd="0" parTransId="{AB4BF649-6E19-47E6-A6F3-CB2212033C72}" sibTransId="{783EFDEE-4352-4499-B802-16185BD53A94}"/>
    <dgm:cxn modelId="{9E162F7C-8A45-4653-8099-44DB234236E2}" type="presOf" srcId="{CA4ED45B-EA5E-4250-AE86-927B90065FE3}" destId="{90EE6F91-0BAB-47DA-B83C-66F6EB4A3D82}" srcOrd="0" destOrd="0" presId="urn:microsoft.com/office/officeart/2005/8/layout/orgChart1"/>
    <dgm:cxn modelId="{2FF9D505-0E85-4A8F-8415-9E9768ECD816}" srcId="{D9F6ADBC-199F-4678-837F-921C51133664}" destId="{156EFF0B-F64C-43E8-B38C-3873152C28BF}" srcOrd="3" destOrd="0" parTransId="{0DC51E17-12D6-4306-A554-E043D8150390}" sibTransId="{16368AA4-0C2F-4224-9CA6-8ADD13FF4E89}"/>
    <dgm:cxn modelId="{99162B69-E1C9-4E1F-9678-E3C4D39F6925}" type="presOf" srcId="{D9F6ADBC-199F-4678-837F-921C51133664}" destId="{E7B6B3DB-9833-4290-92F3-913E7E291B09}" srcOrd="0" destOrd="0" presId="urn:microsoft.com/office/officeart/2005/8/layout/orgChart1"/>
    <dgm:cxn modelId="{8C0C0235-E10B-40B7-82E5-9F002C625DEC}" type="presOf" srcId="{F052F5BB-591F-4950-9BBE-3D7CD4B3CF5F}" destId="{1E435398-EAC1-41BE-9A3A-DB49FA22AB9D}" srcOrd="0" destOrd="0" presId="urn:microsoft.com/office/officeart/2005/8/layout/orgChart1"/>
    <dgm:cxn modelId="{5463F0E1-E1F2-4C14-ABD4-BBC43A388BAD}" type="presOf" srcId="{6704F291-8013-4789-B389-D7D06BAABBD6}" destId="{1B7B9491-02D1-47AA-8117-0B8C6ADAAADC}" srcOrd="0" destOrd="0" presId="urn:microsoft.com/office/officeart/2005/8/layout/orgChart1"/>
    <dgm:cxn modelId="{37DC901D-17D3-4C2E-BAA1-5790A215810C}" type="presOf" srcId="{D662EAA1-47D1-47CB-A98D-E20BDFA2A531}" destId="{99B3F698-E042-4144-862D-ED6808C462AC}" srcOrd="0" destOrd="0" presId="urn:microsoft.com/office/officeart/2005/8/layout/orgChart1"/>
    <dgm:cxn modelId="{E04EFF94-E65F-4072-8BFA-A60E7D642299}" type="presOf" srcId="{2273DEC3-5569-4DC1-ABF3-D92359A14BFF}" destId="{1552DF9A-9C60-4C2B-9765-FB0E3522D33A}" srcOrd="0" destOrd="0" presId="urn:microsoft.com/office/officeart/2005/8/layout/orgChart1"/>
    <dgm:cxn modelId="{0E18CD44-8D21-465E-9085-0612F0DFDB9C}" type="presOf" srcId="{F052F5BB-591F-4950-9BBE-3D7CD4B3CF5F}" destId="{8E651A8B-9772-498C-9371-83F16EA0F567}" srcOrd="1" destOrd="0" presId="urn:microsoft.com/office/officeart/2005/8/layout/orgChart1"/>
    <dgm:cxn modelId="{2EFB29C4-2801-45BC-AB37-206032310CDD}" srcId="{AFD8A35E-2CF6-422E-A027-82689AD20BE6}" destId="{D9F6ADBC-199F-4678-837F-921C51133664}" srcOrd="0" destOrd="0" parTransId="{4DA2F3C0-8BF7-433B-B6DE-1C50756E00DF}" sibTransId="{F134440C-D61F-4F3A-BE8E-46E61DF6D400}"/>
    <dgm:cxn modelId="{5A83B0BE-AEB0-43D7-90C6-39C09E3A6FF9}" srcId="{156EFF0B-F64C-43E8-B38C-3873152C28BF}" destId="{F052F5BB-591F-4950-9BBE-3D7CD4B3CF5F}" srcOrd="0" destOrd="0" parTransId="{2273DEC3-5569-4DC1-ABF3-D92359A14BFF}" sibTransId="{72BD117A-7993-407F-B7AB-5FC9170CE0A3}"/>
    <dgm:cxn modelId="{378768D5-F2F9-4FDF-91EF-1FCCFF494F90}" type="presOf" srcId="{E4EB78B4-7FF0-443B-9A7F-309CA8525502}" destId="{C9AA3780-3A7B-4078-9C0D-19A7A3595292}" srcOrd="0" destOrd="0" presId="urn:microsoft.com/office/officeart/2005/8/layout/orgChart1"/>
    <dgm:cxn modelId="{F01C4E39-C8DD-4626-A4E8-A998473825FE}" type="presOf" srcId="{5DE7C927-8E88-414C-880D-5FD2D2EC51C1}" destId="{85ACA534-EE54-43BF-B048-2620218473C0}" srcOrd="0" destOrd="0" presId="urn:microsoft.com/office/officeart/2005/8/layout/orgChart1"/>
    <dgm:cxn modelId="{FC8CE6B8-CD63-4303-BCDE-247759EE9609}" type="presOf" srcId="{BB26D87C-526D-46F4-9ACC-18562238FB50}" destId="{37AB4108-E757-4108-9995-37F5021D9EA7}" srcOrd="0" destOrd="0" presId="urn:microsoft.com/office/officeart/2005/8/layout/orgChart1"/>
    <dgm:cxn modelId="{0FB68992-0C43-4483-AD5A-ECE7AC8F748D}" type="presOf" srcId="{142CDF03-AE8A-4427-A363-F1F21411A65D}" destId="{91E56F0A-6CCD-4015-B39D-38F846357930}" srcOrd="1" destOrd="0" presId="urn:microsoft.com/office/officeart/2005/8/layout/orgChart1"/>
    <dgm:cxn modelId="{758850E1-036F-4B4B-B27C-2E93EBF2CC66}" type="presOf" srcId="{E80FC7CE-C365-4BB0-8A99-900D0A1313FA}" destId="{43A54BE3-8C70-43DB-978B-7E3DB90A488F}" srcOrd="0" destOrd="0" presId="urn:microsoft.com/office/officeart/2005/8/layout/orgChart1"/>
    <dgm:cxn modelId="{C2BFDA8C-29AC-44BA-B281-D96BEA590492}" type="presOf" srcId="{103845FD-B89F-48E2-9246-5FF349E2FCC8}" destId="{AAF0531E-5C58-43E6-829C-0B5865A45CAD}" srcOrd="0" destOrd="0" presId="urn:microsoft.com/office/officeart/2005/8/layout/orgChart1"/>
    <dgm:cxn modelId="{00662DD5-4C8E-4C12-9B37-3B61DDC788EC}" type="presOf" srcId="{B39C2ADA-10F2-4CD9-80D3-B56987B2FBE0}" destId="{DDE5170E-E1EA-469D-8A38-745E57CED478}" srcOrd="1" destOrd="0" presId="urn:microsoft.com/office/officeart/2005/8/layout/orgChart1"/>
    <dgm:cxn modelId="{3E4866F3-61A1-412E-B458-4E0AE1ADBCA6}" type="presOf" srcId="{7D07E5F9-B8EF-40B5-BBE7-596EA2786651}" destId="{529A1854-C068-4741-8694-A55908362EAE}" srcOrd="0" destOrd="0" presId="urn:microsoft.com/office/officeart/2005/8/layout/orgChart1"/>
    <dgm:cxn modelId="{EA5ED3C6-F843-4C49-955F-3D890E721A80}" type="presOf" srcId="{DA68C2B5-B622-42A3-A663-3EDAA834DDE8}" destId="{5E6FE3E8-3A76-4E9D-9168-FC87204A1FE6}" srcOrd="1" destOrd="0" presId="urn:microsoft.com/office/officeart/2005/8/layout/orgChart1"/>
    <dgm:cxn modelId="{943AC5EE-53C0-4387-B863-AC876C2D9A82}" type="presOf" srcId="{FCB9023C-55B6-4EDD-BA79-DF77CA256B0E}" destId="{794E967D-3CE6-4237-A3A6-157AD0001F82}" srcOrd="1" destOrd="0" presId="urn:microsoft.com/office/officeart/2005/8/layout/orgChart1"/>
    <dgm:cxn modelId="{0CB80318-FE7C-44FC-A792-7751AE49C3B5}" type="presOf" srcId="{081D7C25-E822-4FCB-A206-B4A0475515B8}" destId="{F3D349DE-817D-40AB-AE37-C89D83FDD271}" srcOrd="1" destOrd="0" presId="urn:microsoft.com/office/officeart/2005/8/layout/orgChart1"/>
    <dgm:cxn modelId="{D7D4902A-68F1-4FE9-B08A-71929368D824}" srcId="{85499B62-C2A3-4904-944D-E83C0B42C38D}" destId="{CDCD3909-6B19-421C-974A-9F50210B390B}" srcOrd="0" destOrd="0" parTransId="{E80FC7CE-C365-4BB0-8A99-900D0A1313FA}" sibTransId="{74CF3B5C-3A68-485A-9BA2-22A271DCC1A4}"/>
    <dgm:cxn modelId="{E3C28276-474E-4E53-A1D3-09B4520303E0}" srcId="{DA68C2B5-B622-42A3-A663-3EDAA834DDE8}" destId="{BB26D87C-526D-46F4-9ACC-18562238FB50}" srcOrd="2" destOrd="0" parTransId="{BC6EA09F-3496-4B53-8D51-68518C9B6FBA}" sibTransId="{BA5AD9FB-9A6B-44EE-BEE7-CDECC9666A74}"/>
    <dgm:cxn modelId="{96BFA737-AAEB-4E54-A614-27CD0455A53C}" type="presOf" srcId="{FCB9023C-55B6-4EDD-BA79-DF77CA256B0E}" destId="{86096751-5F2E-43BA-A00F-82CC817E1F2E}" srcOrd="0" destOrd="0" presId="urn:microsoft.com/office/officeart/2005/8/layout/orgChart1"/>
    <dgm:cxn modelId="{D1E22082-5E0D-4693-8AD9-2E0107F7C285}" srcId="{85499B62-C2A3-4904-944D-E83C0B42C38D}" destId="{E4EB78B4-7FF0-443B-9A7F-309CA8525502}" srcOrd="1" destOrd="0" parTransId="{D662EAA1-47D1-47CB-A98D-E20BDFA2A531}" sibTransId="{F2A68A08-2B2C-4E22-B6FA-684E8C2913C9}"/>
    <dgm:cxn modelId="{4FB23798-A84E-4549-8FFF-544FF45B6F66}" type="presOf" srcId="{C988F05D-46FA-43E7-8CE9-BD7BD6CC91BD}" destId="{37F2A875-8B74-4C01-96F6-A96939A7D01E}" srcOrd="0" destOrd="0" presId="urn:microsoft.com/office/officeart/2005/8/layout/orgChart1"/>
    <dgm:cxn modelId="{6094FD16-FCF7-4388-8DC2-757FA2478D89}" type="presOf" srcId="{A1126C0E-5015-4A88-9F45-02FC4E8FF271}" destId="{5D30D43D-26A7-4D49-9B3F-4029D0A1FFDF}" srcOrd="0" destOrd="0" presId="urn:microsoft.com/office/officeart/2005/8/layout/orgChart1"/>
    <dgm:cxn modelId="{34C1610E-AEA8-4B72-94DF-A9C09F8C08A9}" type="presOf" srcId="{7D07E5F9-B8EF-40B5-BBE7-596EA2786651}" destId="{A9C00DC0-196B-4E4A-8D8D-1AD1B3C0E5D2}" srcOrd="1" destOrd="0" presId="urn:microsoft.com/office/officeart/2005/8/layout/orgChart1"/>
    <dgm:cxn modelId="{F649BBEC-3CF7-4C40-9C05-727B0500B1E4}" type="presOf" srcId="{85499B62-C2A3-4904-944D-E83C0B42C38D}" destId="{A9AAFAEA-DD64-42E7-964C-A74B5060EFB9}" srcOrd="0" destOrd="0" presId="urn:microsoft.com/office/officeart/2005/8/layout/orgChart1"/>
    <dgm:cxn modelId="{44EC58D2-9368-4926-B52E-FAFB601605AB}" srcId="{D9F6ADBC-199F-4678-837F-921C51133664}" destId="{85499B62-C2A3-4904-944D-E83C0B42C38D}" srcOrd="1" destOrd="0" parTransId="{00069176-6423-4F60-A379-E065BF76843A}" sibTransId="{44D4960F-91EA-433E-B099-4FE7F12F7653}"/>
    <dgm:cxn modelId="{F0935F0B-FBDB-4614-A5B6-28D0D57DEE81}" type="presOf" srcId="{9172EE3D-76C1-4CC1-9947-6B88CF876E7E}" destId="{74AF2F14-0D32-4B13-B8C0-7796D1AA29EF}" srcOrd="0" destOrd="0" presId="urn:microsoft.com/office/officeart/2005/8/layout/orgChart1"/>
    <dgm:cxn modelId="{13C8C33E-E90D-4136-9D6A-08FD59B5605F}" type="presOf" srcId="{CA4ED45B-EA5E-4250-AE86-927B90065FE3}" destId="{C581B5D9-242D-40F6-951F-E6B5225911D3}" srcOrd="1" destOrd="0" presId="urn:microsoft.com/office/officeart/2005/8/layout/orgChart1"/>
    <dgm:cxn modelId="{520EA826-5B80-4D78-BC9D-84CEDA16AB29}" srcId="{D9F6ADBC-199F-4678-837F-921C51133664}" destId="{CA4ED45B-EA5E-4250-AE86-927B90065FE3}" srcOrd="0" destOrd="0" parTransId="{6704F291-8013-4789-B389-D7D06BAABBD6}" sibTransId="{E22D34A1-CDF9-43B3-B8A7-0A5F77B579A1}"/>
    <dgm:cxn modelId="{E8729153-5D23-46EA-9050-F804CC1EC803}" srcId="{D9F6ADBC-199F-4678-837F-921C51133664}" destId="{208DD595-0C64-4E85-85BD-A5790020647E}" srcOrd="4" destOrd="0" parTransId="{103845FD-B89F-48E2-9246-5FF349E2FCC8}" sibTransId="{C2991331-3947-4C31-B86A-775361DAFB64}"/>
    <dgm:cxn modelId="{F32A4226-1F10-4E00-8C26-C76108138F80}" type="presOf" srcId="{BB26D87C-526D-46F4-9ACC-18562238FB50}" destId="{E7C51A47-FBEF-43C5-8BE0-285A635EBCBD}" srcOrd="1" destOrd="0" presId="urn:microsoft.com/office/officeart/2005/8/layout/orgChart1"/>
    <dgm:cxn modelId="{9A771F25-4010-4A06-853B-2DEA99D6FE41}" srcId="{DA68C2B5-B622-42A3-A663-3EDAA834DDE8}" destId="{142CDF03-AE8A-4427-A363-F1F21411A65D}" srcOrd="0" destOrd="0" parTransId="{9172EE3D-76C1-4CC1-9947-6B88CF876E7E}" sibTransId="{65A463BE-7641-45C7-9035-F4B858EF1CB5}"/>
    <dgm:cxn modelId="{C30FBD25-C2EA-405A-AEA3-D7306E06F3BF}" srcId="{208DD595-0C64-4E85-85BD-A5790020647E}" destId="{7D07E5F9-B8EF-40B5-BBE7-596EA2786651}" srcOrd="1" destOrd="0" parTransId="{C988F05D-46FA-43E7-8CE9-BD7BD6CC91BD}" sibTransId="{2D687C08-F498-4D81-9218-E0B964457A39}"/>
    <dgm:cxn modelId="{70508F93-95D9-4F48-A125-2840C2A8CDC4}" srcId="{DA68C2B5-B622-42A3-A663-3EDAA834DDE8}" destId="{B39C2ADA-10F2-4CD9-80D3-B56987B2FBE0}" srcOrd="1" destOrd="0" parTransId="{0448B99D-A482-4FC7-AEF8-A1909A2277D8}" sibTransId="{4E880FE6-4ABE-4D75-8AA2-D1B509D9AC3B}"/>
    <dgm:cxn modelId="{EEC75D14-6B41-47D4-9C9C-F245C0EE3CFB}" type="presOf" srcId="{0448B99D-A482-4FC7-AEF8-A1909A2277D8}" destId="{A516537A-BE04-47FF-8DF1-EFA38B632489}" srcOrd="0" destOrd="0" presId="urn:microsoft.com/office/officeart/2005/8/layout/orgChart1"/>
    <dgm:cxn modelId="{0FBA58F2-B8C7-493A-97FB-42F3772FF2FD}" srcId="{156EFF0B-F64C-43E8-B38C-3873152C28BF}" destId="{081D7C25-E822-4FCB-A206-B4A0475515B8}" srcOrd="1" destOrd="0" parTransId="{861C244E-DED9-4190-AA9C-024E1C9DE6D0}" sibTransId="{A44CD831-04C7-44B9-8A58-3C4BA695C8B1}"/>
    <dgm:cxn modelId="{0231167C-A4A3-4676-9DB9-5340E4D84189}" type="presOf" srcId="{AB4BF649-6E19-47E6-A6F3-CB2212033C72}" destId="{8DCFF582-A5B2-4C7A-AA8C-F8A6A8C8BE13}" srcOrd="0" destOrd="0" presId="urn:microsoft.com/office/officeart/2005/8/layout/orgChart1"/>
    <dgm:cxn modelId="{E4D0309B-D5CC-4C84-AAFF-7BA5A918545B}" type="presOf" srcId="{42E6D7C7-D84E-41DE-BE91-53853650F37F}" destId="{2A5B36A3-7C0F-4DEE-8451-80AD2C375614}" srcOrd="1" destOrd="0" presId="urn:microsoft.com/office/officeart/2005/8/layout/orgChart1"/>
    <dgm:cxn modelId="{0B3EE7F0-E1CF-4A8D-948D-D1D6D03C953C}" type="presOf" srcId="{85499B62-C2A3-4904-944D-E83C0B42C38D}" destId="{B638AC94-7921-42DF-8730-4CD6016582CD}" srcOrd="1" destOrd="0" presId="urn:microsoft.com/office/officeart/2005/8/layout/orgChart1"/>
    <dgm:cxn modelId="{90ADB11B-C6A6-4738-8B22-5286B9E936F1}" type="presOf" srcId="{DA68C2B5-B622-42A3-A663-3EDAA834DDE8}" destId="{7CF2CD87-52F1-4AD2-B952-DE8A31669553}" srcOrd="0" destOrd="0" presId="urn:microsoft.com/office/officeart/2005/8/layout/orgChart1"/>
    <dgm:cxn modelId="{A3F0EE4E-6E1E-4459-A709-FD7B8BB73269}" type="presOf" srcId="{861C244E-DED9-4190-AA9C-024E1C9DE6D0}" destId="{41878062-5129-4278-B896-D4C9F379870E}" srcOrd="0" destOrd="0" presId="urn:microsoft.com/office/officeart/2005/8/layout/orgChart1"/>
    <dgm:cxn modelId="{C6511314-5FF9-4536-887C-FB2D9FC1E94D}" srcId="{208DD595-0C64-4E85-85BD-A5790020647E}" destId="{FCB9023C-55B6-4EDD-BA79-DF77CA256B0E}" srcOrd="0" destOrd="0" parTransId="{08620A3D-457C-48FE-B03B-949315D66D50}" sibTransId="{8CDC7B13-8550-4F27-BCFF-234691E8D061}"/>
    <dgm:cxn modelId="{374B76ED-89FF-4A6E-8F7A-FD567EAB9D05}" type="presOf" srcId="{0DC51E17-12D6-4306-A554-E043D8150390}" destId="{7FA13F55-D995-4519-840A-E80E3A184456}" srcOrd="0" destOrd="0" presId="urn:microsoft.com/office/officeart/2005/8/layout/orgChart1"/>
    <dgm:cxn modelId="{8819ACA1-AA42-4D77-8A04-D39BEB4D7B65}" type="presOf" srcId="{E4EB78B4-7FF0-443B-9A7F-309CA8525502}" destId="{4DAE5828-A8D9-4AA5-974E-9542D5253661}" srcOrd="1" destOrd="0" presId="urn:microsoft.com/office/officeart/2005/8/layout/orgChart1"/>
    <dgm:cxn modelId="{71F9D33B-E3A0-4C3F-B4E3-822C92B521FC}" type="presOf" srcId="{156EFF0B-F64C-43E8-B38C-3873152C28BF}" destId="{F873DD33-072B-4B5F-A50A-A6323837BA38}" srcOrd="1" destOrd="0" presId="urn:microsoft.com/office/officeart/2005/8/layout/orgChart1"/>
    <dgm:cxn modelId="{EE7798F2-F32F-4F36-A56A-517AFBF204B6}" srcId="{CA4ED45B-EA5E-4250-AE86-927B90065FE3}" destId="{5DE7C927-8E88-414C-880D-5FD2D2EC51C1}" srcOrd="0" destOrd="0" parTransId="{6BF9EBAC-FB05-464C-A87A-5BCB81ED42FA}" sibTransId="{5A56314E-B927-4A2F-A8E9-687C5CB2B51A}"/>
    <dgm:cxn modelId="{4BBF3638-6687-4D32-988D-73423B488575}" srcId="{CA4ED45B-EA5E-4250-AE86-927B90065FE3}" destId="{42E6D7C7-D84E-41DE-BE91-53853650F37F}" srcOrd="1" destOrd="0" parTransId="{A1126C0E-5015-4A88-9F45-02FC4E8FF271}" sibTransId="{0F9B9AF0-D370-4C46-9F6B-399DA99B1E20}"/>
    <dgm:cxn modelId="{65141E4E-9DDB-4459-9975-DCF3C84FC928}" type="presOf" srcId="{42E6D7C7-D84E-41DE-BE91-53853650F37F}" destId="{FF4BE594-F358-460E-88D4-1A0D44EFE5D2}" srcOrd="0" destOrd="0" presId="urn:microsoft.com/office/officeart/2005/8/layout/orgChart1"/>
    <dgm:cxn modelId="{273F13CD-0770-4C2F-9B28-C0F3F1823843}" type="presOf" srcId="{BC6EA09F-3496-4B53-8D51-68518C9B6FBA}" destId="{2C8FF715-E179-4BA7-B8A6-B1D3158FFC30}" srcOrd="0" destOrd="0" presId="urn:microsoft.com/office/officeart/2005/8/layout/orgChart1"/>
    <dgm:cxn modelId="{05B034F6-E0D2-4355-8A5D-7C45EBF533B9}" type="presOf" srcId="{AFD8A35E-2CF6-422E-A027-82689AD20BE6}" destId="{8C4BD066-D676-4778-AE66-7F4A4B8C55BE}" srcOrd="0" destOrd="0" presId="urn:microsoft.com/office/officeart/2005/8/layout/orgChart1"/>
    <dgm:cxn modelId="{E598C3BB-46DD-499D-BF15-5CC796320B41}" type="presOf" srcId="{208DD595-0C64-4E85-85BD-A5790020647E}" destId="{C9C5161E-A969-41E6-8098-3FF5B1CD54DE}" srcOrd="0" destOrd="0" presId="urn:microsoft.com/office/officeart/2005/8/layout/orgChart1"/>
    <dgm:cxn modelId="{5D2FEADE-AFA3-4B04-A7BF-81E526F3B328}" type="presOf" srcId="{156EFF0B-F64C-43E8-B38C-3873152C28BF}" destId="{CB3BC914-9207-47D2-80C3-CF50F0C0AED5}" srcOrd="0" destOrd="0" presId="urn:microsoft.com/office/officeart/2005/8/layout/orgChart1"/>
    <dgm:cxn modelId="{1CF01CCD-68FF-4120-9A5C-A18FD56A8D4A}" type="presOf" srcId="{142CDF03-AE8A-4427-A363-F1F21411A65D}" destId="{328B1621-3773-4643-8FED-D25CD52FCBC0}" srcOrd="0" destOrd="0" presId="urn:microsoft.com/office/officeart/2005/8/layout/orgChart1"/>
    <dgm:cxn modelId="{5A697BD3-37DD-47F1-AFE5-B18824F9BB31}" type="presOf" srcId="{CDCD3909-6B19-421C-974A-9F50210B390B}" destId="{CE64905C-921A-41FF-9074-D0E162EB2AE3}" srcOrd="0" destOrd="0" presId="urn:microsoft.com/office/officeart/2005/8/layout/orgChart1"/>
    <dgm:cxn modelId="{39722B4D-6D36-42B3-8816-FAAF9421D2F8}" type="presOf" srcId="{208DD595-0C64-4E85-85BD-A5790020647E}" destId="{E2FE14E4-70FA-4654-A05A-3E271A65BEC9}" srcOrd="1" destOrd="0" presId="urn:microsoft.com/office/officeart/2005/8/layout/orgChart1"/>
    <dgm:cxn modelId="{3E78C58D-16E1-413D-868B-F61AA212C14A}" type="presOf" srcId="{CDCD3909-6B19-421C-974A-9F50210B390B}" destId="{6ABAD9D0-DBB0-4192-BB15-ABA66115BC4F}" srcOrd="1" destOrd="0" presId="urn:microsoft.com/office/officeart/2005/8/layout/orgChart1"/>
    <dgm:cxn modelId="{AAF0BF60-B8E5-448A-96B2-3AE59C629348}" type="presOf" srcId="{B39C2ADA-10F2-4CD9-80D3-B56987B2FBE0}" destId="{51A80BF5-6D0C-4050-B913-15C271B47012}" srcOrd="0" destOrd="0" presId="urn:microsoft.com/office/officeart/2005/8/layout/orgChart1"/>
    <dgm:cxn modelId="{D0DBD414-9C48-4D0F-BC65-38D5B2719B3B}" type="presOf" srcId="{00069176-6423-4F60-A379-E065BF76843A}" destId="{E82E253F-AF88-463D-8052-122F22C4BD66}" srcOrd="0" destOrd="0" presId="urn:microsoft.com/office/officeart/2005/8/layout/orgChart1"/>
    <dgm:cxn modelId="{80A47696-99A2-4748-A05A-7CAB4EB7E5BD}" type="presParOf" srcId="{8C4BD066-D676-4778-AE66-7F4A4B8C55BE}" destId="{D9F8739E-906D-4216-BBC4-68740B404FF8}" srcOrd="0" destOrd="0" presId="urn:microsoft.com/office/officeart/2005/8/layout/orgChart1"/>
    <dgm:cxn modelId="{58D269C8-19E4-49D0-9B29-09A89F4F3698}" type="presParOf" srcId="{D9F8739E-906D-4216-BBC4-68740B404FF8}" destId="{FFA01B5E-8EE6-47B4-86D7-3DE8F0E9753A}" srcOrd="0" destOrd="0" presId="urn:microsoft.com/office/officeart/2005/8/layout/orgChart1"/>
    <dgm:cxn modelId="{69602663-F011-4AFE-9EDE-E8AD8387C2A7}" type="presParOf" srcId="{FFA01B5E-8EE6-47B4-86D7-3DE8F0E9753A}" destId="{E7B6B3DB-9833-4290-92F3-913E7E291B09}" srcOrd="0" destOrd="0" presId="urn:microsoft.com/office/officeart/2005/8/layout/orgChart1"/>
    <dgm:cxn modelId="{4CBD2BC9-BB8C-4136-948F-F22FFF4B83F3}" type="presParOf" srcId="{FFA01B5E-8EE6-47B4-86D7-3DE8F0E9753A}" destId="{62D203EB-07A9-4F47-9D04-F0FAFE14D1AB}" srcOrd="1" destOrd="0" presId="urn:microsoft.com/office/officeart/2005/8/layout/orgChart1"/>
    <dgm:cxn modelId="{93EBB891-6956-4333-8CA6-1E71B5AE5FDE}" type="presParOf" srcId="{D9F8739E-906D-4216-BBC4-68740B404FF8}" destId="{CDA49622-66D1-421B-8758-BB7456CCA9BC}" srcOrd="1" destOrd="0" presId="urn:microsoft.com/office/officeart/2005/8/layout/orgChart1"/>
    <dgm:cxn modelId="{A62E5B69-2548-4D9A-AE6A-3AAB0D732995}" type="presParOf" srcId="{CDA49622-66D1-421B-8758-BB7456CCA9BC}" destId="{1B7B9491-02D1-47AA-8117-0B8C6ADAAADC}" srcOrd="0" destOrd="0" presId="urn:microsoft.com/office/officeart/2005/8/layout/orgChart1"/>
    <dgm:cxn modelId="{592F3143-EE2A-4549-AC77-8197B6D2B22E}" type="presParOf" srcId="{CDA49622-66D1-421B-8758-BB7456CCA9BC}" destId="{8E339A7D-CBE5-47A0-8C3A-63342212F002}" srcOrd="1" destOrd="0" presId="urn:microsoft.com/office/officeart/2005/8/layout/orgChart1"/>
    <dgm:cxn modelId="{5D84458C-41E8-455B-B4E8-D973063EB4DF}" type="presParOf" srcId="{8E339A7D-CBE5-47A0-8C3A-63342212F002}" destId="{E38644C8-C040-4CCE-B014-60CCC20AA7D1}" srcOrd="0" destOrd="0" presId="urn:microsoft.com/office/officeart/2005/8/layout/orgChart1"/>
    <dgm:cxn modelId="{442C4A23-7E5F-4840-B7D5-EF2167685241}" type="presParOf" srcId="{E38644C8-C040-4CCE-B014-60CCC20AA7D1}" destId="{90EE6F91-0BAB-47DA-B83C-66F6EB4A3D82}" srcOrd="0" destOrd="0" presId="urn:microsoft.com/office/officeart/2005/8/layout/orgChart1"/>
    <dgm:cxn modelId="{4FA961D8-5697-47D0-89D8-C20E0F4ADD20}" type="presParOf" srcId="{E38644C8-C040-4CCE-B014-60CCC20AA7D1}" destId="{C581B5D9-242D-40F6-951F-E6B5225911D3}" srcOrd="1" destOrd="0" presId="urn:microsoft.com/office/officeart/2005/8/layout/orgChart1"/>
    <dgm:cxn modelId="{A1AFEF82-25FE-4524-A5C8-535238ADB827}" type="presParOf" srcId="{8E339A7D-CBE5-47A0-8C3A-63342212F002}" destId="{A304606A-D183-4849-9160-CDE79BCF66AA}" srcOrd="1" destOrd="0" presId="urn:microsoft.com/office/officeart/2005/8/layout/orgChart1"/>
    <dgm:cxn modelId="{C6985B92-D467-42F6-AA97-D9CB34F0644B}" type="presParOf" srcId="{A304606A-D183-4849-9160-CDE79BCF66AA}" destId="{BD61A56E-3332-4ECC-90E5-8F485F3DF081}" srcOrd="0" destOrd="0" presId="urn:microsoft.com/office/officeart/2005/8/layout/orgChart1"/>
    <dgm:cxn modelId="{E08109EF-3BFA-4505-B4EE-F41FA5E6C7B5}" type="presParOf" srcId="{A304606A-D183-4849-9160-CDE79BCF66AA}" destId="{BA30F06D-8837-4BE4-858A-C3EDA16EF4F2}" srcOrd="1" destOrd="0" presId="urn:microsoft.com/office/officeart/2005/8/layout/orgChart1"/>
    <dgm:cxn modelId="{AE53508A-6DA2-4878-9A7B-53CA58D23534}" type="presParOf" srcId="{BA30F06D-8837-4BE4-858A-C3EDA16EF4F2}" destId="{0B1BE51E-B4D0-4D68-81B3-D96E0AE1A289}" srcOrd="0" destOrd="0" presId="urn:microsoft.com/office/officeart/2005/8/layout/orgChart1"/>
    <dgm:cxn modelId="{AB511750-3856-4F9A-8239-44AB8404C9EA}" type="presParOf" srcId="{0B1BE51E-B4D0-4D68-81B3-D96E0AE1A289}" destId="{85ACA534-EE54-43BF-B048-2620218473C0}" srcOrd="0" destOrd="0" presId="urn:microsoft.com/office/officeart/2005/8/layout/orgChart1"/>
    <dgm:cxn modelId="{DB78EE9A-AB5C-44A1-8569-12ECD9269A13}" type="presParOf" srcId="{0B1BE51E-B4D0-4D68-81B3-D96E0AE1A289}" destId="{8EEBA419-9A9D-4CEE-B524-0B2BF93F533C}" srcOrd="1" destOrd="0" presId="urn:microsoft.com/office/officeart/2005/8/layout/orgChart1"/>
    <dgm:cxn modelId="{66B8F94E-3BEF-4BCC-9CF4-9C382ADA8605}" type="presParOf" srcId="{BA30F06D-8837-4BE4-858A-C3EDA16EF4F2}" destId="{2D842892-C6C4-4843-B40B-278E2FF56EE3}" srcOrd="1" destOrd="0" presId="urn:microsoft.com/office/officeart/2005/8/layout/orgChart1"/>
    <dgm:cxn modelId="{C3D661E7-F273-48C9-8BB6-69E82C623F46}" type="presParOf" srcId="{BA30F06D-8837-4BE4-858A-C3EDA16EF4F2}" destId="{B7FC1483-61A5-44FB-9226-89EBD19B5FF2}" srcOrd="2" destOrd="0" presId="urn:microsoft.com/office/officeart/2005/8/layout/orgChart1"/>
    <dgm:cxn modelId="{4E6D38CC-CA39-4FF8-8526-C0F17B41F8AB}" type="presParOf" srcId="{A304606A-D183-4849-9160-CDE79BCF66AA}" destId="{5D30D43D-26A7-4D49-9B3F-4029D0A1FFDF}" srcOrd="2" destOrd="0" presId="urn:microsoft.com/office/officeart/2005/8/layout/orgChart1"/>
    <dgm:cxn modelId="{CB0BE94A-2D40-4251-9666-8D94B46FBE94}" type="presParOf" srcId="{A304606A-D183-4849-9160-CDE79BCF66AA}" destId="{E58EAE2C-9412-44B4-95B1-2F349811E69E}" srcOrd="3" destOrd="0" presId="urn:microsoft.com/office/officeart/2005/8/layout/orgChart1"/>
    <dgm:cxn modelId="{EBC6B3A1-C5DE-4E85-869A-81540EA29892}" type="presParOf" srcId="{E58EAE2C-9412-44B4-95B1-2F349811E69E}" destId="{4A441F3F-56A6-4817-A075-8A1E81973DEA}" srcOrd="0" destOrd="0" presId="urn:microsoft.com/office/officeart/2005/8/layout/orgChart1"/>
    <dgm:cxn modelId="{09C5E2F2-2E23-4AA7-9E51-2B7074C59742}" type="presParOf" srcId="{4A441F3F-56A6-4817-A075-8A1E81973DEA}" destId="{FF4BE594-F358-460E-88D4-1A0D44EFE5D2}" srcOrd="0" destOrd="0" presId="urn:microsoft.com/office/officeart/2005/8/layout/orgChart1"/>
    <dgm:cxn modelId="{F47F9839-A952-4C21-BFB6-463EE07979B9}" type="presParOf" srcId="{4A441F3F-56A6-4817-A075-8A1E81973DEA}" destId="{2A5B36A3-7C0F-4DEE-8451-80AD2C375614}" srcOrd="1" destOrd="0" presId="urn:microsoft.com/office/officeart/2005/8/layout/orgChart1"/>
    <dgm:cxn modelId="{27605C4C-F52A-429F-A271-0B3731237273}" type="presParOf" srcId="{E58EAE2C-9412-44B4-95B1-2F349811E69E}" destId="{757002EB-3230-4909-B3A2-D2B308EC9E51}" srcOrd="1" destOrd="0" presId="urn:microsoft.com/office/officeart/2005/8/layout/orgChart1"/>
    <dgm:cxn modelId="{B0E80999-2E39-4A8C-A0DF-30FEA5367ABF}" type="presParOf" srcId="{E58EAE2C-9412-44B4-95B1-2F349811E69E}" destId="{86376F84-0382-4B0C-9AA0-ACB7047C1E85}" srcOrd="2" destOrd="0" presId="urn:microsoft.com/office/officeart/2005/8/layout/orgChart1"/>
    <dgm:cxn modelId="{B3ECC46A-CA8D-45A7-A454-F9BFAA55CA42}" type="presParOf" srcId="{8E339A7D-CBE5-47A0-8C3A-63342212F002}" destId="{E2DA5407-24EE-40CB-B7A4-29A876DA5E03}" srcOrd="2" destOrd="0" presId="urn:microsoft.com/office/officeart/2005/8/layout/orgChart1"/>
    <dgm:cxn modelId="{034F82CF-D17B-4358-A935-F85FD717829D}" type="presParOf" srcId="{CDA49622-66D1-421B-8758-BB7456CCA9BC}" destId="{E82E253F-AF88-463D-8052-122F22C4BD66}" srcOrd="2" destOrd="0" presId="urn:microsoft.com/office/officeart/2005/8/layout/orgChart1"/>
    <dgm:cxn modelId="{7809AF78-62C8-4CF0-8835-E55E2675FA16}" type="presParOf" srcId="{CDA49622-66D1-421B-8758-BB7456CCA9BC}" destId="{E55097FC-66AC-4A0B-B82A-9012E1EEE077}" srcOrd="3" destOrd="0" presId="urn:microsoft.com/office/officeart/2005/8/layout/orgChart1"/>
    <dgm:cxn modelId="{EA499E73-014D-4CA2-8A02-6DD18889E56C}" type="presParOf" srcId="{E55097FC-66AC-4A0B-B82A-9012E1EEE077}" destId="{A602F52D-1078-45B2-9F0D-C4CCDAA0F0C7}" srcOrd="0" destOrd="0" presId="urn:microsoft.com/office/officeart/2005/8/layout/orgChart1"/>
    <dgm:cxn modelId="{35BBCFD5-92CE-4644-950A-EBF3057BCBEE}" type="presParOf" srcId="{A602F52D-1078-45B2-9F0D-C4CCDAA0F0C7}" destId="{A9AAFAEA-DD64-42E7-964C-A74B5060EFB9}" srcOrd="0" destOrd="0" presId="urn:microsoft.com/office/officeart/2005/8/layout/orgChart1"/>
    <dgm:cxn modelId="{ECE708AC-721E-4779-8104-2E5D71FF94B8}" type="presParOf" srcId="{A602F52D-1078-45B2-9F0D-C4CCDAA0F0C7}" destId="{B638AC94-7921-42DF-8730-4CD6016582CD}" srcOrd="1" destOrd="0" presId="urn:microsoft.com/office/officeart/2005/8/layout/orgChart1"/>
    <dgm:cxn modelId="{30223559-2D3B-4DAE-A393-CD36CD20634D}" type="presParOf" srcId="{E55097FC-66AC-4A0B-B82A-9012E1EEE077}" destId="{02E6060C-6A82-4D2E-87DD-CF244CA58B8D}" srcOrd="1" destOrd="0" presId="urn:microsoft.com/office/officeart/2005/8/layout/orgChart1"/>
    <dgm:cxn modelId="{3296DAF8-8A6E-428E-B8DF-54B6730EA803}" type="presParOf" srcId="{02E6060C-6A82-4D2E-87DD-CF244CA58B8D}" destId="{43A54BE3-8C70-43DB-978B-7E3DB90A488F}" srcOrd="0" destOrd="0" presId="urn:microsoft.com/office/officeart/2005/8/layout/orgChart1"/>
    <dgm:cxn modelId="{963A41BB-7F8F-4DB1-A452-126E61586A10}" type="presParOf" srcId="{02E6060C-6A82-4D2E-87DD-CF244CA58B8D}" destId="{E241133F-BB9B-4AE6-80F5-2C8F7676411A}" srcOrd="1" destOrd="0" presId="urn:microsoft.com/office/officeart/2005/8/layout/orgChart1"/>
    <dgm:cxn modelId="{83EC7232-20DB-4443-B159-C8E8453791F4}" type="presParOf" srcId="{E241133F-BB9B-4AE6-80F5-2C8F7676411A}" destId="{24AF5F6D-F45A-401F-B91E-12ED412059B5}" srcOrd="0" destOrd="0" presId="urn:microsoft.com/office/officeart/2005/8/layout/orgChart1"/>
    <dgm:cxn modelId="{461D5E07-5CB7-4E50-B5A0-2F9D5CD021A3}" type="presParOf" srcId="{24AF5F6D-F45A-401F-B91E-12ED412059B5}" destId="{CE64905C-921A-41FF-9074-D0E162EB2AE3}" srcOrd="0" destOrd="0" presId="urn:microsoft.com/office/officeart/2005/8/layout/orgChart1"/>
    <dgm:cxn modelId="{375573E8-DAB9-4027-BE3A-C40D1F047F8F}" type="presParOf" srcId="{24AF5F6D-F45A-401F-B91E-12ED412059B5}" destId="{6ABAD9D0-DBB0-4192-BB15-ABA66115BC4F}" srcOrd="1" destOrd="0" presId="urn:microsoft.com/office/officeart/2005/8/layout/orgChart1"/>
    <dgm:cxn modelId="{78862602-3910-4FCE-BBF3-7BB947D88224}" type="presParOf" srcId="{E241133F-BB9B-4AE6-80F5-2C8F7676411A}" destId="{7CA48F41-F7AE-4E0A-9F3B-713E42FCD9C7}" srcOrd="1" destOrd="0" presId="urn:microsoft.com/office/officeart/2005/8/layout/orgChart1"/>
    <dgm:cxn modelId="{21A2C7ED-655A-4334-8F59-B1583468292F}" type="presParOf" srcId="{E241133F-BB9B-4AE6-80F5-2C8F7676411A}" destId="{07250F9F-1C0E-40E3-AD12-7070D14D488B}" srcOrd="2" destOrd="0" presId="urn:microsoft.com/office/officeart/2005/8/layout/orgChart1"/>
    <dgm:cxn modelId="{C967C9E3-AEB6-406A-805D-791FF44D36CB}" type="presParOf" srcId="{02E6060C-6A82-4D2E-87DD-CF244CA58B8D}" destId="{99B3F698-E042-4144-862D-ED6808C462AC}" srcOrd="2" destOrd="0" presId="urn:microsoft.com/office/officeart/2005/8/layout/orgChart1"/>
    <dgm:cxn modelId="{EB481E09-475C-410D-8658-2A80E1390251}" type="presParOf" srcId="{02E6060C-6A82-4D2E-87DD-CF244CA58B8D}" destId="{F2C50D3C-F97A-4451-9A3F-740F916472D9}" srcOrd="3" destOrd="0" presId="urn:microsoft.com/office/officeart/2005/8/layout/orgChart1"/>
    <dgm:cxn modelId="{5016BAC2-E4D8-4925-9400-368BB64EB1E4}" type="presParOf" srcId="{F2C50D3C-F97A-4451-9A3F-740F916472D9}" destId="{B08E757D-879E-4543-8D33-BA83A39060B4}" srcOrd="0" destOrd="0" presId="urn:microsoft.com/office/officeart/2005/8/layout/orgChart1"/>
    <dgm:cxn modelId="{7721D453-4C6C-48BA-8A86-33B6C311CAFD}" type="presParOf" srcId="{B08E757D-879E-4543-8D33-BA83A39060B4}" destId="{C9AA3780-3A7B-4078-9C0D-19A7A3595292}" srcOrd="0" destOrd="0" presId="urn:microsoft.com/office/officeart/2005/8/layout/orgChart1"/>
    <dgm:cxn modelId="{F9B50E66-D9B8-4000-A75A-183AB56278D4}" type="presParOf" srcId="{B08E757D-879E-4543-8D33-BA83A39060B4}" destId="{4DAE5828-A8D9-4AA5-974E-9542D5253661}" srcOrd="1" destOrd="0" presId="urn:microsoft.com/office/officeart/2005/8/layout/orgChart1"/>
    <dgm:cxn modelId="{B6EEA8BC-C38E-4C29-A7E9-22DE3D4D1183}" type="presParOf" srcId="{F2C50D3C-F97A-4451-9A3F-740F916472D9}" destId="{A80FED74-B566-48E3-B191-FB9CA9DD647C}" srcOrd="1" destOrd="0" presId="urn:microsoft.com/office/officeart/2005/8/layout/orgChart1"/>
    <dgm:cxn modelId="{13EAFD77-4D55-4647-9C44-01158E8D3E9A}" type="presParOf" srcId="{F2C50D3C-F97A-4451-9A3F-740F916472D9}" destId="{DB4E841C-75C1-40A7-9956-0E751AAFF5FB}" srcOrd="2" destOrd="0" presId="urn:microsoft.com/office/officeart/2005/8/layout/orgChart1"/>
    <dgm:cxn modelId="{2B76C7AC-A645-4B08-99CE-63022CDA7897}" type="presParOf" srcId="{E55097FC-66AC-4A0B-B82A-9012E1EEE077}" destId="{784FEE07-07F4-4B19-A707-220A93D09899}" srcOrd="2" destOrd="0" presId="urn:microsoft.com/office/officeart/2005/8/layout/orgChart1"/>
    <dgm:cxn modelId="{ED0CEB1F-5418-4FD8-A51E-EE2B366531D7}" type="presParOf" srcId="{CDA49622-66D1-421B-8758-BB7456CCA9BC}" destId="{8DCFF582-A5B2-4C7A-AA8C-F8A6A8C8BE13}" srcOrd="4" destOrd="0" presId="urn:microsoft.com/office/officeart/2005/8/layout/orgChart1"/>
    <dgm:cxn modelId="{7965F578-D072-4FCC-BFD4-B7C102C863CE}" type="presParOf" srcId="{CDA49622-66D1-421B-8758-BB7456CCA9BC}" destId="{2F08ABCF-F72E-4456-A790-DC1DB258A7E4}" srcOrd="5" destOrd="0" presId="urn:microsoft.com/office/officeart/2005/8/layout/orgChart1"/>
    <dgm:cxn modelId="{29F861E3-5AAE-49C5-BBE8-8F50C2030365}" type="presParOf" srcId="{2F08ABCF-F72E-4456-A790-DC1DB258A7E4}" destId="{3EB4D72E-1836-4851-A9BD-7C843ED314BB}" srcOrd="0" destOrd="0" presId="urn:microsoft.com/office/officeart/2005/8/layout/orgChart1"/>
    <dgm:cxn modelId="{19BCC6F5-87FF-4408-AC97-B73B2681CA1F}" type="presParOf" srcId="{3EB4D72E-1836-4851-A9BD-7C843ED314BB}" destId="{7CF2CD87-52F1-4AD2-B952-DE8A31669553}" srcOrd="0" destOrd="0" presId="urn:microsoft.com/office/officeart/2005/8/layout/orgChart1"/>
    <dgm:cxn modelId="{1606B4DC-A8C7-4A0B-8A7A-26996383491B}" type="presParOf" srcId="{3EB4D72E-1836-4851-A9BD-7C843ED314BB}" destId="{5E6FE3E8-3A76-4E9D-9168-FC87204A1FE6}" srcOrd="1" destOrd="0" presId="urn:microsoft.com/office/officeart/2005/8/layout/orgChart1"/>
    <dgm:cxn modelId="{0A19077B-0FD2-44C2-986E-E7A29EF7A537}" type="presParOf" srcId="{2F08ABCF-F72E-4456-A790-DC1DB258A7E4}" destId="{E58B4005-E795-457B-B23D-E93C52D87C6D}" srcOrd="1" destOrd="0" presId="urn:microsoft.com/office/officeart/2005/8/layout/orgChart1"/>
    <dgm:cxn modelId="{6384A3B7-3200-4BF4-B9C1-235493580FE2}" type="presParOf" srcId="{E58B4005-E795-457B-B23D-E93C52D87C6D}" destId="{74AF2F14-0D32-4B13-B8C0-7796D1AA29EF}" srcOrd="0" destOrd="0" presId="urn:microsoft.com/office/officeart/2005/8/layout/orgChart1"/>
    <dgm:cxn modelId="{8AD1BEA0-AE5D-40A6-B5C0-98ABFC3AAA17}" type="presParOf" srcId="{E58B4005-E795-457B-B23D-E93C52D87C6D}" destId="{AF369BB1-2878-4351-BCF0-EC1B3008220C}" srcOrd="1" destOrd="0" presId="urn:microsoft.com/office/officeart/2005/8/layout/orgChart1"/>
    <dgm:cxn modelId="{1478747C-E284-4089-8503-E4453836A417}" type="presParOf" srcId="{AF369BB1-2878-4351-BCF0-EC1B3008220C}" destId="{C04C585D-CC9D-42D1-89AE-609731991BCD}" srcOrd="0" destOrd="0" presId="urn:microsoft.com/office/officeart/2005/8/layout/orgChart1"/>
    <dgm:cxn modelId="{E195465F-16A6-4F14-A266-A53CECE79D5D}" type="presParOf" srcId="{C04C585D-CC9D-42D1-89AE-609731991BCD}" destId="{328B1621-3773-4643-8FED-D25CD52FCBC0}" srcOrd="0" destOrd="0" presId="urn:microsoft.com/office/officeart/2005/8/layout/orgChart1"/>
    <dgm:cxn modelId="{F6D88B0E-EAE9-435C-BE4C-BBE53866F14B}" type="presParOf" srcId="{C04C585D-CC9D-42D1-89AE-609731991BCD}" destId="{91E56F0A-6CCD-4015-B39D-38F846357930}" srcOrd="1" destOrd="0" presId="urn:microsoft.com/office/officeart/2005/8/layout/orgChart1"/>
    <dgm:cxn modelId="{6326C9D3-FEC7-443B-BA8E-198B0C3F76AA}" type="presParOf" srcId="{AF369BB1-2878-4351-BCF0-EC1B3008220C}" destId="{9619ABA9-65BE-468F-A682-167329E1F1C1}" srcOrd="1" destOrd="0" presId="urn:microsoft.com/office/officeart/2005/8/layout/orgChart1"/>
    <dgm:cxn modelId="{2DEA118A-6498-43EB-8B28-4FF36CE0EE12}" type="presParOf" srcId="{AF369BB1-2878-4351-BCF0-EC1B3008220C}" destId="{4E07765F-1983-4DEC-8E64-22C41310039F}" srcOrd="2" destOrd="0" presId="urn:microsoft.com/office/officeart/2005/8/layout/orgChart1"/>
    <dgm:cxn modelId="{4BFE8A94-7821-4EF0-94FD-2E5B558B3008}" type="presParOf" srcId="{E58B4005-E795-457B-B23D-E93C52D87C6D}" destId="{A516537A-BE04-47FF-8DF1-EFA38B632489}" srcOrd="2" destOrd="0" presId="urn:microsoft.com/office/officeart/2005/8/layout/orgChart1"/>
    <dgm:cxn modelId="{05C8F008-BAB3-4E70-BE2D-538A7EABFC5D}" type="presParOf" srcId="{E58B4005-E795-457B-B23D-E93C52D87C6D}" destId="{0871F008-CB78-426B-83D4-DFF98B9985AC}" srcOrd="3" destOrd="0" presId="urn:microsoft.com/office/officeart/2005/8/layout/orgChart1"/>
    <dgm:cxn modelId="{0F5B6F8B-59EE-4CFA-AAFC-0EA8775E691D}" type="presParOf" srcId="{0871F008-CB78-426B-83D4-DFF98B9985AC}" destId="{E75584AE-928F-4E4C-A7E3-12A870D65134}" srcOrd="0" destOrd="0" presId="urn:microsoft.com/office/officeart/2005/8/layout/orgChart1"/>
    <dgm:cxn modelId="{91F88FF8-ECF9-4234-9233-86784ADD5C5D}" type="presParOf" srcId="{E75584AE-928F-4E4C-A7E3-12A870D65134}" destId="{51A80BF5-6D0C-4050-B913-15C271B47012}" srcOrd="0" destOrd="0" presId="urn:microsoft.com/office/officeart/2005/8/layout/orgChart1"/>
    <dgm:cxn modelId="{48CB46EF-C1CD-4188-9533-838450F6C75B}" type="presParOf" srcId="{E75584AE-928F-4E4C-A7E3-12A870D65134}" destId="{DDE5170E-E1EA-469D-8A38-745E57CED478}" srcOrd="1" destOrd="0" presId="urn:microsoft.com/office/officeart/2005/8/layout/orgChart1"/>
    <dgm:cxn modelId="{F5F1208E-D765-438D-8212-3E21C2E0200E}" type="presParOf" srcId="{0871F008-CB78-426B-83D4-DFF98B9985AC}" destId="{4400FC87-7206-45E8-80A1-5DBF8F68E1F3}" srcOrd="1" destOrd="0" presId="urn:microsoft.com/office/officeart/2005/8/layout/orgChart1"/>
    <dgm:cxn modelId="{A367995D-18B8-4798-B2A6-8D03CD7540D8}" type="presParOf" srcId="{0871F008-CB78-426B-83D4-DFF98B9985AC}" destId="{01178916-A154-48E6-B6F2-99936A8A819B}" srcOrd="2" destOrd="0" presId="urn:microsoft.com/office/officeart/2005/8/layout/orgChart1"/>
    <dgm:cxn modelId="{85797335-B1E3-4B79-86A1-FB9D4949C26C}" type="presParOf" srcId="{E58B4005-E795-457B-B23D-E93C52D87C6D}" destId="{2C8FF715-E179-4BA7-B8A6-B1D3158FFC30}" srcOrd="4" destOrd="0" presId="urn:microsoft.com/office/officeart/2005/8/layout/orgChart1"/>
    <dgm:cxn modelId="{01B42AFE-BCAA-4137-BF06-572BA10E3FD6}" type="presParOf" srcId="{E58B4005-E795-457B-B23D-E93C52D87C6D}" destId="{0C7AA446-503E-4C59-B173-4696A33B1E20}" srcOrd="5" destOrd="0" presId="urn:microsoft.com/office/officeart/2005/8/layout/orgChart1"/>
    <dgm:cxn modelId="{FEE6CF41-F8CB-41A2-ADA9-085F4E8E912C}" type="presParOf" srcId="{0C7AA446-503E-4C59-B173-4696A33B1E20}" destId="{2EC641E4-4D04-4B78-BDE3-F37C90DD349B}" srcOrd="0" destOrd="0" presId="urn:microsoft.com/office/officeart/2005/8/layout/orgChart1"/>
    <dgm:cxn modelId="{ABCC2662-D4F6-46C7-ACB0-86E11AD241F0}" type="presParOf" srcId="{2EC641E4-4D04-4B78-BDE3-F37C90DD349B}" destId="{37AB4108-E757-4108-9995-37F5021D9EA7}" srcOrd="0" destOrd="0" presId="urn:microsoft.com/office/officeart/2005/8/layout/orgChart1"/>
    <dgm:cxn modelId="{99D6617C-8FC6-4D96-AC26-1CDFA7400F02}" type="presParOf" srcId="{2EC641E4-4D04-4B78-BDE3-F37C90DD349B}" destId="{E7C51A47-FBEF-43C5-8BE0-285A635EBCBD}" srcOrd="1" destOrd="0" presId="urn:microsoft.com/office/officeart/2005/8/layout/orgChart1"/>
    <dgm:cxn modelId="{B0A6C0A2-2001-4232-BB8E-7B0411D0E362}" type="presParOf" srcId="{0C7AA446-503E-4C59-B173-4696A33B1E20}" destId="{9A55F5FE-39DF-4C6C-AA4C-17DF31C701F7}" srcOrd="1" destOrd="0" presId="urn:microsoft.com/office/officeart/2005/8/layout/orgChart1"/>
    <dgm:cxn modelId="{34376D14-016B-45AF-A5BA-0AED80209ADE}" type="presParOf" srcId="{0C7AA446-503E-4C59-B173-4696A33B1E20}" destId="{EF4C7337-4BDA-4321-9668-F49616479349}" srcOrd="2" destOrd="0" presId="urn:microsoft.com/office/officeart/2005/8/layout/orgChart1"/>
    <dgm:cxn modelId="{709FA835-3419-4E40-BC1A-9355EB70BCE2}" type="presParOf" srcId="{2F08ABCF-F72E-4456-A790-DC1DB258A7E4}" destId="{987D63A3-2D73-4067-B8B5-5289BCA64A18}" srcOrd="2" destOrd="0" presId="urn:microsoft.com/office/officeart/2005/8/layout/orgChart1"/>
    <dgm:cxn modelId="{203CCA4D-B0E5-443B-9BE3-CDF64A933F8B}" type="presParOf" srcId="{CDA49622-66D1-421B-8758-BB7456CCA9BC}" destId="{7FA13F55-D995-4519-840A-E80E3A184456}" srcOrd="6" destOrd="0" presId="urn:microsoft.com/office/officeart/2005/8/layout/orgChart1"/>
    <dgm:cxn modelId="{DCDC4DF2-B84C-4503-8CBD-6285265ECE79}" type="presParOf" srcId="{CDA49622-66D1-421B-8758-BB7456CCA9BC}" destId="{FA5D85DC-6A3B-4E90-8AEC-979C85977DFF}" srcOrd="7" destOrd="0" presId="urn:microsoft.com/office/officeart/2005/8/layout/orgChart1"/>
    <dgm:cxn modelId="{C215E357-9E02-425C-91CB-18CDE576F7CB}" type="presParOf" srcId="{FA5D85DC-6A3B-4E90-8AEC-979C85977DFF}" destId="{B0F3594B-C36F-4755-AFB9-0E17088C8AA7}" srcOrd="0" destOrd="0" presId="urn:microsoft.com/office/officeart/2005/8/layout/orgChart1"/>
    <dgm:cxn modelId="{3A532D9D-2FE4-4FFC-BB24-E5A25F2F6D7E}" type="presParOf" srcId="{B0F3594B-C36F-4755-AFB9-0E17088C8AA7}" destId="{CB3BC914-9207-47D2-80C3-CF50F0C0AED5}" srcOrd="0" destOrd="0" presId="urn:microsoft.com/office/officeart/2005/8/layout/orgChart1"/>
    <dgm:cxn modelId="{AB197715-A0E3-41E0-B107-9F4A107F3410}" type="presParOf" srcId="{B0F3594B-C36F-4755-AFB9-0E17088C8AA7}" destId="{F873DD33-072B-4B5F-A50A-A6323837BA38}" srcOrd="1" destOrd="0" presId="urn:microsoft.com/office/officeart/2005/8/layout/orgChart1"/>
    <dgm:cxn modelId="{6234BBF8-32DB-4E80-86A8-E7839EF685D2}" type="presParOf" srcId="{FA5D85DC-6A3B-4E90-8AEC-979C85977DFF}" destId="{85EB215C-62F6-4077-8D84-90C67C1635A9}" srcOrd="1" destOrd="0" presId="urn:microsoft.com/office/officeart/2005/8/layout/orgChart1"/>
    <dgm:cxn modelId="{CEC3B187-18BE-433A-8043-FC3354D48CF7}" type="presParOf" srcId="{85EB215C-62F6-4077-8D84-90C67C1635A9}" destId="{1552DF9A-9C60-4C2B-9765-FB0E3522D33A}" srcOrd="0" destOrd="0" presId="urn:microsoft.com/office/officeart/2005/8/layout/orgChart1"/>
    <dgm:cxn modelId="{BA064C5D-AB76-49E4-A867-D58600582BF5}" type="presParOf" srcId="{85EB215C-62F6-4077-8D84-90C67C1635A9}" destId="{52C0F01A-D05F-4252-A308-565E5DF8AB37}" srcOrd="1" destOrd="0" presId="urn:microsoft.com/office/officeart/2005/8/layout/orgChart1"/>
    <dgm:cxn modelId="{CD9316DA-939E-45C6-BAA9-FA5C06931D81}" type="presParOf" srcId="{52C0F01A-D05F-4252-A308-565E5DF8AB37}" destId="{CBBF7372-9038-498C-9CB2-08B196CFF0E6}" srcOrd="0" destOrd="0" presId="urn:microsoft.com/office/officeart/2005/8/layout/orgChart1"/>
    <dgm:cxn modelId="{C5BDDB38-8D25-427C-8B58-799ABD38A63D}" type="presParOf" srcId="{CBBF7372-9038-498C-9CB2-08B196CFF0E6}" destId="{1E435398-EAC1-41BE-9A3A-DB49FA22AB9D}" srcOrd="0" destOrd="0" presId="urn:microsoft.com/office/officeart/2005/8/layout/orgChart1"/>
    <dgm:cxn modelId="{1FF07829-6FB7-4BF3-9BA7-770800B9D601}" type="presParOf" srcId="{CBBF7372-9038-498C-9CB2-08B196CFF0E6}" destId="{8E651A8B-9772-498C-9371-83F16EA0F567}" srcOrd="1" destOrd="0" presId="urn:microsoft.com/office/officeart/2005/8/layout/orgChart1"/>
    <dgm:cxn modelId="{0F22ED33-8E8F-4A39-AC98-84335D80A85C}" type="presParOf" srcId="{52C0F01A-D05F-4252-A308-565E5DF8AB37}" destId="{54537391-8188-4CD3-BDFD-8D8E6E32AB4A}" srcOrd="1" destOrd="0" presId="urn:microsoft.com/office/officeart/2005/8/layout/orgChart1"/>
    <dgm:cxn modelId="{C0F1099D-08DD-4A6E-B681-91473A8AE3E2}" type="presParOf" srcId="{52C0F01A-D05F-4252-A308-565E5DF8AB37}" destId="{4C6E7207-1F7F-45F7-9895-AB6369112C5D}" srcOrd="2" destOrd="0" presId="urn:microsoft.com/office/officeart/2005/8/layout/orgChart1"/>
    <dgm:cxn modelId="{95226282-F000-451E-ACC1-3D5C46D302A9}" type="presParOf" srcId="{85EB215C-62F6-4077-8D84-90C67C1635A9}" destId="{41878062-5129-4278-B896-D4C9F379870E}" srcOrd="2" destOrd="0" presId="urn:microsoft.com/office/officeart/2005/8/layout/orgChart1"/>
    <dgm:cxn modelId="{43740FB6-D2AD-48BF-A689-401EB0DD7607}" type="presParOf" srcId="{85EB215C-62F6-4077-8D84-90C67C1635A9}" destId="{DA259653-554B-41EF-AC32-D2D6BFE7529A}" srcOrd="3" destOrd="0" presId="urn:microsoft.com/office/officeart/2005/8/layout/orgChart1"/>
    <dgm:cxn modelId="{92B2FA87-8E4C-4D1D-943F-37662EFA2F44}" type="presParOf" srcId="{DA259653-554B-41EF-AC32-D2D6BFE7529A}" destId="{E246BA4B-402A-44F4-B65C-25CF967E647F}" srcOrd="0" destOrd="0" presId="urn:microsoft.com/office/officeart/2005/8/layout/orgChart1"/>
    <dgm:cxn modelId="{39213B42-E748-48C3-8408-F595AC3221BC}" type="presParOf" srcId="{E246BA4B-402A-44F4-B65C-25CF967E647F}" destId="{55F37EBD-31E0-4173-A55B-B916C731BB17}" srcOrd="0" destOrd="0" presId="urn:microsoft.com/office/officeart/2005/8/layout/orgChart1"/>
    <dgm:cxn modelId="{AC85E26D-0BF7-43CE-9EF5-77E03BEAB1B1}" type="presParOf" srcId="{E246BA4B-402A-44F4-B65C-25CF967E647F}" destId="{F3D349DE-817D-40AB-AE37-C89D83FDD271}" srcOrd="1" destOrd="0" presId="urn:microsoft.com/office/officeart/2005/8/layout/orgChart1"/>
    <dgm:cxn modelId="{5E407FB2-877D-45D5-871A-7CD53E369083}" type="presParOf" srcId="{DA259653-554B-41EF-AC32-D2D6BFE7529A}" destId="{DB2A6600-6513-42E1-8B24-0002BD537460}" srcOrd="1" destOrd="0" presId="urn:microsoft.com/office/officeart/2005/8/layout/orgChart1"/>
    <dgm:cxn modelId="{CAF5B1E7-9113-4674-9662-486CA48015BB}" type="presParOf" srcId="{DA259653-554B-41EF-AC32-D2D6BFE7529A}" destId="{FA61AD71-4B24-48D8-AEB9-82DB9193B4E5}" srcOrd="2" destOrd="0" presId="urn:microsoft.com/office/officeart/2005/8/layout/orgChart1"/>
    <dgm:cxn modelId="{0F927941-6669-474D-BF8A-54DC8C710975}" type="presParOf" srcId="{FA5D85DC-6A3B-4E90-8AEC-979C85977DFF}" destId="{29460FCE-B8A2-40C1-93A0-AB6D2166A727}" srcOrd="2" destOrd="0" presId="urn:microsoft.com/office/officeart/2005/8/layout/orgChart1"/>
    <dgm:cxn modelId="{50043B74-F6D1-41D0-A61C-2B205E6776D0}" type="presParOf" srcId="{CDA49622-66D1-421B-8758-BB7456CCA9BC}" destId="{AAF0531E-5C58-43E6-829C-0B5865A45CAD}" srcOrd="8" destOrd="0" presId="urn:microsoft.com/office/officeart/2005/8/layout/orgChart1"/>
    <dgm:cxn modelId="{529D94C5-0F9A-432E-A82A-024D57AD587A}" type="presParOf" srcId="{CDA49622-66D1-421B-8758-BB7456CCA9BC}" destId="{8473BD67-9065-4E91-AEBA-08DC212B17FC}" srcOrd="9" destOrd="0" presId="urn:microsoft.com/office/officeart/2005/8/layout/orgChart1"/>
    <dgm:cxn modelId="{0F90426D-E1EE-4A53-8B8B-B24C4915B416}" type="presParOf" srcId="{8473BD67-9065-4E91-AEBA-08DC212B17FC}" destId="{22C8ED77-99DE-4E53-B841-827679335474}" srcOrd="0" destOrd="0" presId="urn:microsoft.com/office/officeart/2005/8/layout/orgChart1"/>
    <dgm:cxn modelId="{7F71497A-CA4C-4924-8F1D-7980AA14406C}" type="presParOf" srcId="{22C8ED77-99DE-4E53-B841-827679335474}" destId="{C9C5161E-A969-41E6-8098-3FF5B1CD54DE}" srcOrd="0" destOrd="0" presId="urn:microsoft.com/office/officeart/2005/8/layout/orgChart1"/>
    <dgm:cxn modelId="{921F77F0-0EB7-4759-BFE3-949DE58CA124}" type="presParOf" srcId="{22C8ED77-99DE-4E53-B841-827679335474}" destId="{E2FE14E4-70FA-4654-A05A-3E271A65BEC9}" srcOrd="1" destOrd="0" presId="urn:microsoft.com/office/officeart/2005/8/layout/orgChart1"/>
    <dgm:cxn modelId="{A6AC4608-2EA3-4A27-A26E-7DCA8C7DBCD8}" type="presParOf" srcId="{8473BD67-9065-4E91-AEBA-08DC212B17FC}" destId="{0653F634-B744-4DFE-97C4-D34B0773184C}" srcOrd="1" destOrd="0" presId="urn:microsoft.com/office/officeart/2005/8/layout/orgChart1"/>
    <dgm:cxn modelId="{2DD8C487-D1B7-4482-A9B9-93CCBBE08648}" type="presParOf" srcId="{0653F634-B744-4DFE-97C4-D34B0773184C}" destId="{C358C03F-CD97-4D2F-8554-EAD91F0770C8}" srcOrd="0" destOrd="0" presId="urn:microsoft.com/office/officeart/2005/8/layout/orgChart1"/>
    <dgm:cxn modelId="{7BE2CD61-1906-4B34-B935-B78A0013D028}" type="presParOf" srcId="{0653F634-B744-4DFE-97C4-D34B0773184C}" destId="{D45D52BF-2FA1-4C5A-992C-B7BD0DABD1BB}" srcOrd="1" destOrd="0" presId="urn:microsoft.com/office/officeart/2005/8/layout/orgChart1"/>
    <dgm:cxn modelId="{F14FD926-0284-4C24-B62E-BB52C9C7D874}" type="presParOf" srcId="{D45D52BF-2FA1-4C5A-992C-B7BD0DABD1BB}" destId="{C4A205B6-C032-453D-9F58-1C9CBD47CAC4}" srcOrd="0" destOrd="0" presId="urn:microsoft.com/office/officeart/2005/8/layout/orgChart1"/>
    <dgm:cxn modelId="{BDA994D9-0067-4710-819B-3A6A8BD6785A}" type="presParOf" srcId="{C4A205B6-C032-453D-9F58-1C9CBD47CAC4}" destId="{86096751-5F2E-43BA-A00F-82CC817E1F2E}" srcOrd="0" destOrd="0" presId="urn:microsoft.com/office/officeart/2005/8/layout/orgChart1"/>
    <dgm:cxn modelId="{0BEC9A4F-A48B-453A-92B8-F9E6453CEA77}" type="presParOf" srcId="{C4A205B6-C032-453D-9F58-1C9CBD47CAC4}" destId="{794E967D-3CE6-4237-A3A6-157AD0001F82}" srcOrd="1" destOrd="0" presId="urn:microsoft.com/office/officeart/2005/8/layout/orgChart1"/>
    <dgm:cxn modelId="{88686D04-D3C1-44AE-A0BD-85C3BDE19EA9}" type="presParOf" srcId="{D45D52BF-2FA1-4C5A-992C-B7BD0DABD1BB}" destId="{D64A2498-BD86-430B-856E-6035FDF97F9F}" srcOrd="1" destOrd="0" presId="urn:microsoft.com/office/officeart/2005/8/layout/orgChart1"/>
    <dgm:cxn modelId="{10A44C3A-98A0-412B-93B9-2A17E845F519}" type="presParOf" srcId="{D45D52BF-2FA1-4C5A-992C-B7BD0DABD1BB}" destId="{A5FD433C-CA07-4068-BC55-3AFCB4222AD6}" srcOrd="2" destOrd="0" presId="urn:microsoft.com/office/officeart/2005/8/layout/orgChart1"/>
    <dgm:cxn modelId="{75AF36F3-8C2F-42B7-9509-B5E549C2DF33}" type="presParOf" srcId="{0653F634-B744-4DFE-97C4-D34B0773184C}" destId="{37F2A875-8B74-4C01-96F6-A96939A7D01E}" srcOrd="2" destOrd="0" presId="urn:microsoft.com/office/officeart/2005/8/layout/orgChart1"/>
    <dgm:cxn modelId="{1266611C-82BC-49FC-8BEE-4925D04FBCBE}" type="presParOf" srcId="{0653F634-B744-4DFE-97C4-D34B0773184C}" destId="{BAE65A36-EE76-4E0A-B801-C4791A9FCAFA}" srcOrd="3" destOrd="0" presId="urn:microsoft.com/office/officeart/2005/8/layout/orgChart1"/>
    <dgm:cxn modelId="{1373042D-263A-4766-B35C-8C83A2485096}" type="presParOf" srcId="{BAE65A36-EE76-4E0A-B801-C4791A9FCAFA}" destId="{4D353101-C352-4F8E-A84D-0E38DEFB3CB2}" srcOrd="0" destOrd="0" presId="urn:microsoft.com/office/officeart/2005/8/layout/orgChart1"/>
    <dgm:cxn modelId="{A671DB0C-BA10-423C-8D28-BB0B667FE1FD}" type="presParOf" srcId="{4D353101-C352-4F8E-A84D-0E38DEFB3CB2}" destId="{529A1854-C068-4741-8694-A55908362EAE}" srcOrd="0" destOrd="0" presId="urn:microsoft.com/office/officeart/2005/8/layout/orgChart1"/>
    <dgm:cxn modelId="{E1406631-1A45-4457-841D-BBA52D331E94}" type="presParOf" srcId="{4D353101-C352-4F8E-A84D-0E38DEFB3CB2}" destId="{A9C00DC0-196B-4E4A-8D8D-1AD1B3C0E5D2}" srcOrd="1" destOrd="0" presId="urn:microsoft.com/office/officeart/2005/8/layout/orgChart1"/>
    <dgm:cxn modelId="{1CF5D4FD-7D6D-4D72-83C0-F27300313255}" type="presParOf" srcId="{BAE65A36-EE76-4E0A-B801-C4791A9FCAFA}" destId="{F510FD42-735D-4F2D-B8DA-49A6709CB23C}" srcOrd="1" destOrd="0" presId="urn:microsoft.com/office/officeart/2005/8/layout/orgChart1"/>
    <dgm:cxn modelId="{C64434B1-4467-4F85-8476-DC40831051C3}" type="presParOf" srcId="{BAE65A36-EE76-4E0A-B801-C4791A9FCAFA}" destId="{517A87EF-D777-47F5-9A00-8B75864830ED}" srcOrd="2" destOrd="0" presId="urn:microsoft.com/office/officeart/2005/8/layout/orgChart1"/>
    <dgm:cxn modelId="{058752C4-7DC4-4DE8-9A99-8744B2337894}" type="presParOf" srcId="{8473BD67-9065-4E91-AEBA-08DC212B17FC}" destId="{5D7E6D61-7962-4535-8493-9C574B8F9F2E}" srcOrd="2" destOrd="0" presId="urn:microsoft.com/office/officeart/2005/8/layout/orgChart1"/>
    <dgm:cxn modelId="{166368C9-0E0C-4140-8424-84224F17AA05}" type="presParOf" srcId="{D9F8739E-906D-4216-BBC4-68740B404FF8}" destId="{CB81B540-1691-4D0C-989F-D0066EBA8F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F2A875-8B74-4C01-96F6-A96939A7D01E}">
      <dsp:nvSpPr>
        <dsp:cNvPr id="0" name=""/>
        <dsp:cNvSpPr/>
      </dsp:nvSpPr>
      <dsp:spPr>
        <a:xfrm>
          <a:off x="6229414" y="1166935"/>
          <a:ext cx="144387" cy="112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26"/>
              </a:lnTo>
              <a:lnTo>
                <a:pt x="144387" y="1126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8C03F-CD97-4D2F-8554-EAD91F0770C8}">
      <dsp:nvSpPr>
        <dsp:cNvPr id="0" name=""/>
        <dsp:cNvSpPr/>
      </dsp:nvSpPr>
      <dsp:spPr>
        <a:xfrm>
          <a:off x="6229414" y="1166935"/>
          <a:ext cx="144387" cy="44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89"/>
              </a:lnTo>
              <a:lnTo>
                <a:pt x="144387" y="442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0531E-5C58-43E6-829C-0B5865A45CAD}">
      <dsp:nvSpPr>
        <dsp:cNvPr id="0" name=""/>
        <dsp:cNvSpPr/>
      </dsp:nvSpPr>
      <dsp:spPr>
        <a:xfrm>
          <a:off x="4284989" y="483498"/>
          <a:ext cx="2329459" cy="202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71"/>
              </a:lnTo>
              <a:lnTo>
                <a:pt x="2329459" y="101071"/>
              </a:lnTo>
              <a:lnTo>
                <a:pt x="2329459" y="202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78062-5129-4278-B896-D4C9F379870E}">
      <dsp:nvSpPr>
        <dsp:cNvPr id="0" name=""/>
        <dsp:cNvSpPr/>
      </dsp:nvSpPr>
      <dsp:spPr>
        <a:xfrm>
          <a:off x="5064684" y="1166935"/>
          <a:ext cx="144387" cy="112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26"/>
              </a:lnTo>
              <a:lnTo>
                <a:pt x="144387" y="1126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2DF9A-9C60-4C2B-9765-FB0E3522D33A}">
      <dsp:nvSpPr>
        <dsp:cNvPr id="0" name=""/>
        <dsp:cNvSpPr/>
      </dsp:nvSpPr>
      <dsp:spPr>
        <a:xfrm>
          <a:off x="5064684" y="1166935"/>
          <a:ext cx="144387" cy="44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89"/>
              </a:lnTo>
              <a:lnTo>
                <a:pt x="144387" y="442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13F55-D995-4519-840A-E80E3A184456}">
      <dsp:nvSpPr>
        <dsp:cNvPr id="0" name=""/>
        <dsp:cNvSpPr/>
      </dsp:nvSpPr>
      <dsp:spPr>
        <a:xfrm>
          <a:off x="4284989" y="483498"/>
          <a:ext cx="1164729" cy="202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71"/>
              </a:lnTo>
              <a:lnTo>
                <a:pt x="1164729" y="101071"/>
              </a:lnTo>
              <a:lnTo>
                <a:pt x="1164729" y="202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FF715-E179-4BA7-B8A6-B1D3158FFC30}">
      <dsp:nvSpPr>
        <dsp:cNvPr id="0" name=""/>
        <dsp:cNvSpPr/>
      </dsp:nvSpPr>
      <dsp:spPr>
        <a:xfrm>
          <a:off x="3899954" y="1166935"/>
          <a:ext cx="144387" cy="180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662"/>
              </a:lnTo>
              <a:lnTo>
                <a:pt x="144387" y="1809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6537A-BE04-47FF-8DF1-EFA38B632489}">
      <dsp:nvSpPr>
        <dsp:cNvPr id="0" name=""/>
        <dsp:cNvSpPr/>
      </dsp:nvSpPr>
      <dsp:spPr>
        <a:xfrm>
          <a:off x="3899954" y="1166935"/>
          <a:ext cx="144387" cy="112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26"/>
              </a:lnTo>
              <a:lnTo>
                <a:pt x="144387" y="1126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F2F14-0D32-4B13-B8C0-7796D1AA29EF}">
      <dsp:nvSpPr>
        <dsp:cNvPr id="0" name=""/>
        <dsp:cNvSpPr/>
      </dsp:nvSpPr>
      <dsp:spPr>
        <a:xfrm>
          <a:off x="3899954" y="1166935"/>
          <a:ext cx="144387" cy="44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89"/>
              </a:lnTo>
              <a:lnTo>
                <a:pt x="144387" y="442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FF582-A5B2-4C7A-AA8C-F8A6A8C8BE13}">
      <dsp:nvSpPr>
        <dsp:cNvPr id="0" name=""/>
        <dsp:cNvSpPr/>
      </dsp:nvSpPr>
      <dsp:spPr>
        <a:xfrm>
          <a:off x="4239269" y="483498"/>
          <a:ext cx="91440" cy="20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3F698-E042-4144-862D-ED6808C462AC}">
      <dsp:nvSpPr>
        <dsp:cNvPr id="0" name=""/>
        <dsp:cNvSpPr/>
      </dsp:nvSpPr>
      <dsp:spPr>
        <a:xfrm>
          <a:off x="2735224" y="1166935"/>
          <a:ext cx="144387" cy="112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26"/>
              </a:lnTo>
              <a:lnTo>
                <a:pt x="144387" y="1126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54BE3-8C70-43DB-978B-7E3DB90A488F}">
      <dsp:nvSpPr>
        <dsp:cNvPr id="0" name=""/>
        <dsp:cNvSpPr/>
      </dsp:nvSpPr>
      <dsp:spPr>
        <a:xfrm>
          <a:off x="2735224" y="1166935"/>
          <a:ext cx="144387" cy="44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89"/>
              </a:lnTo>
              <a:lnTo>
                <a:pt x="144387" y="442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E253F-AF88-463D-8052-122F22C4BD66}">
      <dsp:nvSpPr>
        <dsp:cNvPr id="0" name=""/>
        <dsp:cNvSpPr/>
      </dsp:nvSpPr>
      <dsp:spPr>
        <a:xfrm>
          <a:off x="3120259" y="483498"/>
          <a:ext cx="1164729" cy="202143"/>
        </a:xfrm>
        <a:custGeom>
          <a:avLst/>
          <a:gdLst/>
          <a:ahLst/>
          <a:cxnLst/>
          <a:rect l="0" t="0" r="0" b="0"/>
          <a:pathLst>
            <a:path>
              <a:moveTo>
                <a:pt x="1164729" y="0"/>
              </a:moveTo>
              <a:lnTo>
                <a:pt x="1164729" y="101071"/>
              </a:lnTo>
              <a:lnTo>
                <a:pt x="0" y="101071"/>
              </a:lnTo>
              <a:lnTo>
                <a:pt x="0" y="202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0D43D-26A7-4D49-9B3F-4029D0A1FFDF}">
      <dsp:nvSpPr>
        <dsp:cNvPr id="0" name=""/>
        <dsp:cNvSpPr/>
      </dsp:nvSpPr>
      <dsp:spPr>
        <a:xfrm>
          <a:off x="1570494" y="1166935"/>
          <a:ext cx="144387" cy="112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226"/>
              </a:lnTo>
              <a:lnTo>
                <a:pt x="144387" y="1126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1A56E-3332-4ECC-90E5-8F485F3DF081}">
      <dsp:nvSpPr>
        <dsp:cNvPr id="0" name=""/>
        <dsp:cNvSpPr/>
      </dsp:nvSpPr>
      <dsp:spPr>
        <a:xfrm>
          <a:off x="1570494" y="1166935"/>
          <a:ext cx="144387" cy="442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89"/>
              </a:lnTo>
              <a:lnTo>
                <a:pt x="144387" y="442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B9491-02D1-47AA-8117-0B8C6ADAAADC}">
      <dsp:nvSpPr>
        <dsp:cNvPr id="0" name=""/>
        <dsp:cNvSpPr/>
      </dsp:nvSpPr>
      <dsp:spPr>
        <a:xfrm>
          <a:off x="1955529" y="483498"/>
          <a:ext cx="2329459" cy="202143"/>
        </a:xfrm>
        <a:custGeom>
          <a:avLst/>
          <a:gdLst/>
          <a:ahLst/>
          <a:cxnLst/>
          <a:rect l="0" t="0" r="0" b="0"/>
          <a:pathLst>
            <a:path>
              <a:moveTo>
                <a:pt x="2329459" y="0"/>
              </a:moveTo>
              <a:lnTo>
                <a:pt x="2329459" y="101071"/>
              </a:lnTo>
              <a:lnTo>
                <a:pt x="0" y="101071"/>
              </a:lnTo>
              <a:lnTo>
                <a:pt x="0" y="202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6B3DB-9833-4290-92F3-913E7E291B09}">
      <dsp:nvSpPr>
        <dsp:cNvPr id="0" name=""/>
        <dsp:cNvSpPr/>
      </dsp:nvSpPr>
      <dsp:spPr>
        <a:xfrm>
          <a:off x="3803695" y="2205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Go Baby Go Project</a:t>
          </a:r>
        </a:p>
      </dsp:txBody>
      <dsp:txXfrm>
        <a:off x="3803695" y="2205"/>
        <a:ext cx="962586" cy="481293"/>
      </dsp:txXfrm>
    </dsp:sp>
    <dsp:sp modelId="{90EE6F91-0BAB-47DA-B83C-66F6EB4A3D82}">
      <dsp:nvSpPr>
        <dsp:cNvPr id="0" name=""/>
        <dsp:cNvSpPr/>
      </dsp:nvSpPr>
      <dsp:spPr>
        <a:xfrm>
          <a:off x="1474236" y="685641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 Management </a:t>
          </a:r>
        </a:p>
      </dsp:txBody>
      <dsp:txXfrm>
        <a:off x="1474236" y="685641"/>
        <a:ext cx="962586" cy="481293"/>
      </dsp:txXfrm>
    </dsp:sp>
    <dsp:sp modelId="{85ACA534-EE54-43BF-B048-2620218473C0}">
      <dsp:nvSpPr>
        <dsp:cNvPr id="0" name=""/>
        <dsp:cNvSpPr/>
      </dsp:nvSpPr>
      <dsp:spPr>
        <a:xfrm>
          <a:off x="1714882" y="1369078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Timeline</a:t>
          </a:r>
        </a:p>
      </dsp:txBody>
      <dsp:txXfrm>
        <a:off x="1714882" y="1369078"/>
        <a:ext cx="962586" cy="481293"/>
      </dsp:txXfrm>
    </dsp:sp>
    <dsp:sp modelId="{FF4BE594-F358-460E-88D4-1A0D44EFE5D2}">
      <dsp:nvSpPr>
        <dsp:cNvPr id="0" name=""/>
        <dsp:cNvSpPr/>
      </dsp:nvSpPr>
      <dsp:spPr>
        <a:xfrm>
          <a:off x="1714882" y="2052514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Budget</a:t>
          </a:r>
        </a:p>
      </dsp:txBody>
      <dsp:txXfrm>
        <a:off x="1714882" y="2052514"/>
        <a:ext cx="962586" cy="481293"/>
      </dsp:txXfrm>
    </dsp:sp>
    <dsp:sp modelId="{A9AAFAEA-DD64-42E7-964C-A74B5060EFB9}">
      <dsp:nvSpPr>
        <dsp:cNvPr id="0" name=""/>
        <dsp:cNvSpPr/>
      </dsp:nvSpPr>
      <dsp:spPr>
        <a:xfrm>
          <a:off x="2638966" y="685641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Finical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and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Legal</a:t>
          </a:r>
        </a:p>
      </dsp:txBody>
      <dsp:txXfrm>
        <a:off x="2638966" y="685641"/>
        <a:ext cx="962586" cy="481293"/>
      </dsp:txXfrm>
    </dsp:sp>
    <dsp:sp modelId="{CE64905C-921A-41FF-9074-D0E162EB2AE3}">
      <dsp:nvSpPr>
        <dsp:cNvPr id="0" name=""/>
        <dsp:cNvSpPr/>
      </dsp:nvSpPr>
      <dsp:spPr>
        <a:xfrm>
          <a:off x="2879612" y="1369078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Financial</a:t>
          </a:r>
          <a:r>
            <a:rPr lang="en-US" sz="800" kern="1200"/>
            <a:t> Paper work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and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Reporting</a:t>
          </a:r>
        </a:p>
      </dsp:txBody>
      <dsp:txXfrm>
        <a:off x="2879612" y="1369078"/>
        <a:ext cx="962586" cy="481293"/>
      </dsp:txXfrm>
    </dsp:sp>
    <dsp:sp modelId="{C9AA3780-3A7B-4078-9C0D-19A7A3595292}">
      <dsp:nvSpPr>
        <dsp:cNvPr id="0" name=""/>
        <dsp:cNvSpPr/>
      </dsp:nvSpPr>
      <dsp:spPr>
        <a:xfrm>
          <a:off x="2879612" y="2052514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Legal paper work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and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Reporting</a:t>
          </a:r>
        </a:p>
      </dsp:txBody>
      <dsp:txXfrm>
        <a:off x="2879612" y="2052514"/>
        <a:ext cx="962586" cy="481293"/>
      </dsp:txXfrm>
    </dsp:sp>
    <dsp:sp modelId="{7CF2CD87-52F1-4AD2-B952-DE8A31669553}">
      <dsp:nvSpPr>
        <dsp:cNvPr id="0" name=""/>
        <dsp:cNvSpPr/>
      </dsp:nvSpPr>
      <dsp:spPr>
        <a:xfrm>
          <a:off x="3803695" y="685641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Software Engineering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QA</a:t>
          </a:r>
        </a:p>
      </dsp:txBody>
      <dsp:txXfrm>
        <a:off x="3803695" y="685641"/>
        <a:ext cx="962586" cy="481293"/>
      </dsp:txXfrm>
    </dsp:sp>
    <dsp:sp modelId="{328B1621-3773-4643-8FED-D25CD52FCBC0}">
      <dsp:nvSpPr>
        <dsp:cNvPr id="0" name=""/>
        <dsp:cNvSpPr/>
      </dsp:nvSpPr>
      <dsp:spPr>
        <a:xfrm>
          <a:off x="4044342" y="1369078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 and Validation</a:t>
          </a:r>
        </a:p>
      </dsp:txBody>
      <dsp:txXfrm>
        <a:off x="4044342" y="1369078"/>
        <a:ext cx="962586" cy="481293"/>
      </dsp:txXfrm>
    </dsp:sp>
    <dsp:sp modelId="{51A80BF5-6D0C-4050-B913-15C271B47012}">
      <dsp:nvSpPr>
        <dsp:cNvPr id="0" name=""/>
        <dsp:cNvSpPr/>
      </dsp:nvSpPr>
      <dsp:spPr>
        <a:xfrm>
          <a:off x="4044342" y="2052514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Back-End and Front-end migration</a:t>
          </a:r>
        </a:p>
      </dsp:txBody>
      <dsp:txXfrm>
        <a:off x="4044342" y="2052514"/>
        <a:ext cx="962586" cy="481293"/>
      </dsp:txXfrm>
    </dsp:sp>
    <dsp:sp modelId="{37AB4108-E757-4108-9995-37F5021D9EA7}">
      <dsp:nvSpPr>
        <dsp:cNvPr id="0" name=""/>
        <dsp:cNvSpPr/>
      </dsp:nvSpPr>
      <dsp:spPr>
        <a:xfrm>
          <a:off x="4044342" y="2735951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Maintain </a:t>
          </a:r>
          <a:r>
            <a:rPr lang="en-US" sz="800" kern="1200"/>
            <a:t> and support</a:t>
          </a:r>
        </a:p>
      </dsp:txBody>
      <dsp:txXfrm>
        <a:off x="4044342" y="2735951"/>
        <a:ext cx="962586" cy="481293"/>
      </dsp:txXfrm>
    </dsp:sp>
    <dsp:sp modelId="{CB3BC914-9207-47D2-80C3-CF50F0C0AED5}">
      <dsp:nvSpPr>
        <dsp:cNvPr id="0" name=""/>
        <dsp:cNvSpPr/>
      </dsp:nvSpPr>
      <dsp:spPr>
        <a:xfrm>
          <a:off x="4968425" y="685641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Software Engineering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Back-end</a:t>
          </a:r>
        </a:p>
      </dsp:txBody>
      <dsp:txXfrm>
        <a:off x="4968425" y="685641"/>
        <a:ext cx="962586" cy="481293"/>
      </dsp:txXfrm>
    </dsp:sp>
    <dsp:sp modelId="{1E435398-EAC1-41BE-9A3A-DB49FA22AB9D}">
      <dsp:nvSpPr>
        <dsp:cNvPr id="0" name=""/>
        <dsp:cNvSpPr/>
      </dsp:nvSpPr>
      <dsp:spPr>
        <a:xfrm>
          <a:off x="5209072" y="1369078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Database and AWS setup and config</a:t>
          </a:r>
        </a:p>
      </dsp:txBody>
      <dsp:txXfrm>
        <a:off x="5209072" y="1369078"/>
        <a:ext cx="962586" cy="481293"/>
      </dsp:txXfrm>
    </dsp:sp>
    <dsp:sp modelId="{55F37EBD-31E0-4173-A55B-B916C731BB17}">
      <dsp:nvSpPr>
        <dsp:cNvPr id="0" name=""/>
        <dsp:cNvSpPr/>
      </dsp:nvSpPr>
      <dsp:spPr>
        <a:xfrm>
          <a:off x="5209072" y="2052514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Back-end functionality</a:t>
          </a:r>
        </a:p>
      </dsp:txBody>
      <dsp:txXfrm>
        <a:off x="5209072" y="2052514"/>
        <a:ext cx="962586" cy="481293"/>
      </dsp:txXfrm>
    </dsp:sp>
    <dsp:sp modelId="{C9C5161E-A969-41E6-8098-3FF5B1CD54DE}">
      <dsp:nvSpPr>
        <dsp:cNvPr id="0" name=""/>
        <dsp:cNvSpPr/>
      </dsp:nvSpPr>
      <dsp:spPr>
        <a:xfrm>
          <a:off x="6133155" y="685641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Software Engineering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Front-End</a:t>
          </a:r>
        </a:p>
      </dsp:txBody>
      <dsp:txXfrm>
        <a:off x="6133155" y="685641"/>
        <a:ext cx="962586" cy="481293"/>
      </dsp:txXfrm>
    </dsp:sp>
    <dsp:sp modelId="{86096751-5F2E-43BA-A00F-82CC817E1F2E}">
      <dsp:nvSpPr>
        <dsp:cNvPr id="0" name=""/>
        <dsp:cNvSpPr/>
      </dsp:nvSpPr>
      <dsp:spPr>
        <a:xfrm>
          <a:off x="6373802" y="1369078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</a:t>
          </a:r>
        </a:p>
      </dsp:txBody>
      <dsp:txXfrm>
        <a:off x="6373802" y="1369078"/>
        <a:ext cx="962586" cy="481293"/>
      </dsp:txXfrm>
    </dsp:sp>
    <dsp:sp modelId="{529A1854-C068-4741-8694-A55908362EAE}">
      <dsp:nvSpPr>
        <dsp:cNvPr id="0" name=""/>
        <dsp:cNvSpPr/>
      </dsp:nvSpPr>
      <dsp:spPr>
        <a:xfrm>
          <a:off x="6373802" y="2052514"/>
          <a:ext cx="962586" cy="481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Website bringup </a:t>
          </a:r>
        </a:p>
      </dsp:txBody>
      <dsp:txXfrm>
        <a:off x="6373802" y="2052514"/>
        <a:ext cx="962586" cy="481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2</cp:revision>
  <cp:lastPrinted>2016-10-09T04:44:00Z</cp:lastPrinted>
  <dcterms:created xsi:type="dcterms:W3CDTF">2016-10-09T03:41:00Z</dcterms:created>
  <dcterms:modified xsi:type="dcterms:W3CDTF">2016-10-09T04:45:00Z</dcterms:modified>
</cp:coreProperties>
</file>