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080" w:rsidRPr="001B011C" w:rsidRDefault="00EC1D8D" w:rsidP="001B011C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ECE-C432</w:t>
      </w:r>
    </w:p>
    <w:p w:rsidR="001B011C" w:rsidRDefault="00EC1D8D" w:rsidP="001B011C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Homework Assignment # </w:t>
      </w:r>
      <w:r w:rsidRPr="00EC1D8D">
        <w:rPr>
          <w:sz w:val="28"/>
          <w:szCs w:val="28"/>
          <w:highlight w:val="yellow"/>
        </w:rPr>
        <w:t>1</w:t>
      </w:r>
    </w:p>
    <w:p w:rsidR="001B011C" w:rsidRPr="001B011C" w:rsidRDefault="001B011C" w:rsidP="001B011C">
      <w:pPr>
        <w:jc w:val="center"/>
        <w:rPr>
          <w:sz w:val="28"/>
          <w:szCs w:val="28"/>
        </w:rPr>
      </w:pPr>
    </w:p>
    <w:p w:rsidR="001B011C" w:rsidRPr="001B011C" w:rsidRDefault="001B011C">
      <w:pPr>
        <w:rPr>
          <w:sz w:val="24"/>
          <w:szCs w:val="24"/>
        </w:rPr>
      </w:pPr>
      <w:bookmarkStart w:id="0" w:name="_GoBack"/>
      <w:bookmarkEnd w:id="0"/>
      <w:r w:rsidRPr="001B011C">
        <w:rPr>
          <w:sz w:val="24"/>
          <w:szCs w:val="24"/>
        </w:rPr>
        <w:t>Do the following problems at the end of Ch 4 of the text:</w:t>
      </w:r>
    </w:p>
    <w:p w:rsidR="001B011C" w:rsidRPr="006F07E6" w:rsidRDefault="006F07E6">
      <w:r w:rsidRPr="006F07E6">
        <w:t>Q1</w:t>
      </w:r>
      <w:r>
        <w:t xml:space="preserve"> Problems R21, R23</w:t>
      </w:r>
    </w:p>
    <w:p w:rsidR="001B011C" w:rsidRDefault="00AA4FB1">
      <w:r>
        <w:t>Q</w:t>
      </w:r>
      <w:r w:rsidR="006F07E6">
        <w:t>2</w:t>
      </w:r>
      <w:r>
        <w:t>. Problem P26</w:t>
      </w:r>
    </w:p>
    <w:p w:rsidR="00AA4FB1" w:rsidRDefault="00EC1D8D">
      <w:r>
        <w:t>Q</w:t>
      </w:r>
      <w:r w:rsidR="006F07E6">
        <w:t>3</w:t>
      </w:r>
      <w:r w:rsidR="00AA4FB1">
        <w:t>. Problem P27</w:t>
      </w:r>
      <w:r w:rsidR="006F07E6">
        <w:t xml:space="preserve">                                 </w:t>
      </w:r>
      <w:r w:rsidR="005362CD">
        <w:t xml:space="preserve">                               </w:t>
      </w:r>
    </w:p>
    <w:p w:rsidR="00AA4FB1" w:rsidRDefault="00EC1D8D">
      <w:r>
        <w:t>Q</w:t>
      </w:r>
      <w:r w:rsidR="006F07E6">
        <w:t>4</w:t>
      </w:r>
      <w:r w:rsidR="00AA4FB1">
        <w:t>. Problem P28</w:t>
      </w:r>
    </w:p>
    <w:p w:rsidR="00AA4FB1" w:rsidRDefault="00EC1D8D">
      <w:r>
        <w:t>Q</w:t>
      </w:r>
      <w:r w:rsidR="006F07E6">
        <w:t>5</w:t>
      </w:r>
      <w:r w:rsidR="00AA4FB1">
        <w:t>. Problem P30</w:t>
      </w:r>
    </w:p>
    <w:p w:rsidR="006F07E6" w:rsidRDefault="00EC1D8D">
      <w:r>
        <w:t>Q</w:t>
      </w:r>
      <w:r w:rsidR="006F07E6">
        <w:t>6</w:t>
      </w:r>
      <w:r w:rsidR="00AA4FB1">
        <w:t>. Problem P31</w:t>
      </w:r>
      <w:r w:rsidR="005362CD">
        <w:tab/>
        <w:t>``</w:t>
      </w:r>
    </w:p>
    <w:p w:rsidR="006F07E6" w:rsidRDefault="006F07E6">
      <w:r>
        <w:t xml:space="preserve">Q7. </w:t>
      </w:r>
      <w:proofErr w:type="gramStart"/>
      <w:r>
        <w:t>Problems  R33</w:t>
      </w:r>
      <w:proofErr w:type="gramEnd"/>
      <w:r>
        <w:t>, R34, R36</w:t>
      </w:r>
    </w:p>
    <w:p w:rsidR="001E6408" w:rsidRDefault="001E6408">
      <w:r>
        <w:t>Q8. Problem P44</w:t>
      </w:r>
    </w:p>
    <w:p w:rsidR="001E6408" w:rsidRDefault="001E6408">
      <w:r>
        <w:t>Q9. Problem P45</w:t>
      </w:r>
    </w:p>
    <w:p w:rsidR="00AA4FB1" w:rsidRDefault="001E6408">
      <w:r>
        <w:t>Q10</w:t>
      </w:r>
      <w:r w:rsidR="00AA4FB1">
        <w:t>. Problem P46</w:t>
      </w:r>
      <w:r w:rsidR="006F07E6">
        <w:t xml:space="preserve">                                  </w:t>
      </w:r>
      <w:r w:rsidR="00703C7F">
        <w:t xml:space="preserve">                               </w:t>
      </w:r>
    </w:p>
    <w:p w:rsidR="00AA4FB1" w:rsidRDefault="001E6408">
      <w:r>
        <w:t>Q11</w:t>
      </w:r>
      <w:r w:rsidR="00AA4FB1">
        <w:t>. Problem P47</w:t>
      </w:r>
    </w:p>
    <w:p w:rsidR="00AA4FB1" w:rsidRDefault="001E6408">
      <w:r>
        <w:t>Q12</w:t>
      </w:r>
      <w:r w:rsidR="00AA4FB1">
        <w:t>. Problem P48</w:t>
      </w:r>
    </w:p>
    <w:p w:rsidR="00BC6938" w:rsidRDefault="00BC6938" w:rsidP="00BC6938">
      <w:r>
        <w:t>Q13. Problem P49 (assume A and F do not have any hosts which are part of the multicast group)</w:t>
      </w:r>
    </w:p>
    <w:p w:rsidR="00BC6938" w:rsidRDefault="00BC6938" w:rsidP="00BC6938">
      <w:r>
        <w:t>Q14. Problem P50 (assume z and t do not have any hosts which are part of the multicast group)</w:t>
      </w:r>
    </w:p>
    <w:p w:rsidR="00BC6938" w:rsidRDefault="00BC6938" w:rsidP="00BC6938">
      <w:r>
        <w:t>Q15. Problem P55</w:t>
      </w:r>
    </w:p>
    <w:p w:rsidR="001E6408" w:rsidRDefault="00E7220B" w:rsidP="00703C7F">
      <w:r>
        <w:t xml:space="preserve">                                                                                            </w:t>
      </w:r>
    </w:p>
    <w:p w:rsidR="00E7220B" w:rsidRDefault="00E7220B" w:rsidP="00E7220B"/>
    <w:p w:rsidR="00E7220B" w:rsidRPr="00703C7F" w:rsidRDefault="00E7220B" w:rsidP="00E7220B">
      <w:pPr>
        <w:rPr>
          <w:color w:val="FF0000"/>
        </w:rPr>
      </w:pPr>
      <w:r>
        <w:t xml:space="preserve">                                                                               </w:t>
      </w:r>
    </w:p>
    <w:p w:rsidR="006F07E6" w:rsidRDefault="00B06728">
      <w:r>
        <w:t xml:space="preserve">                              </w:t>
      </w:r>
    </w:p>
    <w:p w:rsidR="00AA4FB1" w:rsidRDefault="00AA4FB1"/>
    <w:sectPr w:rsidR="00AA4FB1" w:rsidSect="004D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11C"/>
    <w:rsid w:val="00007B46"/>
    <w:rsid w:val="000672E2"/>
    <w:rsid w:val="001B011C"/>
    <w:rsid w:val="001E6408"/>
    <w:rsid w:val="004639B2"/>
    <w:rsid w:val="004D3080"/>
    <w:rsid w:val="004F5485"/>
    <w:rsid w:val="005362CD"/>
    <w:rsid w:val="00587F35"/>
    <w:rsid w:val="0060498D"/>
    <w:rsid w:val="006F07E6"/>
    <w:rsid w:val="00703C7F"/>
    <w:rsid w:val="00977335"/>
    <w:rsid w:val="00AA4FB1"/>
    <w:rsid w:val="00AC578C"/>
    <w:rsid w:val="00B06728"/>
    <w:rsid w:val="00BC6938"/>
    <w:rsid w:val="00C46994"/>
    <w:rsid w:val="00D45723"/>
    <w:rsid w:val="00D51DF0"/>
    <w:rsid w:val="00D953D7"/>
    <w:rsid w:val="00DC60F3"/>
    <w:rsid w:val="00DE3546"/>
    <w:rsid w:val="00E60B76"/>
    <w:rsid w:val="00E7220B"/>
    <w:rsid w:val="00EC1D8D"/>
    <w:rsid w:val="00EE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7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KARKAL PRABHU</dc:creator>
  <cp:lastModifiedBy>Setup</cp:lastModifiedBy>
  <cp:revision>2</cp:revision>
  <dcterms:created xsi:type="dcterms:W3CDTF">2017-02-02T17:07:00Z</dcterms:created>
  <dcterms:modified xsi:type="dcterms:W3CDTF">2017-02-02T17:07:00Z</dcterms:modified>
</cp:coreProperties>
</file>