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3F" w:rsidRDefault="008E283F" w:rsidP="008E283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中有多种方式可以创建对象，总结起来主要有下面的</w:t>
      </w:r>
      <w:r>
        <w:rPr>
          <w:rFonts w:hint="eastAsia"/>
        </w:rPr>
        <w:t>4</w:t>
      </w:r>
      <w:r>
        <w:rPr>
          <w:rFonts w:hint="eastAsia"/>
        </w:rPr>
        <w:t>种方式：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正常创建。通过</w:t>
      </w:r>
      <w:r>
        <w:rPr>
          <w:rFonts w:hint="eastAsia"/>
        </w:rPr>
        <w:t xml:space="preserve">new </w:t>
      </w:r>
      <w:r>
        <w:rPr>
          <w:rFonts w:hint="eastAsia"/>
        </w:rPr>
        <w:t>操作符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反射创建。调用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java.lang.reflect.Constructor</w:t>
      </w:r>
      <w:r>
        <w:rPr>
          <w:rFonts w:hint="eastAsia"/>
        </w:rPr>
        <w:t>的</w:t>
      </w:r>
      <w:r>
        <w:rPr>
          <w:rFonts w:hint="eastAsia"/>
        </w:rPr>
        <w:t>newInstance()</w:t>
      </w:r>
      <w:r>
        <w:rPr>
          <w:rFonts w:hint="eastAsia"/>
        </w:rPr>
        <w:t>方法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克隆创建。调用现有对象的</w:t>
      </w:r>
      <w:r>
        <w:rPr>
          <w:rFonts w:hint="eastAsia"/>
        </w:rPr>
        <w:t>clone()</w:t>
      </w:r>
      <w:r>
        <w:rPr>
          <w:rFonts w:hint="eastAsia"/>
        </w:rPr>
        <w:t>方法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发序列化。调用</w:t>
      </w:r>
      <w:r>
        <w:rPr>
          <w:rFonts w:hint="eastAsia"/>
        </w:rPr>
        <w:t>java.io.ObjectInputStream</w:t>
      </w:r>
      <w:r>
        <w:rPr>
          <w:rFonts w:hint="eastAsia"/>
        </w:rPr>
        <w:t>的</w:t>
      </w:r>
      <w:r>
        <w:rPr>
          <w:rFonts w:hint="eastAsia"/>
        </w:rPr>
        <w:t>getObject()</w:t>
      </w:r>
      <w:r>
        <w:rPr>
          <w:rFonts w:hint="eastAsia"/>
        </w:rPr>
        <w:t>方法反序列化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对象的创建方式是其语法明确规定，用户不可能从外部改变的。本文仍然要使用上面的方式来创建对象，所以本文只能说是构建对象，而非创建对象也。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假设有这样一个场景，现在要构建一个大型的对象，这个对象包含许多个参数的对象，有些参数有些是必填的，有些则是选填的。那么如何构建优雅、安全地构建这个对象呢？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单一构造函数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通常，我们第一反应能想到的就是单一构造函数方式。直接</w:t>
      </w:r>
      <w:r>
        <w:rPr>
          <w:rFonts w:hint="eastAsia"/>
        </w:rPr>
        <w:t>new</w:t>
      </w:r>
      <w:r>
        <w:rPr>
          <w:rFonts w:hint="eastAsia"/>
        </w:rPr>
        <w:t>的方式构建，通过构造函数来传递参数，见下面的代码：</w:t>
      </w:r>
    </w:p>
    <w:p w:rsidR="008E283F" w:rsidRDefault="008E283F" w:rsidP="008E283F"/>
    <w:p w:rsidR="008E283F" w:rsidRDefault="008E283F" w:rsidP="008E283F">
      <w:r>
        <w:t>/***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单一构造函数</w:t>
      </w:r>
    </w:p>
    <w:p w:rsidR="008E283F" w:rsidRDefault="008E283F" w:rsidP="008E283F">
      <w:r>
        <w:t>*/</w:t>
      </w:r>
    </w:p>
    <w:p w:rsidR="008E283F" w:rsidRDefault="008E283F" w:rsidP="008E283F">
      <w:r>
        <w:t>public class Person {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姓名（必填）</w:t>
      </w:r>
    </w:p>
    <w:p w:rsidR="008E283F" w:rsidRDefault="008E283F" w:rsidP="008E283F">
      <w:r>
        <w:t xml:space="preserve">        private String name;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年龄（必填）</w:t>
      </w:r>
    </w:p>
    <w:p w:rsidR="008E283F" w:rsidRDefault="008E283F" w:rsidP="008E283F">
      <w:r>
        <w:t xml:space="preserve">        private int age;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身高（选填）</w:t>
      </w:r>
    </w:p>
    <w:p w:rsidR="008E283F" w:rsidRDefault="008E283F" w:rsidP="008E283F">
      <w:r>
        <w:t xml:space="preserve">        private int height;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毕业学校（选填）</w:t>
      </w:r>
    </w:p>
    <w:p w:rsidR="008E283F" w:rsidRDefault="008E283F" w:rsidP="008E283F">
      <w:r>
        <w:t xml:space="preserve">        private String school;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爱好（选填）</w:t>
      </w:r>
    </w:p>
    <w:p w:rsidR="008E283F" w:rsidRDefault="008E283F" w:rsidP="008E283F">
      <w:r>
        <w:t xml:space="preserve">        private String hobby;</w:t>
      </w:r>
    </w:p>
    <w:p w:rsidR="008E283F" w:rsidRDefault="008E283F" w:rsidP="008E283F"/>
    <w:p w:rsidR="008E283F" w:rsidRDefault="008E283F" w:rsidP="008E283F">
      <w:r>
        <w:t xml:space="preserve">        public Person(String name, int age, int height, String school, String hobby) {</w:t>
      </w:r>
    </w:p>
    <w:p w:rsidR="008E283F" w:rsidRDefault="008E283F" w:rsidP="008E283F">
      <w:r>
        <w:t xml:space="preserve">            this.name = name;</w:t>
      </w:r>
    </w:p>
    <w:p w:rsidR="008E283F" w:rsidRDefault="008E283F" w:rsidP="008E283F">
      <w:r>
        <w:t xml:space="preserve">            this.age = age;</w:t>
      </w:r>
    </w:p>
    <w:p w:rsidR="008E283F" w:rsidRDefault="008E283F" w:rsidP="008E283F">
      <w:r>
        <w:t xml:space="preserve">            this.height = height;</w:t>
      </w:r>
    </w:p>
    <w:p w:rsidR="008E283F" w:rsidRDefault="008E283F" w:rsidP="008E283F">
      <w:r>
        <w:t xml:space="preserve">            this.school = school;</w:t>
      </w:r>
    </w:p>
    <w:p w:rsidR="008E283F" w:rsidRDefault="008E283F" w:rsidP="008E283F">
      <w:r>
        <w:t xml:space="preserve">            this.hobby = hobby;</w:t>
      </w:r>
    </w:p>
    <w:p w:rsidR="008E283F" w:rsidRDefault="008E283F" w:rsidP="008E283F">
      <w:r>
        <w:t xml:space="preserve">        }</w:t>
      </w:r>
    </w:p>
    <w:p w:rsidR="008E283F" w:rsidRDefault="008E283F" w:rsidP="008E283F">
      <w:r>
        <w:t>}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lastRenderedPageBreak/>
        <w:t>上面的构建方式有下面的缺点：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有些参数是可以选填的（如</w:t>
      </w:r>
      <w:r>
        <w:rPr>
          <w:rFonts w:hint="eastAsia"/>
        </w:rPr>
        <w:t>height, school</w:t>
      </w:r>
      <w:r>
        <w:rPr>
          <w:rFonts w:hint="eastAsia"/>
        </w:rPr>
        <w:t>），在构建</w:t>
      </w:r>
      <w:r>
        <w:rPr>
          <w:rFonts w:hint="eastAsia"/>
        </w:rPr>
        <w:t>Person</w:t>
      </w:r>
      <w:r>
        <w:rPr>
          <w:rFonts w:hint="eastAsia"/>
        </w:rPr>
        <w:t>的时候必须要传入可能并不需要的参数。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现在上面才</w:t>
      </w:r>
      <w:r>
        <w:rPr>
          <w:rFonts w:hint="eastAsia"/>
        </w:rPr>
        <w:t>5</w:t>
      </w:r>
      <w:r>
        <w:rPr>
          <w:rFonts w:hint="eastAsia"/>
        </w:rPr>
        <w:t>个参数，构造函数就已经非常长了。如果是</w:t>
      </w:r>
      <w:r>
        <w:rPr>
          <w:rFonts w:hint="eastAsia"/>
        </w:rPr>
        <w:t>20</w:t>
      </w:r>
      <w:r>
        <w:rPr>
          <w:rFonts w:hint="eastAsia"/>
        </w:rPr>
        <w:t>个参数，构造函数都可以直接上天了！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构建的这样的对象非常容易出错。客户端必须要对照</w:t>
      </w:r>
      <w:r>
        <w:rPr>
          <w:rFonts w:hint="eastAsia"/>
        </w:rPr>
        <w:t>Javadoc</w:t>
      </w:r>
      <w:r>
        <w:rPr>
          <w:rFonts w:hint="eastAsia"/>
        </w:rPr>
        <w:t>或者参数名来讲实参传入对应的位置。如果参数都是</w:t>
      </w:r>
      <w:r>
        <w:rPr>
          <w:rFonts w:hint="eastAsia"/>
        </w:rPr>
        <w:t>String</w:t>
      </w:r>
      <w:r>
        <w:rPr>
          <w:rFonts w:hint="eastAsia"/>
        </w:rPr>
        <w:t>类型的，一旦传错参数，编译是不会报错的，但是运行结果却是错误的。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多构造函数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对于第</w:t>
      </w:r>
      <w:r>
        <w:rPr>
          <w:rFonts w:hint="eastAsia"/>
        </w:rPr>
        <w:t>1</w:t>
      </w:r>
      <w:r>
        <w:rPr>
          <w:rFonts w:hint="eastAsia"/>
        </w:rPr>
        <w:t>个问题，我们可以通过构造函数重载来解决。见下面的代码：</w:t>
      </w:r>
    </w:p>
    <w:p w:rsidR="008E283F" w:rsidRDefault="008E283F" w:rsidP="008E283F"/>
    <w:p w:rsidR="008E283F" w:rsidRDefault="008E283F" w:rsidP="008E283F">
      <w:r>
        <w:t>/***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多构造函数</w:t>
      </w:r>
    </w:p>
    <w:p w:rsidR="008E283F" w:rsidRDefault="008E283F" w:rsidP="008E283F">
      <w:r>
        <w:t>*/</w:t>
      </w:r>
    </w:p>
    <w:p w:rsidR="008E283F" w:rsidRDefault="008E283F" w:rsidP="008E283F">
      <w:r>
        <w:t>public class Person {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姓名（必填）</w:t>
      </w:r>
    </w:p>
    <w:p w:rsidR="008E283F" w:rsidRDefault="008E283F" w:rsidP="008E283F">
      <w:r>
        <w:t xml:space="preserve">        private String name;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年龄（必填）</w:t>
      </w:r>
    </w:p>
    <w:p w:rsidR="008E283F" w:rsidRDefault="008E283F" w:rsidP="008E283F">
      <w:r>
        <w:t xml:space="preserve">        private int age;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身高（选填）</w:t>
      </w:r>
    </w:p>
    <w:p w:rsidR="008E283F" w:rsidRDefault="008E283F" w:rsidP="008E283F">
      <w:r>
        <w:t xml:space="preserve">        private int height;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毕业学校（选填）</w:t>
      </w:r>
    </w:p>
    <w:p w:rsidR="008E283F" w:rsidRDefault="008E283F" w:rsidP="008E283F">
      <w:r>
        <w:t xml:space="preserve">        private String school;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爱好（选填）</w:t>
      </w:r>
    </w:p>
    <w:p w:rsidR="008E283F" w:rsidRDefault="008E283F" w:rsidP="008E283F">
      <w:r>
        <w:t xml:space="preserve">        private String hobby;</w:t>
      </w:r>
    </w:p>
    <w:p w:rsidR="008E283F" w:rsidRDefault="008E283F" w:rsidP="008E283F"/>
    <w:p w:rsidR="008E283F" w:rsidRDefault="008E283F" w:rsidP="008E283F">
      <w:r>
        <w:t xml:space="preserve">        public Person(String name, int age) {</w:t>
      </w:r>
    </w:p>
    <w:p w:rsidR="008E283F" w:rsidRDefault="008E283F" w:rsidP="008E283F">
      <w:r>
        <w:t xml:space="preserve">            this.name = name;</w:t>
      </w:r>
    </w:p>
    <w:p w:rsidR="008E283F" w:rsidRDefault="008E283F" w:rsidP="008E283F">
      <w:r>
        <w:t xml:space="preserve">            this.age = age;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Person(String name,  int age, int height) {</w:t>
      </w:r>
    </w:p>
    <w:p w:rsidR="008E283F" w:rsidRDefault="008E283F" w:rsidP="008E283F">
      <w:r>
        <w:t xml:space="preserve">            this.name = name;</w:t>
      </w:r>
    </w:p>
    <w:p w:rsidR="008E283F" w:rsidRDefault="008E283F" w:rsidP="008E283F">
      <w:r>
        <w:t xml:space="preserve">            this.age = age;</w:t>
      </w:r>
    </w:p>
    <w:p w:rsidR="008E283F" w:rsidRDefault="008E283F" w:rsidP="008E283F">
      <w:r>
        <w:t xml:space="preserve">            this.height = height;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Person(String name,  int age, int height, String school) {</w:t>
      </w:r>
    </w:p>
    <w:p w:rsidR="008E283F" w:rsidRDefault="008E283F" w:rsidP="008E283F">
      <w:r>
        <w:lastRenderedPageBreak/>
        <w:t xml:space="preserve">            this.name = name;</w:t>
      </w:r>
    </w:p>
    <w:p w:rsidR="008E283F" w:rsidRDefault="008E283F" w:rsidP="008E283F">
      <w:r>
        <w:t xml:space="preserve">            this.age = age;</w:t>
      </w:r>
    </w:p>
    <w:p w:rsidR="008E283F" w:rsidRDefault="008E283F" w:rsidP="008E283F">
      <w:r>
        <w:t xml:space="preserve">            this.height = height;</w:t>
      </w:r>
    </w:p>
    <w:p w:rsidR="008E283F" w:rsidRDefault="008E283F" w:rsidP="008E283F">
      <w:r>
        <w:t xml:space="preserve">            this.school = school;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Person(String name,  int age, String hobby, String school) {</w:t>
      </w:r>
    </w:p>
    <w:p w:rsidR="008E283F" w:rsidRDefault="008E283F" w:rsidP="008E283F">
      <w:r>
        <w:t xml:space="preserve">            this.name = name;</w:t>
      </w:r>
    </w:p>
    <w:p w:rsidR="008E283F" w:rsidRDefault="008E283F" w:rsidP="008E283F">
      <w:r>
        <w:t xml:space="preserve">            this.age = age;</w:t>
      </w:r>
    </w:p>
    <w:p w:rsidR="008E283F" w:rsidRDefault="008E283F" w:rsidP="008E283F">
      <w:r>
        <w:t xml:space="preserve">            this.hobby = hobby;</w:t>
      </w:r>
    </w:p>
    <w:p w:rsidR="008E283F" w:rsidRDefault="008E283F" w:rsidP="008E283F">
      <w:r>
        <w:t xml:space="preserve">            this.school = school;</w:t>
      </w:r>
    </w:p>
    <w:p w:rsidR="008E283F" w:rsidRDefault="008E283F" w:rsidP="008E283F">
      <w:r>
        <w:t xml:space="preserve">        }</w:t>
      </w:r>
    </w:p>
    <w:p w:rsidR="008E283F" w:rsidRDefault="008E283F" w:rsidP="008E283F">
      <w:r>
        <w:t>}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上面的方式确实能在一定程度上降低构造函数的长度，但是却有下面的缺陷：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导致类过长。这种方式会使得</w:t>
      </w:r>
      <w:r>
        <w:rPr>
          <w:rFonts w:hint="eastAsia"/>
        </w:rPr>
        <w:t>Person</w:t>
      </w:r>
      <w:r>
        <w:rPr>
          <w:rFonts w:hint="eastAsia"/>
        </w:rPr>
        <w:t>类的构造函数成阶乘级增长。按理来说，应该要写的构造函数数是可选成员变量的组合数（实际并没有这么多，原因见第</w:t>
      </w:r>
      <w:r>
        <w:rPr>
          <w:rFonts w:hint="eastAsia"/>
        </w:rPr>
        <w:t>2</w:t>
      </w:r>
      <w:r>
        <w:rPr>
          <w:rFonts w:hint="eastAsia"/>
        </w:rPr>
        <w:t>点）。如果让我调用这样的类，绝对会在心里默念</w:t>
      </w:r>
      <w:r>
        <w:rPr>
          <w:rFonts w:hint="eastAsia"/>
        </w:rPr>
        <w:t>xx!!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有些参数组合无法重构。因为</w:t>
      </w:r>
      <w:r>
        <w:rPr>
          <w:rFonts w:hint="eastAsia"/>
        </w:rPr>
        <w:t>Java</w:t>
      </w:r>
      <w:r>
        <w:rPr>
          <w:rFonts w:hint="eastAsia"/>
        </w:rPr>
        <w:t>中重载是有限制的，相同方法签名的方法不能构成重载，编译时无法通过。譬如包含（</w:t>
      </w:r>
      <w:r>
        <w:rPr>
          <w:rFonts w:hint="eastAsia"/>
        </w:rPr>
        <w:t>name, age, school</w:t>
      </w:r>
      <w:r>
        <w:rPr>
          <w:rFonts w:hint="eastAsia"/>
        </w:rPr>
        <w:t>）和</w:t>
      </w:r>
      <w:r>
        <w:rPr>
          <w:rFonts w:hint="eastAsia"/>
        </w:rPr>
        <w:t>(name, age, hobby)</w:t>
      </w:r>
      <w:r>
        <w:rPr>
          <w:rFonts w:hint="eastAsia"/>
        </w:rPr>
        <w:t>的构造函数是不能重载的，因为</w:t>
      </w:r>
      <w:r>
        <w:rPr>
          <w:rFonts w:hint="eastAsia"/>
        </w:rPr>
        <w:t>shcool</w:t>
      </w:r>
      <w:r>
        <w:rPr>
          <w:rFonts w:hint="eastAsia"/>
        </w:rPr>
        <w:t>和</w:t>
      </w:r>
      <w:r>
        <w:rPr>
          <w:rFonts w:hint="eastAsia"/>
        </w:rPr>
        <w:t>hobby</w:t>
      </w:r>
      <w:r>
        <w:rPr>
          <w:rFonts w:hint="eastAsia"/>
        </w:rPr>
        <w:t>同为</w:t>
      </w:r>
      <w:r>
        <w:rPr>
          <w:rFonts w:hint="eastAsia"/>
        </w:rPr>
        <w:t>String</w:t>
      </w:r>
      <w:r>
        <w:rPr>
          <w:rFonts w:hint="eastAsia"/>
        </w:rPr>
        <w:t>类型。</w:t>
      </w:r>
      <w:r>
        <w:rPr>
          <w:rFonts w:hint="eastAsia"/>
        </w:rPr>
        <w:t>Java</w:t>
      </w:r>
      <w:r>
        <w:rPr>
          <w:rFonts w:hint="eastAsia"/>
        </w:rPr>
        <w:t>只认变量的类型，管你变量是什么含义呢。</w:t>
      </w:r>
      <w:r>
        <w:rPr>
          <w:rFonts w:hint="eastAsia"/>
        </w:rPr>
        <w:t xml:space="preserve"> </w:t>
      </w:r>
      <w:r>
        <w:rPr>
          <w:rFonts w:hint="eastAsia"/>
        </w:rPr>
        <w:t>（看脸的社会唉）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方式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上面的方法不行，莫急！还有法宝——</w:t>
      </w:r>
      <w:r>
        <w:rPr>
          <w:rFonts w:hint="eastAsia"/>
        </w:rPr>
        <w:t>JavaBean</w:t>
      </w:r>
      <w:r>
        <w:rPr>
          <w:rFonts w:hint="eastAsia"/>
        </w:rPr>
        <w:t>。一个对象的构建通过多个方法来完成。直接见下面的代码：</w:t>
      </w:r>
    </w:p>
    <w:p w:rsidR="008E283F" w:rsidRDefault="008E283F" w:rsidP="008E283F"/>
    <w:p w:rsidR="008E283F" w:rsidRDefault="008E283F" w:rsidP="008E283F">
      <w:r>
        <w:t>public class Person {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姓名（必填）</w:t>
      </w:r>
    </w:p>
    <w:p w:rsidR="008E283F" w:rsidRDefault="008E283F" w:rsidP="008E283F">
      <w:r>
        <w:t xml:space="preserve">        private String name;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年龄（必填）</w:t>
      </w:r>
    </w:p>
    <w:p w:rsidR="008E283F" w:rsidRDefault="008E283F" w:rsidP="008E283F">
      <w:r>
        <w:t xml:space="preserve">        private int age;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身高（选填）</w:t>
      </w:r>
    </w:p>
    <w:p w:rsidR="008E283F" w:rsidRDefault="008E283F" w:rsidP="008E283F">
      <w:r>
        <w:t xml:space="preserve">        private int height;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毕业学校（选填）</w:t>
      </w:r>
    </w:p>
    <w:p w:rsidR="008E283F" w:rsidRDefault="008E283F" w:rsidP="008E283F">
      <w:r>
        <w:t xml:space="preserve">        private String school;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爱好（选填）</w:t>
      </w:r>
    </w:p>
    <w:p w:rsidR="008E283F" w:rsidRDefault="008E283F" w:rsidP="008E283F">
      <w:r>
        <w:t xml:space="preserve">        private String hobby;</w:t>
      </w:r>
    </w:p>
    <w:p w:rsidR="008E283F" w:rsidRDefault="008E283F" w:rsidP="008E283F"/>
    <w:p w:rsidR="008E283F" w:rsidRDefault="008E283F" w:rsidP="008E283F">
      <w:r>
        <w:t xml:space="preserve">        public Person(String name, int age) {</w:t>
      </w:r>
    </w:p>
    <w:p w:rsidR="008E283F" w:rsidRDefault="008E283F" w:rsidP="008E283F">
      <w:r>
        <w:lastRenderedPageBreak/>
        <w:t xml:space="preserve">            this.name = name;</w:t>
      </w:r>
    </w:p>
    <w:p w:rsidR="008E283F" w:rsidRDefault="008E283F" w:rsidP="008E283F">
      <w:r>
        <w:t xml:space="preserve">            this.age = age;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void setHeight(int height) {</w:t>
      </w:r>
    </w:p>
    <w:p w:rsidR="008E283F" w:rsidRDefault="008E283F" w:rsidP="008E283F">
      <w:r>
        <w:t xml:space="preserve">            this.height = height;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void setSchool(String school) {</w:t>
      </w:r>
    </w:p>
    <w:p w:rsidR="008E283F" w:rsidRDefault="008E283F" w:rsidP="008E283F">
      <w:r>
        <w:t xml:space="preserve">            this.school = school;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void setHobby(String hobby) {</w:t>
      </w:r>
    </w:p>
    <w:p w:rsidR="008E283F" w:rsidRDefault="008E283F" w:rsidP="008E283F">
      <w:r>
        <w:t xml:space="preserve">            this.hobby = hobby;</w:t>
      </w:r>
    </w:p>
    <w:p w:rsidR="008E283F" w:rsidRDefault="008E283F" w:rsidP="008E283F">
      <w:r>
        <w:t xml:space="preserve">        }</w:t>
      </w:r>
    </w:p>
    <w:p w:rsidR="008E283F" w:rsidRDefault="008E283F" w:rsidP="008E283F">
      <w:r>
        <w:t>}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客户端使用这个对象的代码如下：</w:t>
      </w:r>
    </w:p>
    <w:p w:rsidR="008E283F" w:rsidRDefault="008E283F" w:rsidP="008E283F"/>
    <w:p w:rsidR="008E283F" w:rsidRDefault="008E283F" w:rsidP="008E283F">
      <w:r>
        <w:t>public class Client {</w:t>
      </w:r>
    </w:p>
    <w:p w:rsidR="008E283F" w:rsidRDefault="008E283F" w:rsidP="008E283F"/>
    <w:p w:rsidR="008E283F" w:rsidRDefault="008E283F" w:rsidP="008E283F">
      <w:r>
        <w:t xml:space="preserve">    public static void main(String[] args) {</w:t>
      </w:r>
    </w:p>
    <w:p w:rsidR="008E283F" w:rsidRDefault="008E283F" w:rsidP="008E283F">
      <w:r>
        <w:t xml:space="preserve">        Person person = new Person("james", 12);</w:t>
      </w:r>
    </w:p>
    <w:p w:rsidR="008E283F" w:rsidRDefault="008E283F" w:rsidP="008E283F">
      <w:r>
        <w:t xml:space="preserve">        person.setHeight(170);</w:t>
      </w:r>
    </w:p>
    <w:p w:rsidR="008E283F" w:rsidRDefault="008E283F" w:rsidP="008E283F">
      <w:r>
        <w:t xml:space="preserve">        person.setHobby("reading");</w:t>
      </w:r>
    </w:p>
    <w:p w:rsidR="008E283F" w:rsidRDefault="008E283F" w:rsidP="008E283F">
      <w:r>
        <w:t xml:space="preserve">        person.setSchool("xxx university");</w:t>
      </w:r>
    </w:p>
    <w:p w:rsidR="008E283F" w:rsidRDefault="008E283F" w:rsidP="008E283F">
      <w:r>
        <w:t xml:space="preserve">    }</w:t>
      </w:r>
    </w:p>
    <w:p w:rsidR="008E283F" w:rsidRDefault="008E283F" w:rsidP="008E283F">
      <w:r>
        <w:t>}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这样看起来完美的解决了</w:t>
      </w:r>
      <w:r>
        <w:rPr>
          <w:rFonts w:hint="eastAsia"/>
        </w:rPr>
        <w:t>Person</w:t>
      </w:r>
      <w:r>
        <w:rPr>
          <w:rFonts w:hint="eastAsia"/>
        </w:rPr>
        <w:t>对象构建的问题，使用起来非常优雅便捷。确实，在单一线程的环境中这确实是一个非常好的构建对象的方法，但是如果是在多线程环境中仍有其致命缺陷。在多线程环境中，这个对象不能安全地被构建，因为它不是不可变对象。一旦</w:t>
      </w:r>
      <w:r>
        <w:rPr>
          <w:rFonts w:hint="eastAsia"/>
        </w:rPr>
        <w:t>Person</w:t>
      </w:r>
      <w:r>
        <w:rPr>
          <w:rFonts w:hint="eastAsia"/>
        </w:rPr>
        <w:t>对象被构建，我们随时可通过</w:t>
      </w:r>
      <w:r>
        <w:rPr>
          <w:rFonts w:hint="eastAsia"/>
        </w:rPr>
        <w:t>setXXX()</w:t>
      </w:r>
      <w:r>
        <w:rPr>
          <w:rFonts w:hint="eastAsia"/>
        </w:rPr>
        <w:t>方法改变对象的内部状态。假设有一个线程正在执行与</w:t>
      </w:r>
      <w:r>
        <w:rPr>
          <w:rFonts w:hint="eastAsia"/>
        </w:rPr>
        <w:t>Person</w:t>
      </w:r>
      <w:r>
        <w:rPr>
          <w:rFonts w:hint="eastAsia"/>
        </w:rPr>
        <w:t>对象相关的业务方法，另外一个线程改变了其内部状态，这样得到莫名其妙的结果。由于线程运行的无规律性，使得这问题有可能不能重现，这个时候真的就只能哭了。（程序员真苦逼。。。）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Builder</w:t>
      </w:r>
      <w:r>
        <w:rPr>
          <w:rFonts w:hint="eastAsia"/>
        </w:rPr>
        <w:t>方式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为了完美地解决这个问题，下面引出本文中的主角（等等等等！）。我们使用构建器（</w:t>
      </w:r>
      <w:r>
        <w:rPr>
          <w:rFonts w:hint="eastAsia"/>
        </w:rPr>
        <w:t>Builder</w:t>
      </w:r>
      <w:r>
        <w:rPr>
          <w:rFonts w:hint="eastAsia"/>
        </w:rPr>
        <w:t>）来优雅、安全地构建</w:t>
      </w:r>
      <w:r>
        <w:rPr>
          <w:rFonts w:hint="eastAsia"/>
        </w:rPr>
        <w:t>Person</w:t>
      </w:r>
      <w:r>
        <w:rPr>
          <w:rFonts w:hint="eastAsia"/>
        </w:rPr>
        <w:t>对象。废话不说，直接代码：</w:t>
      </w:r>
    </w:p>
    <w:p w:rsidR="008E283F" w:rsidRDefault="008E283F" w:rsidP="008E283F"/>
    <w:p w:rsidR="008E283F" w:rsidRDefault="008E283F" w:rsidP="008E283F">
      <w:r>
        <w:t>/**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待构建的对象。该对象的特点：</w:t>
      </w:r>
    </w:p>
    <w:p w:rsidR="008E283F" w:rsidRDefault="008E283F" w:rsidP="008E283F">
      <w:r>
        <w:t xml:space="preserve"> * &lt;ol&gt;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&lt;li&gt;</w:t>
      </w:r>
      <w:r>
        <w:rPr>
          <w:rFonts w:hint="eastAsia"/>
        </w:rPr>
        <w:t>需要用户手动的传入多个参数，并且有多个参数是可选的、顺序随意</w:t>
      </w:r>
      <w:r>
        <w:rPr>
          <w:rFonts w:hint="eastAsia"/>
        </w:rPr>
        <w:t>&lt;/li&gt;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&lt;li&gt;</w:t>
      </w:r>
      <w:r>
        <w:rPr>
          <w:rFonts w:hint="eastAsia"/>
        </w:rPr>
        <w:t>该对象是不可变的（所谓不可变，就是指对象一旦创建完成，其内部状态不可变，更</w:t>
      </w:r>
      <w:r>
        <w:rPr>
          <w:rFonts w:hint="eastAsia"/>
        </w:rPr>
        <w:lastRenderedPageBreak/>
        <w:t>通俗的说是其成员变量不可改变）。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不可变对象本质上是线程安全的。</w:t>
      </w:r>
      <w:r>
        <w:rPr>
          <w:rFonts w:hint="eastAsia"/>
        </w:rPr>
        <w:t>&lt;/li&gt;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&lt;li&gt;</w:t>
      </w:r>
      <w:r>
        <w:rPr>
          <w:rFonts w:hint="eastAsia"/>
        </w:rPr>
        <w:t>对象所属的类不是为了继承而设计的。</w:t>
      </w:r>
      <w:r>
        <w:rPr>
          <w:rFonts w:hint="eastAsia"/>
        </w:rPr>
        <w:t>&lt;/li&gt;</w:t>
      </w:r>
    </w:p>
    <w:p w:rsidR="008E283F" w:rsidRDefault="008E283F" w:rsidP="008E283F">
      <w:r>
        <w:t xml:space="preserve"> * &lt;/ol&gt;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满足上面特点的对象的构建可是使用下面的</w:t>
      </w:r>
      <w:r>
        <w:rPr>
          <w:rFonts w:hint="eastAsia"/>
        </w:rPr>
        <w:t>Build</w:t>
      </w:r>
      <w:r>
        <w:rPr>
          <w:rFonts w:hint="eastAsia"/>
        </w:rPr>
        <w:t>方式构建。这样构建对象有下面的好处：</w:t>
      </w:r>
    </w:p>
    <w:p w:rsidR="008E283F" w:rsidRDefault="008E283F" w:rsidP="008E283F">
      <w:r>
        <w:t xml:space="preserve"> * &lt;ol&gt;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&lt;li&gt;</w:t>
      </w:r>
      <w:r>
        <w:rPr>
          <w:rFonts w:hint="eastAsia"/>
        </w:rPr>
        <w:t>不需要写多个构造函数，使得对象的创建更加便捷</w:t>
      </w:r>
      <w:r>
        <w:rPr>
          <w:rFonts w:hint="eastAsia"/>
        </w:rPr>
        <w:t>&lt;/li&gt;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&lt;li&gt;</w:t>
      </w:r>
      <w:r>
        <w:rPr>
          <w:rFonts w:hint="eastAsia"/>
        </w:rPr>
        <w:t>创建对象的过程是线程安全的</w:t>
      </w:r>
      <w:r>
        <w:rPr>
          <w:rFonts w:hint="eastAsia"/>
        </w:rPr>
        <w:t>&lt;/li&gt;</w:t>
      </w:r>
    </w:p>
    <w:p w:rsidR="008E283F" w:rsidRDefault="008E283F" w:rsidP="008E283F">
      <w:r>
        <w:t xml:space="preserve"> * &lt;/ol&gt;</w:t>
      </w:r>
    </w:p>
    <w:p w:rsidR="008E283F" w:rsidRDefault="008E283F" w:rsidP="008E283F">
      <w:r>
        <w:t xml:space="preserve"> * @author xialei</w:t>
      </w:r>
    </w:p>
    <w:p w:rsidR="008E283F" w:rsidRDefault="008E283F" w:rsidP="008E283F">
      <w:r>
        <w:t xml:space="preserve"> * @date 2015-5-2</w:t>
      </w:r>
    </w:p>
    <w:p w:rsidR="008E283F" w:rsidRDefault="008E283F" w:rsidP="008E283F">
      <w:r>
        <w:t xml:space="preserve"> */</w:t>
      </w:r>
    </w:p>
    <w:p w:rsidR="008E283F" w:rsidRDefault="008E283F" w:rsidP="008E283F">
      <w:r>
        <w:t>public class Person {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姓名（必填），</w:t>
      </w:r>
      <w:r>
        <w:rPr>
          <w:rFonts w:hint="eastAsia"/>
        </w:rPr>
        <w:t>final</w:t>
      </w:r>
      <w:r>
        <w:rPr>
          <w:rFonts w:hint="eastAsia"/>
        </w:rPr>
        <w:t>修饰</w:t>
      </w:r>
      <w:r>
        <w:rPr>
          <w:rFonts w:hint="eastAsia"/>
        </w:rPr>
        <w:t>name</w:t>
      </w:r>
      <w:r>
        <w:rPr>
          <w:rFonts w:hint="eastAsia"/>
        </w:rPr>
        <w:t>一旦被初始化就不能再改变，保证了对象的不可变性。</w:t>
      </w:r>
    </w:p>
    <w:p w:rsidR="008E283F" w:rsidRDefault="008E283F" w:rsidP="008E283F">
      <w:r>
        <w:t xml:space="preserve">    private final String name;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年龄（必填）</w:t>
      </w:r>
    </w:p>
    <w:p w:rsidR="008E283F" w:rsidRDefault="008E283F" w:rsidP="008E283F">
      <w:r>
        <w:t xml:space="preserve">    private final int age;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身高（选填）</w:t>
      </w:r>
    </w:p>
    <w:p w:rsidR="008E283F" w:rsidRDefault="008E283F" w:rsidP="008E283F">
      <w:r>
        <w:t xml:space="preserve">    private final int height;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毕业学校（选填）</w:t>
      </w:r>
    </w:p>
    <w:p w:rsidR="008E283F" w:rsidRDefault="008E283F" w:rsidP="008E283F">
      <w:r>
        <w:t xml:space="preserve">    private final String school;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爱好（选填）</w:t>
      </w:r>
    </w:p>
    <w:p w:rsidR="008E283F" w:rsidRDefault="008E283F" w:rsidP="008E283F">
      <w:r>
        <w:t xml:space="preserve">    private final String hobby;</w:t>
      </w:r>
    </w:p>
    <w:p w:rsidR="008E283F" w:rsidRDefault="008E283F" w:rsidP="008E283F"/>
    <w:p w:rsidR="008E283F" w:rsidRDefault="008E283F" w:rsidP="008E283F">
      <w:r>
        <w:t xml:space="preserve">    /**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这个私有构造函数的作用：</w:t>
      </w:r>
    </w:p>
    <w:p w:rsidR="008E283F" w:rsidRDefault="008E283F" w:rsidP="008E283F">
      <w:r>
        <w:t xml:space="preserve">     * &lt;ol&gt;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* &lt;li&gt;</w:t>
      </w:r>
      <w:r>
        <w:rPr>
          <w:rFonts w:hint="eastAsia"/>
        </w:rPr>
        <w:t>成员变量的初始化。</w:t>
      </w:r>
      <w:r>
        <w:rPr>
          <w:rFonts w:hint="eastAsia"/>
        </w:rPr>
        <w:t>final</w:t>
      </w:r>
      <w:r>
        <w:rPr>
          <w:rFonts w:hint="eastAsia"/>
        </w:rPr>
        <w:t>类型的变量必须进行初始化，否则无法编译成功</w:t>
      </w:r>
      <w:r>
        <w:rPr>
          <w:rFonts w:hint="eastAsia"/>
        </w:rPr>
        <w:t>&lt;/li&gt;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* &lt;li&gt;</w:t>
      </w:r>
      <w:r>
        <w:rPr>
          <w:rFonts w:hint="eastAsia"/>
        </w:rPr>
        <w:t>私有构造函数能够保证该对象无法从外部创建，并且</w:t>
      </w:r>
      <w:r>
        <w:rPr>
          <w:rFonts w:hint="eastAsia"/>
        </w:rPr>
        <w:t>Person</w:t>
      </w:r>
      <w:r>
        <w:rPr>
          <w:rFonts w:hint="eastAsia"/>
        </w:rPr>
        <w:t>类无法被继承</w:t>
      </w:r>
      <w:r>
        <w:rPr>
          <w:rFonts w:hint="eastAsia"/>
        </w:rPr>
        <w:t>&lt;/li&gt;</w:t>
      </w:r>
    </w:p>
    <w:p w:rsidR="008E283F" w:rsidRDefault="008E283F" w:rsidP="008E283F">
      <w:r>
        <w:t xml:space="preserve">     * &lt;/ol&gt;</w:t>
      </w:r>
    </w:p>
    <w:p w:rsidR="008E283F" w:rsidRDefault="008E283F" w:rsidP="008E283F">
      <w:r>
        <w:t xml:space="preserve">     */</w:t>
      </w:r>
    </w:p>
    <w:p w:rsidR="008E283F" w:rsidRDefault="008E283F" w:rsidP="008E283F">
      <w:r>
        <w:t xml:space="preserve">    private Person(String name, int age, int height, String school, String hobby) {</w:t>
      </w:r>
    </w:p>
    <w:p w:rsidR="008E283F" w:rsidRDefault="008E283F" w:rsidP="008E283F">
      <w:r>
        <w:t xml:space="preserve">        this.name = name;</w:t>
      </w:r>
    </w:p>
    <w:p w:rsidR="008E283F" w:rsidRDefault="008E283F" w:rsidP="008E283F">
      <w:r>
        <w:t xml:space="preserve">        this.age = age;</w:t>
      </w:r>
    </w:p>
    <w:p w:rsidR="008E283F" w:rsidRDefault="008E283F" w:rsidP="008E283F">
      <w:r>
        <w:t xml:space="preserve">        this.height = height;</w:t>
      </w:r>
    </w:p>
    <w:p w:rsidR="008E283F" w:rsidRDefault="008E283F" w:rsidP="008E283F">
      <w:r>
        <w:t xml:space="preserve">        this.school = school;</w:t>
      </w:r>
    </w:p>
    <w:p w:rsidR="008E283F" w:rsidRDefault="008E283F" w:rsidP="008E283F">
      <w:r>
        <w:t xml:space="preserve">        this.hobby = hobby;</w:t>
      </w:r>
    </w:p>
    <w:p w:rsidR="008E283F" w:rsidRDefault="008E283F" w:rsidP="008E283F">
      <w:r>
        <w:t xml:space="preserve">    }</w:t>
      </w:r>
    </w:p>
    <w:p w:rsidR="008E283F" w:rsidRDefault="008E283F" w:rsidP="008E283F"/>
    <w:p w:rsidR="008E283F" w:rsidRDefault="008E283F" w:rsidP="008E283F">
      <w:r>
        <w:lastRenderedPageBreak/>
        <w:t xml:space="preserve">    /**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要执行的动作</w:t>
      </w:r>
    </w:p>
    <w:p w:rsidR="008E283F" w:rsidRDefault="008E283F" w:rsidP="008E283F">
      <w:r>
        <w:t xml:space="preserve">    */</w:t>
      </w:r>
    </w:p>
    <w:p w:rsidR="008E283F" w:rsidRDefault="008E283F" w:rsidP="008E283F">
      <w:r>
        <w:t xml:space="preserve">    public void doSomething() {</w:t>
      </w:r>
    </w:p>
    <w:p w:rsidR="008E283F" w:rsidRDefault="008E283F" w:rsidP="008E283F">
      <w:r>
        <w:t xml:space="preserve">        // TODO do what you want!!</w:t>
      </w:r>
    </w:p>
    <w:p w:rsidR="008E283F" w:rsidRDefault="008E283F" w:rsidP="008E283F">
      <w:r>
        <w:t xml:space="preserve">    }</w:t>
      </w:r>
    </w:p>
    <w:p w:rsidR="008E283F" w:rsidRDefault="008E283F" w:rsidP="008E283F"/>
    <w:p w:rsidR="008E283F" w:rsidRDefault="008E283F" w:rsidP="008E283F">
      <w:r>
        <w:t xml:space="preserve">    /**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构建器。为什么</w:t>
      </w:r>
      <w:r>
        <w:rPr>
          <w:rFonts w:hint="eastAsia"/>
        </w:rPr>
        <w:t>Builder</w:t>
      </w:r>
      <w:r>
        <w:rPr>
          <w:rFonts w:hint="eastAsia"/>
        </w:rPr>
        <w:t>是内部静态类？</w:t>
      </w:r>
    </w:p>
    <w:p w:rsidR="008E283F" w:rsidRDefault="008E283F" w:rsidP="008E283F">
      <w:r>
        <w:t xml:space="preserve">     * &lt;ol&gt;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* &lt;li&gt;</w:t>
      </w:r>
      <w:r>
        <w:rPr>
          <w:rFonts w:hint="eastAsia"/>
        </w:rPr>
        <w:t>必须是</w:t>
      </w:r>
      <w:r>
        <w:rPr>
          <w:rFonts w:hint="eastAsia"/>
        </w:rPr>
        <w:t>Person</w:t>
      </w:r>
      <w:r>
        <w:rPr>
          <w:rFonts w:hint="eastAsia"/>
        </w:rPr>
        <w:t>的内部类。否则，由于</w:t>
      </w:r>
      <w:r>
        <w:rPr>
          <w:rFonts w:hint="eastAsia"/>
        </w:rPr>
        <w:t>Person</w:t>
      </w:r>
      <w:r>
        <w:rPr>
          <w:rFonts w:hint="eastAsia"/>
        </w:rPr>
        <w:t>的构造函数私有，不能通过</w:t>
      </w:r>
      <w:r>
        <w:rPr>
          <w:rFonts w:hint="eastAsia"/>
        </w:rPr>
        <w:t>new</w:t>
      </w:r>
      <w:r>
        <w:rPr>
          <w:rFonts w:hint="eastAsia"/>
        </w:rPr>
        <w:t>的方式创建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&lt;/li&gt;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* &lt;li&gt;</w:t>
      </w:r>
      <w:r>
        <w:rPr>
          <w:rFonts w:hint="eastAsia"/>
        </w:rPr>
        <w:t>必须是静态类。由于</w:t>
      </w:r>
      <w:r>
        <w:rPr>
          <w:rFonts w:hint="eastAsia"/>
        </w:rPr>
        <w:t>Person</w:t>
      </w:r>
      <w:r>
        <w:rPr>
          <w:rFonts w:hint="eastAsia"/>
        </w:rPr>
        <w:t>对象无法从外部创建，如果不是静态类，则外部无法引用</w:t>
      </w:r>
      <w:r>
        <w:rPr>
          <w:rFonts w:hint="eastAsia"/>
        </w:rPr>
        <w:t>Builder</w:t>
      </w:r>
      <w:r>
        <w:rPr>
          <w:rFonts w:hint="eastAsia"/>
        </w:rPr>
        <w:t>对象。</w:t>
      </w:r>
      <w:r>
        <w:rPr>
          <w:rFonts w:hint="eastAsia"/>
        </w:rPr>
        <w:t>&lt;/li&gt;</w:t>
      </w:r>
    </w:p>
    <w:p w:rsidR="008E283F" w:rsidRDefault="008E283F" w:rsidP="008E283F">
      <w:r>
        <w:t xml:space="preserve">     * &lt;/ol&gt;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* &lt;b&gt;</w:t>
      </w:r>
      <w:r>
        <w:rPr>
          <w:rFonts w:hint="eastAsia"/>
        </w:rPr>
        <w:t>注意</w:t>
      </w:r>
      <w:r>
        <w:rPr>
          <w:rFonts w:hint="eastAsia"/>
        </w:rPr>
        <w:t>&lt;/b&gt;</w:t>
      </w:r>
      <w:r>
        <w:rPr>
          <w:rFonts w:hint="eastAsia"/>
        </w:rPr>
        <w:t>：</w:t>
      </w:r>
      <w:r>
        <w:rPr>
          <w:rFonts w:hint="eastAsia"/>
        </w:rPr>
        <w:t>Builder</w:t>
      </w:r>
      <w:r>
        <w:rPr>
          <w:rFonts w:hint="eastAsia"/>
        </w:rPr>
        <w:t>内部成员变量要与</w:t>
      </w:r>
      <w:r>
        <w:rPr>
          <w:rFonts w:hint="eastAsia"/>
        </w:rPr>
        <w:t>Person</w:t>
      </w:r>
      <w:r>
        <w:rPr>
          <w:rFonts w:hint="eastAsia"/>
        </w:rPr>
        <w:t>的成员变量保持一致。</w:t>
      </w:r>
    </w:p>
    <w:p w:rsidR="008E283F" w:rsidRDefault="008E283F" w:rsidP="008E283F">
      <w:r>
        <w:t xml:space="preserve">     * @author xialei</w:t>
      </w:r>
    </w:p>
    <w:p w:rsidR="008E283F" w:rsidRDefault="008E283F" w:rsidP="008E283F">
      <w:r>
        <w:t xml:space="preserve">     *</w:t>
      </w:r>
    </w:p>
    <w:p w:rsidR="008E283F" w:rsidRDefault="008E283F" w:rsidP="008E283F">
      <w:r>
        <w:t xml:space="preserve">     */</w:t>
      </w:r>
    </w:p>
    <w:p w:rsidR="008E283F" w:rsidRDefault="008E283F" w:rsidP="008E283F">
      <w:r>
        <w:t xml:space="preserve">    public static class Builder {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姓名（必填）。注意：这里不能是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:rsidR="008E283F" w:rsidRDefault="008E283F" w:rsidP="008E283F">
      <w:r>
        <w:t xml:space="preserve">        private String name;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年龄（必填）</w:t>
      </w:r>
    </w:p>
    <w:p w:rsidR="008E283F" w:rsidRDefault="008E283F" w:rsidP="008E283F">
      <w:r>
        <w:t xml:space="preserve">        private int age;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身高（选填）</w:t>
      </w:r>
    </w:p>
    <w:p w:rsidR="008E283F" w:rsidRDefault="008E283F" w:rsidP="008E283F">
      <w:r>
        <w:t xml:space="preserve">        private int height;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毕业学校（选填）</w:t>
      </w:r>
    </w:p>
    <w:p w:rsidR="008E283F" w:rsidRDefault="008E283F" w:rsidP="008E283F">
      <w:r>
        <w:t xml:space="preserve">        private String school;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爱好（选填）</w:t>
      </w:r>
    </w:p>
    <w:p w:rsidR="008E283F" w:rsidRDefault="008E283F" w:rsidP="008E283F">
      <w:r>
        <w:t xml:space="preserve">        private String hobby;</w:t>
      </w:r>
    </w:p>
    <w:p w:rsidR="008E283F" w:rsidRDefault="008E283F" w:rsidP="008E283F"/>
    <w:p w:rsidR="008E283F" w:rsidRDefault="008E283F" w:rsidP="008E283F">
      <w:r>
        <w:t xml:space="preserve">        public Builder(String name, int age) {</w:t>
      </w:r>
    </w:p>
    <w:p w:rsidR="008E283F" w:rsidRDefault="008E283F" w:rsidP="008E283F">
      <w:r>
        <w:t xml:space="preserve">            this.name = name;</w:t>
      </w:r>
    </w:p>
    <w:p w:rsidR="008E283F" w:rsidRDefault="008E283F" w:rsidP="008E283F">
      <w:r>
        <w:t xml:space="preserve">            this.age = age;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Builder setHeight(int height) {</w:t>
      </w:r>
    </w:p>
    <w:p w:rsidR="008E283F" w:rsidRDefault="008E283F" w:rsidP="008E283F">
      <w:r>
        <w:t xml:space="preserve">            this.height = height;</w:t>
      </w:r>
    </w:p>
    <w:p w:rsidR="008E283F" w:rsidRDefault="008E283F" w:rsidP="008E283F">
      <w:r>
        <w:t xml:space="preserve">            return this;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Builder setSchool(String school) {</w:t>
      </w:r>
    </w:p>
    <w:p w:rsidR="008E283F" w:rsidRDefault="008E283F" w:rsidP="008E283F">
      <w:r>
        <w:t xml:space="preserve">            this.school = school;</w:t>
      </w:r>
    </w:p>
    <w:p w:rsidR="008E283F" w:rsidRDefault="008E283F" w:rsidP="008E283F">
      <w:r>
        <w:t xml:space="preserve">            return this;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public Builder setHobby(String hobby) {</w:t>
      </w:r>
    </w:p>
    <w:p w:rsidR="008E283F" w:rsidRDefault="008E283F" w:rsidP="008E283F">
      <w:r>
        <w:t xml:space="preserve">            this.hobby = hobby;</w:t>
      </w:r>
    </w:p>
    <w:p w:rsidR="008E283F" w:rsidRDefault="008E283F" w:rsidP="008E283F">
      <w:r>
        <w:t xml:space="preserve">            return this;</w:t>
      </w:r>
    </w:p>
    <w:p w:rsidR="008E283F" w:rsidRDefault="008E283F" w:rsidP="008E283F">
      <w:r>
        <w:t xml:space="preserve">        }</w:t>
      </w:r>
    </w:p>
    <w:p w:rsidR="008E283F" w:rsidRDefault="008E283F" w:rsidP="008E283F"/>
    <w:p w:rsidR="008E283F" w:rsidRDefault="008E283F" w:rsidP="008E283F">
      <w:r>
        <w:t xml:space="preserve">        /**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构建对象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 * @return </w:t>
      </w:r>
      <w:r>
        <w:rPr>
          <w:rFonts w:hint="eastAsia"/>
        </w:rPr>
        <w:t>返回待构建的对象本身</w:t>
      </w:r>
    </w:p>
    <w:p w:rsidR="008E283F" w:rsidRDefault="008E283F" w:rsidP="008E283F">
      <w:r>
        <w:t xml:space="preserve">         */</w:t>
      </w:r>
    </w:p>
    <w:p w:rsidR="008E283F" w:rsidRDefault="008E283F" w:rsidP="008E283F">
      <w:r>
        <w:t xml:space="preserve">        public Person build() {</w:t>
      </w:r>
    </w:p>
    <w:p w:rsidR="008E283F" w:rsidRDefault="008E283F" w:rsidP="008E283F">
      <w:r>
        <w:t xml:space="preserve">            return new Person(name, age, height, school, hobby);</w:t>
      </w:r>
    </w:p>
    <w:p w:rsidR="008E283F" w:rsidRDefault="008E283F" w:rsidP="008E283F">
      <w:r>
        <w:t xml:space="preserve">        }</w:t>
      </w:r>
    </w:p>
    <w:p w:rsidR="008E283F" w:rsidRDefault="008E283F" w:rsidP="008E283F">
      <w:r>
        <w:t xml:space="preserve">    }</w:t>
      </w:r>
    </w:p>
    <w:p w:rsidR="008E283F" w:rsidRDefault="008E283F" w:rsidP="008E283F">
      <w:r>
        <w:t>}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客户端构建对象的方式见下面的代码：</w:t>
      </w:r>
    </w:p>
    <w:p w:rsidR="008E283F" w:rsidRDefault="008E283F" w:rsidP="008E283F"/>
    <w:p w:rsidR="008E283F" w:rsidRDefault="008E283F" w:rsidP="008E283F">
      <w:r>
        <w:t>/**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Person</w:t>
      </w:r>
      <w:r>
        <w:rPr>
          <w:rFonts w:hint="eastAsia"/>
        </w:rPr>
        <w:t>对象的客户端</w:t>
      </w:r>
    </w:p>
    <w:p w:rsidR="008E283F" w:rsidRDefault="008E283F" w:rsidP="008E283F">
      <w:r>
        <w:t xml:space="preserve"> * @author xialei</w:t>
      </w:r>
    </w:p>
    <w:p w:rsidR="008E283F" w:rsidRDefault="008E283F" w:rsidP="008E283F">
      <w:r>
        <w:t xml:space="preserve"> * @date 2015-5-2</w:t>
      </w:r>
    </w:p>
    <w:p w:rsidR="008E283F" w:rsidRDefault="008E283F" w:rsidP="008E283F">
      <w:r>
        <w:t xml:space="preserve"> */</w:t>
      </w:r>
    </w:p>
    <w:p w:rsidR="008E283F" w:rsidRDefault="008E283F" w:rsidP="008E283F">
      <w:r>
        <w:t>public class Client {</w:t>
      </w:r>
    </w:p>
    <w:p w:rsidR="008E283F" w:rsidRDefault="008E283F" w:rsidP="008E283F"/>
    <w:p w:rsidR="008E283F" w:rsidRDefault="008E283F" w:rsidP="008E283F">
      <w:r>
        <w:t xml:space="preserve">    public static void main(String[] args) {</w:t>
      </w:r>
    </w:p>
    <w:p w:rsidR="008E283F" w:rsidRDefault="008E283F" w:rsidP="008E283F">
      <w:r>
        <w:t xml:space="preserve">        /*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通过链式调用的方式创建</w:t>
      </w:r>
      <w:r>
        <w:rPr>
          <w:rFonts w:hint="eastAsia"/>
        </w:rPr>
        <w:t>Person</w:t>
      </w:r>
      <w:r>
        <w:rPr>
          <w:rFonts w:hint="eastAsia"/>
        </w:rPr>
        <w:t>对象，非常优雅！</w:t>
      </w:r>
    </w:p>
    <w:p w:rsidR="008E283F" w:rsidRDefault="008E283F" w:rsidP="008E283F">
      <w:r>
        <w:t xml:space="preserve">         */</w:t>
      </w:r>
    </w:p>
    <w:p w:rsidR="008E283F" w:rsidRDefault="008E283F" w:rsidP="008E283F">
      <w:r>
        <w:t xml:space="preserve">        Person person = new Person.Builder("james", 12)</w:t>
      </w:r>
    </w:p>
    <w:p w:rsidR="008E283F" w:rsidRDefault="008E283F" w:rsidP="008E283F">
      <w:r>
        <w:t xml:space="preserve">                                  .setHeight(170)</w:t>
      </w:r>
    </w:p>
    <w:p w:rsidR="008E283F" w:rsidRDefault="008E283F" w:rsidP="008E283F">
      <w:r>
        <w:t xml:space="preserve">                                  .setHobby("reading")</w:t>
      </w:r>
    </w:p>
    <w:p w:rsidR="008E283F" w:rsidRDefault="008E283F" w:rsidP="008E283F">
      <w:r>
        <w:t xml:space="preserve">                                  .build();</w:t>
      </w:r>
    </w:p>
    <w:p w:rsidR="008E283F" w:rsidRDefault="008E283F" w:rsidP="008E283F">
      <w:r>
        <w:t xml:space="preserve">        person.doSomething();</w:t>
      </w:r>
    </w:p>
    <w:p w:rsidR="008E283F" w:rsidRDefault="008E283F" w:rsidP="008E283F">
      <w:r>
        <w:t xml:space="preserve">    }</w:t>
      </w:r>
    </w:p>
    <w:p w:rsidR="008E283F" w:rsidRDefault="008E283F" w:rsidP="008E283F">
      <w:r>
        <w:t>}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如果不想看代码，可看下面对于上面代码的总结：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private Person(..)</w:t>
      </w:r>
      <w:r>
        <w:rPr>
          <w:rFonts w:hint="eastAsia"/>
        </w:rPr>
        <w:t>使得</w:t>
      </w:r>
      <w:r>
        <w:rPr>
          <w:rFonts w:hint="eastAsia"/>
        </w:rPr>
        <w:t>Person</w:t>
      </w:r>
      <w:r>
        <w:rPr>
          <w:rFonts w:hint="eastAsia"/>
        </w:rPr>
        <w:t>类不可被继承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通过将</w:t>
      </w:r>
      <w:r>
        <w:rPr>
          <w:rFonts w:hint="eastAsia"/>
        </w:rPr>
        <w:t>Person</w:t>
      </w:r>
      <w:r>
        <w:rPr>
          <w:rFonts w:hint="eastAsia"/>
        </w:rPr>
        <w:t>类的成员变量设置为</w:t>
      </w:r>
      <w:r>
        <w:rPr>
          <w:rFonts w:hint="eastAsia"/>
        </w:rPr>
        <w:t>final</w:t>
      </w:r>
      <w:r>
        <w:rPr>
          <w:rFonts w:hint="eastAsia"/>
        </w:rPr>
        <w:t>类型，使得其不可变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Person</w:t>
      </w:r>
      <w:r>
        <w:rPr>
          <w:rFonts w:hint="eastAsia"/>
        </w:rPr>
        <w:t>内部的</w:t>
      </w:r>
      <w:r>
        <w:rPr>
          <w:rFonts w:hint="eastAsia"/>
        </w:rPr>
        <w:t>static Builder</w:t>
      </w:r>
      <w:r>
        <w:rPr>
          <w:rFonts w:hint="eastAsia"/>
        </w:rPr>
        <w:t>类来构建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通过将</w:t>
      </w:r>
      <w:r>
        <w:rPr>
          <w:rFonts w:hint="eastAsia"/>
        </w:rPr>
        <w:t>Builder</w:t>
      </w:r>
      <w:r>
        <w:rPr>
          <w:rFonts w:hint="eastAsia"/>
        </w:rPr>
        <w:t>类内部的</w:t>
      </w:r>
      <w:r>
        <w:rPr>
          <w:rFonts w:hint="eastAsia"/>
        </w:rPr>
        <w:t>setXXX()</w:t>
      </w:r>
      <w:r>
        <w:rPr>
          <w:rFonts w:hint="eastAsia"/>
        </w:rPr>
        <w:t>方法返回</w:t>
      </w:r>
      <w:r>
        <w:rPr>
          <w:rFonts w:hint="eastAsia"/>
        </w:rPr>
        <w:t>Builder</w:t>
      </w:r>
      <w:r>
        <w:rPr>
          <w:rFonts w:hint="eastAsia"/>
        </w:rPr>
        <w:t>类型本身，实现链式调用构建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总结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至此，我们就相对完美地解决这一类型的对象创建问题！下面来总结一下本文的重点。待创建的对象特点：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需要用户手动的传入多个参数，并且有多个参数是可选的、顺序任意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对象不可变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对象所属的类不是为了继承而设计的。即类不能被继承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依次使用的对象构建方法：</w:t>
      </w:r>
    </w:p>
    <w:p w:rsidR="008E283F" w:rsidRDefault="008E283F" w:rsidP="008E283F"/>
    <w:p w:rsidR="008E283F" w:rsidRDefault="008E283F" w:rsidP="008E283F">
      <w:pPr>
        <w:rPr>
          <w:rFonts w:hint="eastAsia"/>
        </w:rPr>
      </w:pPr>
      <w:r>
        <w:rPr>
          <w:rFonts w:hint="eastAsia"/>
        </w:rPr>
        <w:t>单一构造函数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多构造函数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方式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Builder</w:t>
      </w:r>
      <w:r>
        <w:rPr>
          <w:rFonts w:hint="eastAsia"/>
        </w:rPr>
        <w:t>方式</w:t>
      </w:r>
    </w:p>
    <w:p w:rsidR="008E283F" w:rsidRDefault="008E283F" w:rsidP="008E283F">
      <w:pPr>
        <w:rPr>
          <w:rFonts w:hint="eastAsia"/>
        </w:rPr>
      </w:pPr>
      <w:r>
        <w:rPr>
          <w:rFonts w:hint="eastAsia"/>
        </w:rPr>
        <w:t>最终，通过比较得出</w:t>
      </w:r>
      <w:r>
        <w:rPr>
          <w:rFonts w:hint="eastAsia"/>
        </w:rPr>
        <w:t>Builder</w:t>
      </w:r>
      <w:r>
        <w:rPr>
          <w:rFonts w:hint="eastAsia"/>
        </w:rPr>
        <w:t>方法最为合适的解决。</w:t>
      </w:r>
    </w:p>
    <w:p w:rsidR="008B27D3" w:rsidRDefault="008B27D3" w:rsidP="008E283F"/>
    <w:sectPr w:rsidR="008B2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7D3" w:rsidRDefault="008B27D3" w:rsidP="008E283F">
      <w:r>
        <w:separator/>
      </w:r>
    </w:p>
  </w:endnote>
  <w:endnote w:type="continuationSeparator" w:id="1">
    <w:p w:rsidR="008B27D3" w:rsidRDefault="008B27D3" w:rsidP="008E2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7D3" w:rsidRDefault="008B27D3" w:rsidP="008E283F">
      <w:r>
        <w:separator/>
      </w:r>
    </w:p>
  </w:footnote>
  <w:footnote w:type="continuationSeparator" w:id="1">
    <w:p w:rsidR="008B27D3" w:rsidRDefault="008B27D3" w:rsidP="008E28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83F"/>
    <w:rsid w:val="008B27D3"/>
    <w:rsid w:val="008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8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8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2019-01-12T13:47:00Z</dcterms:created>
  <dcterms:modified xsi:type="dcterms:W3CDTF">2019-01-12T13:57:00Z</dcterms:modified>
</cp:coreProperties>
</file>