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多Agent API调用系统</w:t>
      </w:r>
    </w:p>
    <w:p>
      <w:pPr>
        <w:spacing w:before="16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Java实现方案</w:t>
      </w:r>
    </w:p>
    <w:p>
      <w:pPr>
        <w:spacing w:before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(Spring Boot 3.x)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sz w:val="22"/>
          <w:szCs w:val="22"/>
        </w:rPr>
        <w:t xml:space="preserve">版本: V1.0</w:t>
      </w:r>
    </w:p>
    <w:p>
      <w:pPr>
        <w:spacing w:before="80"/>
        <w:jc w:val="center"/>
      </w:pPr>
      <w:r>
        <w:rPr>
          <w:rFonts w:ascii="Arial" w:eastAsia="Microsoft YaHei" w:hAnsi="Arial"/>
          <w:sz w:val="22"/>
          <w:szCs w:val="22"/>
        </w:rPr>
        <w:t xml:space="preserve">日期: 2026年5月</w:t>
      </w:r>
    </w:p>
    <w:p>
      <w:r>
        <w:br w:type="page"/>
      </w:r>
    </w:p>
    <w:p>
      <w:pPr>
        <w:pStyle w:val="Heading1"/>
      </w:pPr>
      <w:r>
        <w:t xml:space="preserve">一、技术栈选型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领域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版本/说明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OpenJDK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21 LTS (Virtual Threads)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3.2.x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WebFlux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响应式编程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for Apache Kafka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3.1.x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Data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Reactive Redis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Milvus Java SDK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2.3.x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LLM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0.8.x (OpenAI/Anthropic)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Scheduler + Reactor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内置支持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API文档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2.3.x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JUnit 5 + Testcontainers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1.19.x</w:t>
            </w:r>
          </w:p>
        </w:tc>
      </w:tr>
    </w:tbl>
    <w:p>
      <w:pPr>
        <w:pStyle w:val="Heading1"/>
      </w:pPr>
      <w:r>
        <w:t xml:space="preserve">二、项目结构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multi-agent-api-system/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├── pom.xml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├── src/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├── main/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├── java/com/company/agent/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MultiAgentApiApplication.java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gateway/              # 接入层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AuthFilter.java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RateLimitFilter.java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└── ApiController.java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orchestrator/         # 编排层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OrchestratorService.java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PlannerService.java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DagExecutor.java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└── StateManager.java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agent/                # Agent层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BaseAgent.java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DataAgent.java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AuthAgent.java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NotifyAgent.java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└── AgentRegistry.java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adapter/              # 适配层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ToolRegistry.java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OpenApiLoader.java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ApiAdapter.java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└── ErrorHandler.java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messaging/            # 消息通信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MessageBus.java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└── KafkaConfig.java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knowledge/            # 知识增强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ToolKnowledgeGraph.java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└── EmbeddingService.java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security/             # 安全模块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├── SecurityGuard.java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└── AuditLogger.java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├── config/               # 配置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│   └── AppConfig.java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└── common/               # 公共类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    ├── model/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    ├── enums/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│       └── utils/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└── resources/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    ├── application.yml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│       └── openapi-specs/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│   └── test/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└── docker-compose.yml</w:t>
      </w:r>
    </w:p>
    <w:p>
      <w:pPr>
        <w:pStyle w:val="Heading1"/>
      </w:pPr>
      <w:r>
        <w:t xml:space="preserve">三、核心代码实现</w:t>
      </w:r>
    </w:p>
    <w:p>
      <w:pPr>
        <w:pStyle w:val="Heading2"/>
      </w:pPr>
      <w:r>
        <w:t xml:space="preserve">3.1 枚举定义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common/enums/AgentType.java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package com.company.agent.common.enums;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enum AgentType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ORCHESTRATOR("orchestrator"),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PLANNER("planner"),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DATA_AGENT("data_agent"),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AUTH_AGENT("auth_agent"),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NOTIFY_AGENT("notify_agent");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String value;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AgentType(String value) { this.value = value;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String getValue() { return value;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common/enums/RiskLevel.java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enum RiskLevel { READ, WRITE, DELETE, DANGEROUS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common/enums/TaskStatus.java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enum TaskStatus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PENDING, RUNNING, COMPLETED, FAILED, CANCELLED, WAITING_CONFIRM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common/enums/MessageType.java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enum MessageType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TASK_ASSIGN, TASK_RESULT, TASK_ERROR,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STATE_UPDATE, CONFIRM_REQ, CONFIRM_RESP, HEARTBEAT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pStyle w:val="Heading2"/>
      </w:pPr>
      <w:r>
        <w:t xml:space="preserve">3.2 核心模型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common/model/ToolDefinition.java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@Data @Builder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class ToolDefinition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name;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description;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JsonSchema parameters;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AgentType agent;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RiskLevel riskLevel;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boolean requiresConfirmation;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List&lt;String&gt; capabilities;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ApiSpec apiSpec;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List&lt;String&gt; responseTrimPaths;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common/model/ExecutionPlan.java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@Data @Builder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class ExecutionPlan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planId;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goal;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List&lt;TaskNode&gt; tasks;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List&lt;DependencyEdge&gt; edges;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ExecutionContext context;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Instant createdAt;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common/model/TaskNode.java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@Data @Builder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class TaskNode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taskId;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AgentType agent;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toolName;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Map&lt;String, Object&gt; parameters;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List&lt;String&gt; dependencies;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ConditionExpr condition;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RetryPolicy retryPolicy;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Duration timeout;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int priority;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common/model/AgentMessage.java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@Data @Builder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class AgentMessage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messageId;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correlationId;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Instant timestamp;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AgentType from;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AgentType to;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MessageType type;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Map&lt;String, Object&gt; payload;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contextRef;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replyTo;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Duration ttl;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pStyle w:val="Heading2"/>
      </w:pPr>
      <w:r>
        <w:t xml:space="preserve">3.3 BaseAgent 抽象基类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agent/BaseAgent.java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package com.company.agent.agent;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reactor.core.publisher.Mono;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import reactor.core.publisher.Sinks;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abstract class BaseAgent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final AgentType agentType;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final Map&lt;String, ToolDefinition&gt; tools = new ConcurrentHashMap&lt;&gt;();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final MessageBus messageBus;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final ChatClient llmClient;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final Logger logger;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BaseAgent(AgentConfig config, MessageBus messageBus, ChatClient llmClient)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this.agentType = config.getType();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this.messageBus = messageBus;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this.llmClient = llmClient;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this.logger = LoggerFactory.getLogger(getClass());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void registerTool(ToolDefinition tool)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(tool.getAgent() != this.agentType)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throw new IllegalArgumentException(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"Tool " + tool.getName() + " belongs to " + tool.getAgent());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tools.put(tool.getName(), tool);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List&lt;FunctionCallback&gt; getToolDescriptions()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tools.values().stream()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.map(tool -&gt; FunctionCallback.builder()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.functionName(tool.getName())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.description(tool.getDescription())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.inputTypeSchema(tool.getParameters().toString())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.build())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.toList();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Mono&lt;AgentMessage&gt; handleMessage(AgentMessage msg)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logger.info("Received message: {}", msg.getMessageId());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process(msg)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.map(result -&gt; buildResponse(msg, result))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.onErrorResume(e -&gt; Mono.just(buildErrorResponse(msg, e)));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abstract Mono&lt;Object&gt; process(AgentMessage msg);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AgentMessage buildResponse(AgentMessage original, Object result)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AgentMessage.builder()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.messageId(UUID.randomUUID().toString())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.correlationId(original.getCorrelationId())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.timestamp(Instant.now())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.from(this.agentType)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.to(original.getFrom())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.type(MessageType.TASK_RESULT)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.payload(Map.of("data", result))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.replyTo(original.getMessageId())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.build();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AgentMessage buildErrorResponse(AgentMessage original, Throwable e)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AgentMessage.builder()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.messageId(UUID.randomUUID().toString())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.correlationId(original.getCorrelationId())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.timestamp(Instant.now())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.from(this.agentType)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.to(original.getFrom())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.type(MessageType.TASK_ERROR)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.payload(Map.of(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"code", e.getClass().getSimpleName(),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"message", e.getMessage(),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"retryable", isRetryable(e)))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.replyTo(original.getMessageId())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.build();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boolean isRetryable(Throwable e)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e instanceof TimeoutException ||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e instanceof IOException;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void start()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messageBus.subscribe(agentType, this::handleMessage);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logger.info("Agent {} started", agentType);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pStyle w:val="Heading2"/>
      </w:pPr>
      <w:r>
        <w:t xml:space="preserve">3.4 DataAgent 实现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agent/DataAgent.java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@Component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class DataAgent extends BaseAgent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ApiAdapter apiAdapter;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ReactiveRedisTemplate&lt;String, String&gt; redis;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SecurityGuard securityGuard;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DataAgent(AgentConfig config, MessageBus messageBus,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ChatClient llmClient, ApiAdapter apiAdapter,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ReactiveRedisTemplate&lt;String, String&gt; redis,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SecurityGuard securityGuard)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super(config, messageBus, llmClient);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this.apiAdapter = apiAdapter;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this.redis = redis;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this.securityGuard = securityGuard;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@Override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protected Mono&lt;Object&gt; process(AgentMessage msg)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String toolName = (String) msg.getPayload().get("tool_name");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Map&lt;String, Object&gt; params = (Map&lt;String, Object&gt;) msg.getPayload().get("parameters");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ToolDefinition tool = tools.get(toolName);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(tool == null)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return Mono.error(new ToolNotFoundException(toolName));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securityGuard.check(msg.getContextRef(), tool, params)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.flatMap(check -&gt;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if (!check.isAllowed())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return Mono.error(new SecurityException(check.getReason()));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executeTool(tool, params);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});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Mono&lt;Object&gt; executeTool(ToolDefinition tool, Map&lt;String, Object&gt; params)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// 1. 检查缓存（仅GET请求）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if ("GET".equals(tool.getApiSpec().getMethod()))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String cacheKey = buildCacheKey(tool.getName(), params);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return redis.opsForValue().get(cacheKey)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.flatMap(cached -&gt; Mono.just(JsonUtils.parse(cached)))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.switchIfEmpty(Mono.defer(() 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apiAdapter.execute(tool, params)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.flatMap(result -&gt; cacheAndReturn(cacheKey, result))))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.cast(Object.class);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// 2. 直接执行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apiAdapter.execute(tool, params).cast(Object.class);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Mono&lt;Object&gt; cacheAndReturn(String key, Object result)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redis.opsForValue()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.set(key, JsonUtils.toJson(result), Duration.ofMinutes(5))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.thenReturn(result);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String buildCacheKey(String toolName, Map&lt;String, Object&gt; params)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"tool:" + toolName + ":" + hashParams(params);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pStyle w:val="Heading2"/>
      </w:pPr>
      <w:r>
        <w:t xml:space="preserve">3.5 OrchestratorService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orchestrator/OrchestratorService.java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@Service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class OrchestratorService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PlannerService planner;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DagExecutor dagExecutor;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StateManager stateManager;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MessageBus messageBus;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ChatClient llmClient;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Mono&lt;UserResponse&gt; handleRequest(UserRequest request)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String sessionId = request.getSessionId();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String traceId = TraceUtils.generateTraceId();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recognizeIntent(request.getQuery(), traceId)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.flatMap(intent -&gt; planner.createPlan(intent, buildContext(request)))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.flatMap(plan -&gt; stateManager.savePlan(plan).thenReturn(plan))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.flatMap(plan -&gt; dagExecutor.execute(plan,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(taskId, result) -&gt; stateManager.saveTaskResult(taskId, result).subscribe()))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.flatMap(results -&gt; integrateResults(request.getQuery(), results, plan))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.flatMap(response -&gt; saveAuditLog(sessionId, traceId, response).thenReturn(response));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Mono&lt;Intent&gt; recognizeIntent(String query, String traceId)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llmClient.prompt()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.user(query)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.system(INTENT_SYSTEM_PROMPT)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.call()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.entity(Intent.class);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Mono&lt;UserResponse&gt; integrateResults(String query,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              DagExecutionResult results,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              ExecutionPlan plan)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String summary = llmClient.prompt()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.system(SUMMARY_SYSTEM_PROMPT)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.user(JsonUtils.toJson(Map.of(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"query", query,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"plan", plan.getGoal(),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"results", results.getTaskResults())))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.call()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.content();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Mono.just(UserResponse.builder()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.content(summary)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.planId(plan.getPlanId())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.taskCount(plan.getTasks().size())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.successCount(results.getSuccessCount())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.totalDurationMs(results.getTotalDurationMs())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.build());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pStyle w:val="Heading2"/>
      </w:pPr>
      <w:r>
        <w:t xml:space="preserve">3.6 DAGExecutor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orchestrator/DagExecutor.java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@Component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class DagExecutor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MessageBus messageBus;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Scheduler executorScheduler = Schedulers.boundedElastic();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Mono&lt;DagExecutionResult&gt; execute(ExecutionPlan plan,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         BiConsumer&lt;String, Object&gt; onTaskComplete)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long startTime = System.currentTimeMillis();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Map&lt;String, ToolExecutionResult&gt; results = new ConcurrentHashMap&lt;&gt;();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Map&lt;String, TaskStatus&gt; status = new ConcurrentHashMap&lt;&gt;();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// 初始化状态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plan.getTasks().forEach(t -&gt; status.put(t.getTaskId(), TaskStatus.PENDING));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executeTasks(plan, results, status, onTaskComplete)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.map(v -&gt; DagExecutionResult.builder()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.planId(plan.getPlanId())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.taskResults(results)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.successCount(countSuccess(results))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.failCount(countFailed(results))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.totalDurationMs(System.currentTimeMillis() - startTime)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.build());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Mono&lt;Void&gt; executeTasks(ExecutionPlan plan,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 Map&lt;String, ToolExecutionResult&gt; results,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 Map&lt;String, TaskStatus&gt; status,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 BiConsumer&lt;String, Object&gt; onTaskComplete)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Mono.defer(() -&gt;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// 找出就绪任务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List&lt;TaskNode&gt; readyTasks = plan.getTasks().stream()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.filter(t -&gt; status.get(t.getTaskId()) == TaskStatus.PENDING)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.filter(t -&gt; t.getDependencies().stream()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.allMatch(dep -&gt; status.get(dep) == TaskStatus.COMPLETED))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.toList();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if (readyTasks.isEmpty())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isAllDone(plan, status) ? Mono.empty() 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Mono.delay(Duration.ofMillis(100)).then(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executeTasks(plan, results, status, onTaskComplete));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// 并行执行就绪任务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List&lt;Mono&lt;Void&gt;&gt; executions = readyTasks.stream()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.map(task -&gt; executeTask(task, plan, results, status, onTaskComplete))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.toList();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return Flux.merge(executions).then(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executeTasks(plan, results, status, onTaskComplete));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});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Mono&lt;Void&gt; executeTask(TaskNode task, ExecutionPlan plan,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Map&lt;String, ToolExecutionResult&gt; results,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Map&lt;String, TaskStatus&gt; status,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          BiConsumer&lt;String, Object&gt; callback)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status.put(task.getTaskId(), TaskStatus.RUNNING);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// 解析参数引用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Map&lt;String, Object&gt; resolvedParams = resolveParams(task.getParameters(), results);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AgentMessage msg = AgentMessage.builder()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.messageId(UUID.randomUUID().toString())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.correlationId(plan.getPlanId())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.from(AgentType.ORCHESTRATOR)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.to(task.getAgent())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.type(MessageType.TASK_ASSIGN)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.payload(Map.of(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"tool_name", task.getToolName(),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"parameters", resolvedParams,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"task_id", task.getTaskId()))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.build();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messageBus.request(msg, task.getTimeout())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.flatMap(response -&gt;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results.put(task.getTaskId(), parseResult(response));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status.put(task.getTaskId(), TaskStatus.COMPLETED);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callback.accept(task.getTaskId(), response.getPayload());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Mono.empty();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})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.onErrorResume(e -&gt;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results.put(task.getTaskId(), buildErrorResult(task, e));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status.put(task.getTaskId(), TaskStatus.FAILED);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Mono.empty();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})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.subscribeOn(executorScheduler);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pStyle w:val="Heading2"/>
      </w:pPr>
      <w:r>
        <w:t xml:space="preserve">3.7 MessageBus (Kafka)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// messaging/MessageBus.java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@Component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public class MessageBus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ReactiveKafkaTemplate&lt;String, AgentMessage&gt; kafkaTemplate;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ReactiveKafkaConsumerTemplate&lt;String, AgentMessage&gt; kafkaConsumer;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private final Map&lt;String, Sinks.One&lt;AgentMessage&gt;&gt; pendingRequests = new ConcurrentHashMap&lt;&gt;();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Mono&lt;Void&gt; send(AgentMessage message)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String topic = "agent." + message.getTo().getValue();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kafkaTemplate.send(topic, message.getMessageId(), message)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.then();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Mono&lt;AgentMessage&gt; request(AgentMessage message, Duration timeout)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String correlationId = UUID.randomUUID().toString();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AgentMessage fullMessage = message.toBuilder()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.messageId(UUID.randomUUID().toString())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.correlationId(correlationId)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.timestamp(Instant.now())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.replyTo("reply." + message.getFrom().getValue() + "." + UUID.randomUUID())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.ttl(timeout)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.build();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Sinks.One&lt;AgentMessage&gt; sink = Sinks.one();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pendingRequests.put(correlationId, sink);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return send(fullMessage)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.then(sink.asMono())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.timeout(timeout, Mono.error(new TimeoutException(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"Agent " + message.getTo() + " did not respond")))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.doFinally(sig -&gt; pendingRequests.remove(correlationId));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public void subscribe(AgentType agentType,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     Function&lt;AgentMessage, Mono&lt;AgentMessage&gt;&gt; handler)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String topic = "agent." + agentType.getValue();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kafkaConsumer.receiveAutoAck()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.filter(record -&gt; record.topic().equals(topic))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.flatMap(record -&gt;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AgentMessage msg = record.value();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// 处理回复消息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if (msg.getReplyTo() != null &amp;&amp;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pendingRequests.containsKey(msg.getCorrelationId())) {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pendingRequests.get(msg.getCorrelationId()).tryEmitValue(msg);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return Mono.empty();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return handler.apply(msg)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.flatMap(this::send)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        .onErrorResume(e -&gt; Mono.empty());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})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  .subscribe();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}</w:t>
      </w:r>
    </w:p>
    <w:p>
      <w:pPr>
        <w:pStyle w:val="Heading2"/>
      </w:pPr>
      <w:r>
        <w:t xml:space="preserve">3.8 application.yml 配置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# src/main/resources/application.yml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server: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port: 8080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spring: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application: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name: multi-agent-api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ai: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openai: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api-key: ${OPENAI_API_KEY}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chat: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options: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model: gpt-4o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  temperature: 0.1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kafka: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bootstrap-servers: localhost:9092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producer: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key-serializer: org.apache.kafka.common.serialization.StringSerializer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value-serializer: org.springframework.kafka.support.serializer.JsonSerializer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consumer: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group-id: agent-group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auto-offset-reset: earliest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data: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redis: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host: localhost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port: 6379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timeout: 5s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agent: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data: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instances: 3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concurrency: 10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auth: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instances: 2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concurrency: 5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security: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max-batch-size: 100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token-expiry-ms: 3600000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logging: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level: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com.company.agent: INFO</w:t>
      </w:r>
    </w:p>
    <w:p>
      <w:pPr>
        <w:pStyle w:val="Heading2"/>
      </w:pPr>
      <w:r>
        <w:t xml:space="preserve">3.9 Maven依赖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&lt;!-- pom.xml --&gt;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&lt;dependencies&gt;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&lt;!-- Spring Boot --&gt;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&lt;groupId&gt;org.springframework.boot&lt;/groupId&gt;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&lt;artifactId&gt;spring-boot-starter-webflux&lt;/artifactId&gt;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&lt;/dependency&gt;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&lt;!-- Spring AI --&gt;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&lt;groupId&gt;org.springframework.ai&lt;/groupId&gt;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&lt;artifactId&gt;spring-ai-openai-spring-boot-starter&lt;/artifactId&gt;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&lt;version&gt;0.8.1&lt;/version&gt;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&lt;/dependency&gt;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&lt;!-- Kafka --&gt;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&lt;groupId&gt;org.springframework.kafka&lt;/groupId&gt;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&lt;artifactId&gt;spring-kafka&lt;/artifactId&gt;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&lt;/dependency&gt;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&lt;!-- Redis --&gt;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&lt;groupId&gt;org.springframework.boot&lt;/groupId&gt;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&lt;artifactId&gt;spring-boot-starter-data-redis-reactive&lt;/artifactId&gt;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&lt;/dependency&gt;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&lt;!-- Milvus --&gt;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&lt;groupId&gt;io.milvus&lt;/groupId&gt;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&lt;artifactId&gt;milvus-sdk-java&lt;/artifactId&gt;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&lt;version&gt;2.3.5&lt;/version&gt;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&lt;/dependency&gt;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&lt;!-- OpenAPI --&gt;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&lt;groupId&gt;io.swagger.core.v3&lt;/groupId&gt;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&lt;artifactId&gt;swagger-models&lt;/artifactId&gt;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&lt;version&gt;2.2.20&lt;/version&gt;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&lt;/dependency&gt;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/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&lt;!-- Test --&gt;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&lt;groupId&gt;org.springframework.boot&lt;/groupId&gt;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&lt;artifactId&gt;spring-boot-starter-test&lt;/artifactId&gt;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&lt;scope&gt;test&lt;/scope&gt;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&lt;/dependency&gt;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&lt;groupId&gt;org.testcontainers&lt;/groupId&gt;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&lt;artifactId&gt;kafka&lt;/artifactId&gt;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    &lt;scope&gt;test&lt;/scope&gt;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    &lt;/dependency&gt;</w:t>
      </w:r>
    </w:p>
    <w:p>
      <w:pPr>
        <w:spacing w:after="0" w:before="0" w:line="260"/>
      </w:pPr>
      <w:r>
        <w:rPr>
          <w:rFonts w:ascii="Courier New" w:eastAsia="Microsoft YaHei"/>
          <w:sz w:val="18"/>
          <w:szCs w:val="18"/>
        </w:rPr>
        <w:t xml:space="preserve">&lt;/dependencies&gt;</w:t>
      </w:r>
    </w:p>
    <w:p>
      <w:pPr>
        <w:pStyle w:val="Heading1"/>
      </w:pPr>
      <w:r>
        <w:t xml:space="preserve">四、Java实现优势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类型安全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编译期类型检查，减少运行时错误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生态成熟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Spring生态完善，企业级解决方案丰富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响应式编程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WebFlux + Reactor支持高并发非阻塞IO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虚拟线程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JDK 21 Virtual Threads降低并发编程复杂度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AI集成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Spring AI提供统一LLM抽象，支持多厂商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强类型+IDE支持，大型团队协作友好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多Agent API调用系统 - Java实现方案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2026-05-24T03:11:19.237Z</dcterms:created>
  <dcterms:modified xsi:type="dcterms:W3CDTF">2026-05-24T03:11:19.238Z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